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443" w:rsidRPr="001B41B0" w:rsidRDefault="006D7443" w:rsidP="006D7443">
      <w:pPr>
        <w:jc w:val="center"/>
        <w:rPr>
          <w:rFonts w:cs="Times New Roman"/>
        </w:rPr>
      </w:pPr>
      <w:r w:rsidRPr="001B41B0">
        <w:rPr>
          <w:rFonts w:cs="Times New Roman"/>
          <w:noProof/>
          <w:szCs w:val="28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443" w:rsidRPr="001B41B0" w:rsidRDefault="006D7443" w:rsidP="006D7443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 w:rsidRPr="001B41B0">
        <w:rPr>
          <w:rFonts w:cs="Times New Roman"/>
          <w:b/>
          <w:bCs/>
          <w:color w:val="000000"/>
          <w:spacing w:val="4"/>
          <w:szCs w:val="28"/>
        </w:rPr>
        <w:t xml:space="preserve">СОВЕТ МУНИЦИПАЛЬНОГО ОБРАЗОВАНИЯ </w:t>
      </w:r>
    </w:p>
    <w:p w:rsidR="006D7443" w:rsidRPr="001B41B0" w:rsidRDefault="006D7443" w:rsidP="006D7443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 w:rsidRPr="001B41B0">
        <w:rPr>
          <w:rFonts w:cs="Times New Roman"/>
          <w:b/>
          <w:bCs/>
          <w:color w:val="000000"/>
          <w:spacing w:val="4"/>
          <w:szCs w:val="28"/>
        </w:rPr>
        <w:t>ЩЕРБИНОВСКИЙ РАЙОН ВТОРОГО СОЗЫВА</w:t>
      </w:r>
    </w:p>
    <w:p w:rsidR="006D7443" w:rsidRPr="001B41B0" w:rsidRDefault="00B03C9C" w:rsidP="006D7443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>
        <w:rPr>
          <w:rFonts w:cs="Times New Roman"/>
          <w:b/>
          <w:bCs/>
          <w:color w:val="000000"/>
          <w:spacing w:val="4"/>
          <w:szCs w:val="28"/>
        </w:rPr>
        <w:t>ВОСЕМЬДЕСЯТ ВТОРАЯ</w:t>
      </w:r>
      <w:r w:rsidR="006D7443" w:rsidRPr="001B41B0">
        <w:rPr>
          <w:rFonts w:cs="Times New Roman"/>
          <w:b/>
          <w:bCs/>
          <w:color w:val="000000"/>
          <w:spacing w:val="4"/>
          <w:szCs w:val="28"/>
        </w:rPr>
        <w:t xml:space="preserve"> СЕССИЯ</w:t>
      </w:r>
    </w:p>
    <w:p w:rsidR="006D7443" w:rsidRPr="001B41B0" w:rsidRDefault="006D7443" w:rsidP="006D7443">
      <w:pPr>
        <w:rPr>
          <w:rFonts w:cs="Times New Roman"/>
          <w:b/>
          <w:bCs/>
          <w:szCs w:val="28"/>
        </w:rPr>
      </w:pPr>
    </w:p>
    <w:p w:rsidR="006D7443" w:rsidRPr="001B41B0" w:rsidRDefault="006D7443" w:rsidP="006D7443">
      <w:pPr>
        <w:pStyle w:val="2"/>
        <w:jc w:val="center"/>
        <w:rPr>
          <w:rFonts w:ascii="Times New Roman" w:hAnsi="Times New Roman" w:cs="Times New Roman"/>
          <w:bCs w:val="0"/>
          <w:color w:val="000000"/>
          <w:sz w:val="32"/>
          <w:szCs w:val="32"/>
        </w:rPr>
      </w:pPr>
      <w:r w:rsidRPr="001B41B0">
        <w:rPr>
          <w:rFonts w:ascii="Times New Roman" w:hAnsi="Times New Roman" w:cs="Times New Roman"/>
          <w:bCs w:val="0"/>
          <w:color w:val="000000"/>
          <w:sz w:val="32"/>
          <w:szCs w:val="32"/>
        </w:rPr>
        <w:t>РЕШЕНИЕ</w:t>
      </w:r>
    </w:p>
    <w:p w:rsidR="006D7443" w:rsidRPr="001B41B0" w:rsidRDefault="006D7443" w:rsidP="006D7443">
      <w:pPr>
        <w:pStyle w:val="a5"/>
        <w:tabs>
          <w:tab w:val="left" w:pos="708"/>
          <w:tab w:val="left" w:pos="7920"/>
        </w:tabs>
        <w:ind w:firstLine="851"/>
        <w:rPr>
          <w:rFonts w:cs="Times New Roman"/>
          <w:color w:val="000000"/>
          <w:szCs w:val="28"/>
        </w:rPr>
      </w:pPr>
    </w:p>
    <w:p w:rsidR="006D7443" w:rsidRPr="001B41B0" w:rsidRDefault="006D7443" w:rsidP="006D7443">
      <w:pPr>
        <w:pStyle w:val="a5"/>
        <w:tabs>
          <w:tab w:val="left" w:pos="0"/>
          <w:tab w:val="left" w:pos="7920"/>
          <w:tab w:val="right" w:pos="9639"/>
        </w:tabs>
        <w:jc w:val="center"/>
        <w:rPr>
          <w:rFonts w:cs="Times New Roman"/>
          <w:b/>
          <w:bCs/>
          <w:color w:val="000000"/>
          <w:szCs w:val="28"/>
        </w:rPr>
      </w:pPr>
      <w:r w:rsidRPr="001B41B0">
        <w:rPr>
          <w:rFonts w:cs="Times New Roman"/>
          <w:b/>
          <w:bCs/>
          <w:color w:val="000000"/>
          <w:szCs w:val="28"/>
        </w:rPr>
        <w:t xml:space="preserve">от </w:t>
      </w:r>
      <w:r w:rsidR="00B03C9C">
        <w:rPr>
          <w:rFonts w:cs="Times New Roman"/>
          <w:b/>
          <w:bCs/>
          <w:color w:val="000000"/>
          <w:szCs w:val="28"/>
        </w:rPr>
        <w:t>28</w:t>
      </w:r>
      <w:r w:rsidR="005E568C">
        <w:rPr>
          <w:rFonts w:cs="Times New Roman"/>
          <w:b/>
          <w:bCs/>
          <w:color w:val="000000"/>
          <w:szCs w:val="28"/>
        </w:rPr>
        <w:t>.0</w:t>
      </w:r>
      <w:r w:rsidR="00B03C9C">
        <w:rPr>
          <w:rFonts w:cs="Times New Roman"/>
          <w:b/>
          <w:bCs/>
          <w:color w:val="000000"/>
          <w:szCs w:val="28"/>
        </w:rPr>
        <w:t>8</w:t>
      </w:r>
      <w:r w:rsidR="005E568C">
        <w:rPr>
          <w:rFonts w:cs="Times New Roman"/>
          <w:b/>
          <w:bCs/>
          <w:color w:val="000000"/>
          <w:szCs w:val="28"/>
        </w:rPr>
        <w:t>.</w:t>
      </w:r>
      <w:r>
        <w:rPr>
          <w:rFonts w:cs="Times New Roman"/>
          <w:b/>
          <w:bCs/>
          <w:color w:val="000000"/>
          <w:szCs w:val="28"/>
        </w:rPr>
        <w:t>2014</w:t>
      </w:r>
      <w:r w:rsidRPr="001B41B0">
        <w:rPr>
          <w:rFonts w:cs="Times New Roman"/>
          <w:b/>
          <w:bCs/>
          <w:color w:val="000000"/>
          <w:szCs w:val="28"/>
        </w:rPr>
        <w:t xml:space="preserve">                                                                  </w:t>
      </w:r>
      <w:r>
        <w:rPr>
          <w:rFonts w:cs="Times New Roman"/>
          <w:b/>
          <w:bCs/>
          <w:color w:val="000000"/>
          <w:szCs w:val="28"/>
        </w:rPr>
        <w:t xml:space="preserve">        </w:t>
      </w:r>
      <w:r w:rsidRPr="001B41B0">
        <w:rPr>
          <w:rFonts w:cs="Times New Roman"/>
          <w:b/>
          <w:bCs/>
          <w:color w:val="000000"/>
          <w:szCs w:val="28"/>
        </w:rPr>
        <w:t xml:space="preserve">         № </w:t>
      </w:r>
      <w:r w:rsidR="00BB39E3">
        <w:rPr>
          <w:rFonts w:cs="Times New Roman"/>
          <w:b/>
          <w:bCs/>
          <w:color w:val="000000"/>
          <w:szCs w:val="28"/>
        </w:rPr>
        <w:t>2</w:t>
      </w:r>
    </w:p>
    <w:p w:rsidR="006D7443" w:rsidRPr="001B41B0" w:rsidRDefault="006D7443" w:rsidP="006D7443">
      <w:pPr>
        <w:jc w:val="center"/>
        <w:rPr>
          <w:rFonts w:cs="Times New Roman"/>
          <w:color w:val="000000"/>
          <w:sz w:val="24"/>
          <w:szCs w:val="24"/>
        </w:rPr>
      </w:pPr>
      <w:proofErr w:type="spellStart"/>
      <w:r w:rsidRPr="001B41B0">
        <w:rPr>
          <w:rFonts w:cs="Times New Roman"/>
          <w:color w:val="000000"/>
          <w:sz w:val="24"/>
          <w:szCs w:val="24"/>
        </w:rPr>
        <w:t>ст-ца</w:t>
      </w:r>
      <w:proofErr w:type="spellEnd"/>
      <w:r w:rsidRPr="001B41B0">
        <w:rPr>
          <w:rFonts w:cs="Times New Roman"/>
          <w:color w:val="000000"/>
          <w:sz w:val="24"/>
          <w:szCs w:val="24"/>
        </w:rPr>
        <w:t xml:space="preserve"> Старощербиновская</w:t>
      </w:r>
    </w:p>
    <w:p w:rsidR="006D7443" w:rsidRPr="001B41B0" w:rsidRDefault="006D7443" w:rsidP="006D7443">
      <w:pPr>
        <w:pStyle w:val="1"/>
        <w:spacing w:line="240" w:lineRule="auto"/>
        <w:ind w:right="567"/>
        <w:rPr>
          <w:b/>
          <w:snapToGrid w:val="0"/>
          <w:szCs w:val="28"/>
        </w:rPr>
      </w:pPr>
    </w:p>
    <w:p w:rsidR="006D7443" w:rsidRDefault="006D7443" w:rsidP="006D7443">
      <w:pPr>
        <w:pStyle w:val="1"/>
        <w:spacing w:line="240" w:lineRule="auto"/>
        <w:ind w:right="567"/>
        <w:rPr>
          <w:b/>
          <w:snapToGrid w:val="0"/>
          <w:szCs w:val="28"/>
        </w:rPr>
      </w:pPr>
    </w:p>
    <w:p w:rsidR="006D7443" w:rsidRPr="00497DB4" w:rsidRDefault="006D7443" w:rsidP="00FC26DB">
      <w:pPr>
        <w:jc w:val="center"/>
        <w:rPr>
          <w:rFonts w:eastAsia="Times New Roman" w:cs="Times New Roman"/>
          <w:b/>
          <w:szCs w:val="28"/>
        </w:rPr>
      </w:pPr>
      <w:r w:rsidRPr="00497DB4">
        <w:rPr>
          <w:rFonts w:eastAsia="Times New Roman" w:cs="Times New Roman"/>
          <w:b/>
          <w:szCs w:val="28"/>
        </w:rPr>
        <w:t>О внесении изменений в решение Совета</w:t>
      </w:r>
    </w:p>
    <w:p w:rsidR="006D7443" w:rsidRPr="00497DB4" w:rsidRDefault="006D7443" w:rsidP="00FC26DB">
      <w:pPr>
        <w:jc w:val="center"/>
        <w:rPr>
          <w:rFonts w:eastAsia="Times New Roman" w:cs="Times New Roman"/>
          <w:b/>
          <w:szCs w:val="28"/>
        </w:rPr>
      </w:pPr>
      <w:r w:rsidRPr="00497DB4">
        <w:rPr>
          <w:rFonts w:eastAsia="Times New Roman" w:cs="Times New Roman"/>
          <w:b/>
          <w:szCs w:val="28"/>
        </w:rPr>
        <w:t xml:space="preserve"> муниципального образования </w:t>
      </w:r>
      <w:proofErr w:type="spellStart"/>
      <w:r w:rsidRPr="00497DB4">
        <w:rPr>
          <w:rFonts w:eastAsia="Times New Roman" w:cs="Times New Roman"/>
          <w:b/>
          <w:szCs w:val="28"/>
        </w:rPr>
        <w:t>Щербиновский</w:t>
      </w:r>
      <w:proofErr w:type="spellEnd"/>
      <w:r w:rsidRPr="00497DB4">
        <w:rPr>
          <w:rFonts w:eastAsia="Times New Roman" w:cs="Times New Roman"/>
          <w:b/>
          <w:szCs w:val="28"/>
        </w:rPr>
        <w:t xml:space="preserve"> район</w:t>
      </w:r>
    </w:p>
    <w:p w:rsidR="006D7443" w:rsidRPr="00E03A2B" w:rsidRDefault="006D7443" w:rsidP="00FC26DB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497DB4">
        <w:rPr>
          <w:b/>
          <w:szCs w:val="28"/>
        </w:rPr>
        <w:t>от 2</w:t>
      </w:r>
      <w:r>
        <w:rPr>
          <w:b/>
          <w:szCs w:val="28"/>
        </w:rPr>
        <w:t>6</w:t>
      </w:r>
      <w:r w:rsidRPr="00497DB4">
        <w:rPr>
          <w:b/>
          <w:szCs w:val="28"/>
        </w:rPr>
        <w:t xml:space="preserve"> декабря 201</w:t>
      </w:r>
      <w:r>
        <w:rPr>
          <w:b/>
          <w:szCs w:val="28"/>
        </w:rPr>
        <w:t>3</w:t>
      </w:r>
      <w:r w:rsidRPr="00497DB4">
        <w:rPr>
          <w:b/>
          <w:szCs w:val="28"/>
        </w:rPr>
        <w:t xml:space="preserve"> года № </w:t>
      </w:r>
      <w:r>
        <w:rPr>
          <w:b/>
          <w:szCs w:val="28"/>
        </w:rPr>
        <w:t>8 «</w:t>
      </w:r>
      <w:r w:rsidRPr="00E03A2B">
        <w:rPr>
          <w:b/>
          <w:snapToGrid w:val="0"/>
          <w:szCs w:val="28"/>
        </w:rPr>
        <w:t xml:space="preserve">О бюджете муниципального образования </w:t>
      </w:r>
      <w:proofErr w:type="spellStart"/>
      <w:r w:rsidRPr="00E03A2B">
        <w:rPr>
          <w:b/>
          <w:snapToGrid w:val="0"/>
          <w:szCs w:val="28"/>
        </w:rPr>
        <w:t>Щербиновский</w:t>
      </w:r>
      <w:proofErr w:type="spellEnd"/>
      <w:r w:rsidRPr="00E03A2B">
        <w:rPr>
          <w:b/>
          <w:snapToGrid w:val="0"/>
          <w:szCs w:val="28"/>
        </w:rPr>
        <w:t xml:space="preserve"> район</w:t>
      </w:r>
      <w:r w:rsidR="006755DF">
        <w:rPr>
          <w:b/>
          <w:snapToGrid w:val="0"/>
          <w:szCs w:val="28"/>
        </w:rPr>
        <w:t xml:space="preserve"> </w:t>
      </w:r>
      <w:r w:rsidRPr="00E03A2B">
        <w:rPr>
          <w:b/>
          <w:snapToGrid w:val="0"/>
          <w:szCs w:val="28"/>
        </w:rPr>
        <w:t>на 201</w:t>
      </w:r>
      <w:r>
        <w:rPr>
          <w:b/>
          <w:snapToGrid w:val="0"/>
          <w:szCs w:val="28"/>
        </w:rPr>
        <w:t>4</w:t>
      </w:r>
      <w:r w:rsidRPr="00E03A2B">
        <w:rPr>
          <w:b/>
          <w:snapToGrid w:val="0"/>
          <w:szCs w:val="28"/>
        </w:rPr>
        <w:t xml:space="preserve"> год</w:t>
      </w:r>
      <w:r w:rsidR="00060C9B">
        <w:rPr>
          <w:b/>
          <w:snapToGrid w:val="0"/>
          <w:szCs w:val="28"/>
        </w:rPr>
        <w:t xml:space="preserve"> </w:t>
      </w:r>
      <w:r w:rsidRPr="00E03A2B">
        <w:rPr>
          <w:b/>
          <w:snapToGrid w:val="0"/>
          <w:szCs w:val="28"/>
        </w:rPr>
        <w:t>и на плановый период 201</w:t>
      </w:r>
      <w:r>
        <w:rPr>
          <w:b/>
          <w:snapToGrid w:val="0"/>
          <w:szCs w:val="28"/>
        </w:rPr>
        <w:t>5</w:t>
      </w:r>
      <w:r w:rsidRPr="00E03A2B">
        <w:rPr>
          <w:b/>
          <w:snapToGrid w:val="0"/>
          <w:szCs w:val="28"/>
        </w:rPr>
        <w:t xml:space="preserve"> и 201</w:t>
      </w:r>
      <w:r>
        <w:rPr>
          <w:b/>
          <w:snapToGrid w:val="0"/>
          <w:szCs w:val="28"/>
        </w:rPr>
        <w:t>6</w:t>
      </w:r>
      <w:r w:rsidRPr="00E03A2B">
        <w:rPr>
          <w:b/>
          <w:snapToGrid w:val="0"/>
          <w:szCs w:val="28"/>
        </w:rPr>
        <w:t xml:space="preserve"> годов</w:t>
      </w:r>
      <w:r>
        <w:rPr>
          <w:b/>
          <w:snapToGrid w:val="0"/>
          <w:szCs w:val="28"/>
        </w:rPr>
        <w:t>»</w:t>
      </w:r>
    </w:p>
    <w:p w:rsidR="006D7443" w:rsidRPr="00E44102" w:rsidRDefault="006D7443" w:rsidP="006D7443">
      <w:pPr>
        <w:ind w:firstLine="709"/>
        <w:rPr>
          <w:rFonts w:cs="Times New Roman"/>
          <w:szCs w:val="28"/>
          <w:lang w:eastAsia="en-US"/>
        </w:rPr>
      </w:pPr>
    </w:p>
    <w:p w:rsidR="006D7443" w:rsidRPr="00FC26DB" w:rsidRDefault="006D7443" w:rsidP="005E568C">
      <w:pPr>
        <w:ind w:firstLine="709"/>
        <w:rPr>
          <w:rFonts w:eastAsia="Times New Roman" w:cs="Times New Roman"/>
          <w:szCs w:val="28"/>
        </w:rPr>
      </w:pPr>
      <w:r w:rsidRPr="00FC26DB">
        <w:rPr>
          <w:rFonts w:eastAsia="Times New Roman" w:cs="Times New Roman"/>
          <w:szCs w:val="28"/>
        </w:rPr>
        <w:t xml:space="preserve">В соответствии с Бюджетным кодексом Российской Федерации, Совет муниципального образования </w:t>
      </w:r>
      <w:proofErr w:type="spellStart"/>
      <w:r w:rsidRPr="00FC26DB">
        <w:rPr>
          <w:rFonts w:eastAsia="Times New Roman" w:cs="Times New Roman"/>
          <w:szCs w:val="28"/>
        </w:rPr>
        <w:t>Щербиновский</w:t>
      </w:r>
      <w:proofErr w:type="spellEnd"/>
      <w:r w:rsidRPr="00FC26DB">
        <w:rPr>
          <w:rFonts w:eastAsia="Times New Roman" w:cs="Times New Roman"/>
          <w:szCs w:val="28"/>
        </w:rPr>
        <w:t xml:space="preserve"> район  </w:t>
      </w:r>
      <w:proofErr w:type="spellStart"/>
      <w:proofErr w:type="gramStart"/>
      <w:r w:rsidRPr="00FC26DB">
        <w:rPr>
          <w:rFonts w:eastAsia="Times New Roman" w:cs="Times New Roman"/>
          <w:szCs w:val="28"/>
        </w:rPr>
        <w:t>р</w:t>
      </w:r>
      <w:proofErr w:type="spellEnd"/>
      <w:proofErr w:type="gramEnd"/>
      <w:r w:rsidRPr="00FC26DB">
        <w:rPr>
          <w:rFonts w:eastAsia="Times New Roman" w:cs="Times New Roman"/>
          <w:szCs w:val="28"/>
        </w:rPr>
        <w:t xml:space="preserve"> е </w:t>
      </w:r>
      <w:proofErr w:type="spellStart"/>
      <w:r w:rsidRPr="00FC26DB">
        <w:rPr>
          <w:rFonts w:eastAsia="Times New Roman" w:cs="Times New Roman"/>
          <w:szCs w:val="28"/>
        </w:rPr>
        <w:t>ш</w:t>
      </w:r>
      <w:proofErr w:type="spellEnd"/>
      <w:r w:rsidRPr="00FC26DB">
        <w:rPr>
          <w:rFonts w:eastAsia="Times New Roman" w:cs="Times New Roman"/>
          <w:szCs w:val="28"/>
        </w:rPr>
        <w:t xml:space="preserve"> и л:</w:t>
      </w:r>
    </w:p>
    <w:p w:rsidR="006D7443" w:rsidRPr="00FC26DB" w:rsidRDefault="006D7443" w:rsidP="005E568C">
      <w:pPr>
        <w:ind w:firstLine="709"/>
        <w:rPr>
          <w:rFonts w:eastAsia="Times New Roman" w:cs="Times New Roman"/>
          <w:szCs w:val="28"/>
        </w:rPr>
      </w:pPr>
      <w:r w:rsidRPr="00FC26DB">
        <w:rPr>
          <w:rFonts w:eastAsia="Times New Roman" w:cs="Times New Roman"/>
          <w:szCs w:val="28"/>
        </w:rPr>
        <w:t>1.</w:t>
      </w:r>
      <w:r w:rsidR="006660C4" w:rsidRPr="00FC26DB">
        <w:rPr>
          <w:rFonts w:eastAsia="Times New Roman" w:cs="Times New Roman"/>
          <w:szCs w:val="28"/>
        </w:rPr>
        <w:t xml:space="preserve"> </w:t>
      </w:r>
      <w:r w:rsidRPr="00FC26DB">
        <w:rPr>
          <w:rFonts w:eastAsia="Times New Roman" w:cs="Times New Roman"/>
          <w:szCs w:val="28"/>
        </w:rPr>
        <w:t xml:space="preserve">Внести в решение Совета муниципального образования </w:t>
      </w:r>
      <w:proofErr w:type="spellStart"/>
      <w:r w:rsidRPr="00FC26DB">
        <w:rPr>
          <w:rFonts w:eastAsia="Times New Roman" w:cs="Times New Roman"/>
          <w:szCs w:val="28"/>
        </w:rPr>
        <w:t>Щербиновский</w:t>
      </w:r>
      <w:proofErr w:type="spellEnd"/>
      <w:r w:rsidRPr="00FC26DB">
        <w:rPr>
          <w:rFonts w:eastAsia="Times New Roman" w:cs="Times New Roman"/>
          <w:szCs w:val="28"/>
        </w:rPr>
        <w:t xml:space="preserve"> район от 2</w:t>
      </w:r>
      <w:r w:rsidRPr="00FC26DB">
        <w:rPr>
          <w:szCs w:val="28"/>
        </w:rPr>
        <w:t>6</w:t>
      </w:r>
      <w:r w:rsidRPr="00FC26DB">
        <w:rPr>
          <w:rFonts w:eastAsia="Times New Roman" w:cs="Times New Roman"/>
          <w:szCs w:val="28"/>
        </w:rPr>
        <w:t xml:space="preserve"> декабря 201</w:t>
      </w:r>
      <w:r w:rsidRPr="00FC26DB">
        <w:rPr>
          <w:szCs w:val="28"/>
        </w:rPr>
        <w:t>3</w:t>
      </w:r>
      <w:r w:rsidRPr="00FC26DB">
        <w:rPr>
          <w:rFonts w:eastAsia="Times New Roman" w:cs="Times New Roman"/>
          <w:szCs w:val="28"/>
        </w:rPr>
        <w:t xml:space="preserve"> года № </w:t>
      </w:r>
      <w:r w:rsidRPr="00FC26DB">
        <w:rPr>
          <w:szCs w:val="28"/>
        </w:rPr>
        <w:t>8</w:t>
      </w:r>
      <w:r w:rsidRPr="00FC26DB">
        <w:rPr>
          <w:rFonts w:eastAsia="Times New Roman" w:cs="Times New Roman"/>
          <w:szCs w:val="28"/>
        </w:rPr>
        <w:t xml:space="preserve"> «О бюджете муниципального образования </w:t>
      </w:r>
      <w:proofErr w:type="spellStart"/>
      <w:r w:rsidRPr="00FC26DB">
        <w:rPr>
          <w:rFonts w:eastAsia="Times New Roman" w:cs="Times New Roman"/>
          <w:szCs w:val="28"/>
        </w:rPr>
        <w:t>Щербиновский</w:t>
      </w:r>
      <w:proofErr w:type="spellEnd"/>
      <w:r w:rsidRPr="00FC26DB">
        <w:rPr>
          <w:rFonts w:eastAsia="Times New Roman" w:cs="Times New Roman"/>
          <w:szCs w:val="28"/>
        </w:rPr>
        <w:t xml:space="preserve"> район на 201</w:t>
      </w:r>
      <w:r w:rsidRPr="00FC26DB">
        <w:rPr>
          <w:szCs w:val="28"/>
        </w:rPr>
        <w:t>4</w:t>
      </w:r>
      <w:r w:rsidRPr="00FC26DB">
        <w:rPr>
          <w:rFonts w:eastAsia="Times New Roman" w:cs="Times New Roman"/>
          <w:szCs w:val="28"/>
        </w:rPr>
        <w:t xml:space="preserve"> год и на плановый период 201</w:t>
      </w:r>
      <w:r w:rsidRPr="00FC26DB">
        <w:rPr>
          <w:szCs w:val="28"/>
        </w:rPr>
        <w:t>5</w:t>
      </w:r>
      <w:r w:rsidRPr="00FC26DB">
        <w:rPr>
          <w:rFonts w:eastAsia="Times New Roman" w:cs="Times New Roman"/>
          <w:szCs w:val="28"/>
        </w:rPr>
        <w:t xml:space="preserve"> и 201</w:t>
      </w:r>
      <w:r w:rsidRPr="00FC26DB">
        <w:rPr>
          <w:szCs w:val="28"/>
        </w:rPr>
        <w:t>6</w:t>
      </w:r>
      <w:r w:rsidRPr="00FC26DB">
        <w:rPr>
          <w:rFonts w:eastAsia="Times New Roman" w:cs="Times New Roman"/>
          <w:szCs w:val="28"/>
        </w:rPr>
        <w:t xml:space="preserve"> годов» следующие изменения:</w:t>
      </w:r>
    </w:p>
    <w:p w:rsidR="008C5835" w:rsidRPr="00FC26DB" w:rsidRDefault="006660C4" w:rsidP="005E568C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</w:rPr>
      </w:pPr>
      <w:r w:rsidRPr="00FC26DB">
        <w:rPr>
          <w:rFonts w:eastAsia="Times New Roman" w:cs="Times New Roman"/>
          <w:szCs w:val="28"/>
        </w:rPr>
        <w:t xml:space="preserve">1) </w:t>
      </w:r>
      <w:r w:rsidR="006D7443" w:rsidRPr="00FC26DB">
        <w:rPr>
          <w:rFonts w:eastAsia="Times New Roman" w:cs="Times New Roman"/>
          <w:szCs w:val="28"/>
        </w:rPr>
        <w:t>в  статье 1</w:t>
      </w:r>
      <w:r w:rsidR="005E568C" w:rsidRPr="00FC26DB">
        <w:rPr>
          <w:rFonts w:eastAsia="Times New Roman" w:cs="Times New Roman"/>
          <w:szCs w:val="28"/>
        </w:rPr>
        <w:t xml:space="preserve"> пункт 1</w:t>
      </w:r>
      <w:r w:rsidR="006D7443" w:rsidRPr="00FC26DB">
        <w:rPr>
          <w:rFonts w:eastAsia="Times New Roman" w:cs="Times New Roman"/>
          <w:szCs w:val="28"/>
        </w:rPr>
        <w:t xml:space="preserve">изложить в новой редакции: </w:t>
      </w:r>
    </w:p>
    <w:p w:rsidR="006D7443" w:rsidRPr="00FC26DB" w:rsidRDefault="006D7443" w:rsidP="005E568C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</w:rPr>
      </w:pPr>
      <w:r w:rsidRPr="00FC26DB">
        <w:rPr>
          <w:szCs w:val="28"/>
        </w:rPr>
        <w:t xml:space="preserve">«1) общий объем доходов в сумме </w:t>
      </w:r>
      <w:r w:rsidR="00127018">
        <w:rPr>
          <w:szCs w:val="28"/>
        </w:rPr>
        <w:t>599 387 102</w:t>
      </w:r>
      <w:r w:rsidR="00B03C9C">
        <w:rPr>
          <w:szCs w:val="28"/>
        </w:rPr>
        <w:t>,86</w:t>
      </w:r>
      <w:r w:rsidR="006660C4" w:rsidRPr="00FC26DB">
        <w:rPr>
          <w:szCs w:val="28"/>
        </w:rPr>
        <w:t xml:space="preserve"> </w:t>
      </w:r>
      <w:r w:rsidR="00E624F2" w:rsidRPr="00FC26DB">
        <w:rPr>
          <w:szCs w:val="28"/>
        </w:rPr>
        <w:t>рублей</w:t>
      </w:r>
      <w:proofErr w:type="gramStart"/>
      <w:r w:rsidR="00E624F2" w:rsidRPr="00FC26DB">
        <w:rPr>
          <w:szCs w:val="28"/>
        </w:rPr>
        <w:t>;</w:t>
      </w:r>
      <w:r w:rsidRPr="00FC26DB">
        <w:rPr>
          <w:szCs w:val="28"/>
        </w:rPr>
        <w:t>»</w:t>
      </w:r>
      <w:proofErr w:type="gramEnd"/>
    </w:p>
    <w:p w:rsidR="005E568C" w:rsidRPr="00457005" w:rsidRDefault="006D7443" w:rsidP="00457005">
      <w:pPr>
        <w:ind w:firstLine="709"/>
        <w:rPr>
          <w:rFonts w:cs="Times New Roman"/>
          <w:szCs w:val="28"/>
        </w:rPr>
      </w:pPr>
      <w:r w:rsidRPr="00FC26DB">
        <w:rPr>
          <w:rFonts w:cs="Times New Roman"/>
          <w:szCs w:val="28"/>
        </w:rPr>
        <w:t>2) общий объем</w:t>
      </w:r>
      <w:r w:rsidR="00912C0B" w:rsidRPr="00FC26DB">
        <w:rPr>
          <w:rFonts w:cs="Times New Roman"/>
          <w:szCs w:val="28"/>
        </w:rPr>
        <w:t xml:space="preserve"> расходов в сумме </w:t>
      </w:r>
      <w:r w:rsidR="00127018">
        <w:rPr>
          <w:rFonts w:cs="Times New Roman"/>
          <w:szCs w:val="28"/>
        </w:rPr>
        <w:t>646 059 983,97</w:t>
      </w:r>
      <w:r w:rsidR="006660C4" w:rsidRPr="00FC26DB">
        <w:rPr>
          <w:rFonts w:cs="Times New Roman"/>
          <w:szCs w:val="28"/>
        </w:rPr>
        <w:t xml:space="preserve"> </w:t>
      </w:r>
      <w:r w:rsidRPr="00FC26DB">
        <w:rPr>
          <w:rFonts w:cs="Times New Roman"/>
          <w:szCs w:val="28"/>
        </w:rPr>
        <w:t>рублей</w:t>
      </w:r>
      <w:proofErr w:type="gramStart"/>
      <w:r w:rsidR="00E624F2" w:rsidRPr="00FC26DB">
        <w:rPr>
          <w:rFonts w:cs="Times New Roman"/>
          <w:szCs w:val="28"/>
        </w:rPr>
        <w:t>;</w:t>
      </w:r>
      <w:r w:rsidRPr="00FC26DB">
        <w:rPr>
          <w:rFonts w:cs="Times New Roman"/>
          <w:szCs w:val="28"/>
        </w:rPr>
        <w:t>»</w:t>
      </w:r>
      <w:proofErr w:type="gramEnd"/>
      <w:r w:rsidR="005E568C" w:rsidRPr="00FC26DB">
        <w:rPr>
          <w:szCs w:val="28"/>
        </w:rPr>
        <w:t>.</w:t>
      </w:r>
    </w:p>
    <w:p w:rsidR="005E568C" w:rsidRPr="00FC26DB" w:rsidRDefault="00457005" w:rsidP="005E568C">
      <w:pPr>
        <w:pStyle w:val="a3"/>
        <w:widowControl w:val="0"/>
        <w:rPr>
          <w:szCs w:val="28"/>
        </w:rPr>
      </w:pPr>
      <w:r>
        <w:rPr>
          <w:szCs w:val="28"/>
        </w:rPr>
        <w:t xml:space="preserve">2) в  статье </w:t>
      </w:r>
      <w:r w:rsidR="005E568C" w:rsidRPr="00FC26DB">
        <w:rPr>
          <w:szCs w:val="28"/>
        </w:rPr>
        <w:t xml:space="preserve">6 </w:t>
      </w:r>
      <w:r>
        <w:rPr>
          <w:szCs w:val="28"/>
        </w:rPr>
        <w:t>подпункт 1</w:t>
      </w:r>
      <w:r w:rsidR="00FC26DB" w:rsidRPr="00FC26DB">
        <w:rPr>
          <w:szCs w:val="28"/>
        </w:rPr>
        <w:t xml:space="preserve"> </w:t>
      </w:r>
      <w:r w:rsidR="005E568C" w:rsidRPr="00FC26DB">
        <w:rPr>
          <w:szCs w:val="28"/>
        </w:rPr>
        <w:t>пункт</w:t>
      </w:r>
      <w:r w:rsidR="00FC26DB" w:rsidRPr="00FC26DB">
        <w:rPr>
          <w:szCs w:val="28"/>
        </w:rPr>
        <w:t>а</w:t>
      </w:r>
      <w:r>
        <w:rPr>
          <w:szCs w:val="28"/>
        </w:rPr>
        <w:t xml:space="preserve"> 5</w:t>
      </w:r>
      <w:r w:rsidR="005E568C" w:rsidRPr="00FC26DB">
        <w:rPr>
          <w:szCs w:val="28"/>
        </w:rPr>
        <w:t xml:space="preserve"> изложить в новой редакции:</w:t>
      </w:r>
    </w:p>
    <w:p w:rsidR="005E568C" w:rsidRPr="00FC26DB" w:rsidRDefault="00FC26DB" w:rsidP="00FC26DB">
      <w:pPr>
        <w:pStyle w:val="a9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26DB">
        <w:rPr>
          <w:rFonts w:ascii="Times New Roman" w:hAnsi="Times New Roman"/>
          <w:sz w:val="28"/>
          <w:szCs w:val="28"/>
        </w:rPr>
        <w:t>«</w:t>
      </w:r>
      <w:r w:rsidR="005E568C" w:rsidRPr="00FC26DB">
        <w:rPr>
          <w:rFonts w:ascii="Times New Roman" w:hAnsi="Times New Roman"/>
          <w:sz w:val="28"/>
          <w:szCs w:val="28"/>
        </w:rPr>
        <w:t xml:space="preserve">1) </w:t>
      </w:r>
      <w:r w:rsidR="00457005" w:rsidRPr="00FF5DC7">
        <w:rPr>
          <w:rFonts w:ascii="Times New Roman" w:hAnsi="Times New Roman"/>
          <w:sz w:val="28"/>
          <w:szCs w:val="28"/>
        </w:rPr>
        <w:t>общий объем бюджетных ассигнований, направляемых на исполнение публичных нор</w:t>
      </w:r>
      <w:r w:rsidR="00AB5D35">
        <w:rPr>
          <w:rFonts w:ascii="Times New Roman" w:hAnsi="Times New Roman"/>
          <w:sz w:val="28"/>
          <w:szCs w:val="28"/>
        </w:rPr>
        <w:t xml:space="preserve">мативных обязательств, в сумме </w:t>
      </w:r>
      <w:r w:rsidR="00457005">
        <w:rPr>
          <w:rFonts w:ascii="Times New Roman" w:hAnsi="Times New Roman"/>
          <w:sz w:val="28"/>
          <w:szCs w:val="28"/>
        </w:rPr>
        <w:t>15 367 735,88</w:t>
      </w:r>
      <w:r w:rsidR="00457005" w:rsidRPr="00FF5DC7">
        <w:rPr>
          <w:rFonts w:ascii="Times New Roman" w:hAnsi="Times New Roman"/>
          <w:sz w:val="28"/>
          <w:szCs w:val="28"/>
        </w:rPr>
        <w:t xml:space="preserve"> рублей</w:t>
      </w:r>
      <w:r w:rsidRPr="00FC26DB">
        <w:rPr>
          <w:rFonts w:ascii="Times New Roman" w:hAnsi="Times New Roman"/>
          <w:sz w:val="28"/>
          <w:szCs w:val="28"/>
        </w:rPr>
        <w:t>».</w:t>
      </w:r>
    </w:p>
    <w:p w:rsidR="004706FB" w:rsidRPr="004706FB" w:rsidRDefault="00FC26DB" w:rsidP="00FC26DB">
      <w:pPr>
        <w:pStyle w:val="a3"/>
        <w:widowControl w:val="0"/>
        <w:tabs>
          <w:tab w:val="left" w:pos="1134"/>
        </w:tabs>
        <w:rPr>
          <w:szCs w:val="28"/>
        </w:rPr>
      </w:pPr>
      <w:r>
        <w:rPr>
          <w:szCs w:val="28"/>
        </w:rPr>
        <w:t>3</w:t>
      </w:r>
      <w:r w:rsidR="001E7310" w:rsidRPr="004706FB">
        <w:rPr>
          <w:szCs w:val="28"/>
        </w:rPr>
        <w:t xml:space="preserve">) </w:t>
      </w:r>
      <w:r w:rsidR="00736B9C">
        <w:rPr>
          <w:szCs w:val="28"/>
        </w:rPr>
        <w:t xml:space="preserve">приложение № </w:t>
      </w:r>
      <w:r w:rsidR="00457005">
        <w:rPr>
          <w:szCs w:val="28"/>
        </w:rPr>
        <w:t>3</w:t>
      </w:r>
      <w:r w:rsidR="004706FB" w:rsidRPr="004706FB">
        <w:rPr>
          <w:szCs w:val="28"/>
        </w:rPr>
        <w:t xml:space="preserve"> изложить в следующей редакции (приложение №1);</w:t>
      </w:r>
    </w:p>
    <w:p w:rsidR="006D7443" w:rsidRPr="004706FB" w:rsidRDefault="00FC26DB" w:rsidP="00FC26DB">
      <w:pPr>
        <w:pStyle w:val="a3"/>
        <w:widowControl w:val="0"/>
        <w:tabs>
          <w:tab w:val="left" w:pos="1134"/>
        </w:tabs>
        <w:rPr>
          <w:szCs w:val="28"/>
        </w:rPr>
      </w:pPr>
      <w:r>
        <w:rPr>
          <w:szCs w:val="28"/>
        </w:rPr>
        <w:t>4</w:t>
      </w:r>
      <w:r w:rsidR="004706FB" w:rsidRPr="004706FB">
        <w:rPr>
          <w:szCs w:val="28"/>
        </w:rPr>
        <w:t xml:space="preserve">) </w:t>
      </w:r>
      <w:r w:rsidR="00736B9C">
        <w:rPr>
          <w:szCs w:val="28"/>
        </w:rPr>
        <w:t xml:space="preserve">приложение № </w:t>
      </w:r>
      <w:r w:rsidR="00457005">
        <w:rPr>
          <w:szCs w:val="28"/>
        </w:rPr>
        <w:t>5</w:t>
      </w:r>
      <w:r w:rsidR="006D7443" w:rsidRPr="004706FB">
        <w:rPr>
          <w:szCs w:val="28"/>
        </w:rPr>
        <w:t xml:space="preserve"> изложить в сл</w:t>
      </w:r>
      <w:r w:rsidR="006660C4" w:rsidRPr="004706FB">
        <w:rPr>
          <w:szCs w:val="28"/>
        </w:rPr>
        <w:t>едующей редакции (приложение №</w:t>
      </w:r>
      <w:r w:rsidR="004706FB" w:rsidRPr="004706FB">
        <w:rPr>
          <w:szCs w:val="28"/>
        </w:rPr>
        <w:t>2</w:t>
      </w:r>
      <w:r w:rsidR="006D7443" w:rsidRPr="004706FB">
        <w:rPr>
          <w:szCs w:val="28"/>
        </w:rPr>
        <w:t>);</w:t>
      </w:r>
    </w:p>
    <w:p w:rsidR="006D7443" w:rsidRPr="004706FB" w:rsidRDefault="00FC26DB" w:rsidP="00FC26DB">
      <w:pPr>
        <w:pStyle w:val="a3"/>
        <w:widowControl w:val="0"/>
        <w:tabs>
          <w:tab w:val="left" w:pos="1134"/>
        </w:tabs>
        <w:rPr>
          <w:szCs w:val="28"/>
        </w:rPr>
      </w:pPr>
      <w:r>
        <w:rPr>
          <w:szCs w:val="28"/>
        </w:rPr>
        <w:t>5</w:t>
      </w:r>
      <w:r w:rsidR="006D7443" w:rsidRPr="004706FB">
        <w:rPr>
          <w:szCs w:val="28"/>
        </w:rPr>
        <w:t xml:space="preserve">) приложение № </w:t>
      </w:r>
      <w:r w:rsidR="00457005">
        <w:rPr>
          <w:szCs w:val="28"/>
        </w:rPr>
        <w:t>9</w:t>
      </w:r>
      <w:r w:rsidR="006D7443" w:rsidRPr="004706FB">
        <w:rPr>
          <w:szCs w:val="28"/>
        </w:rPr>
        <w:t xml:space="preserve"> изложить в сл</w:t>
      </w:r>
      <w:r w:rsidR="006660C4" w:rsidRPr="004706FB">
        <w:rPr>
          <w:szCs w:val="28"/>
        </w:rPr>
        <w:t>едующей редакции (приложение №</w:t>
      </w:r>
      <w:r w:rsidR="004706FB" w:rsidRPr="004706FB">
        <w:rPr>
          <w:szCs w:val="28"/>
        </w:rPr>
        <w:t>3</w:t>
      </w:r>
      <w:r w:rsidR="006D7443" w:rsidRPr="004706FB">
        <w:rPr>
          <w:szCs w:val="28"/>
        </w:rPr>
        <w:t>);</w:t>
      </w:r>
    </w:p>
    <w:p w:rsidR="006D7443" w:rsidRPr="004706FB" w:rsidRDefault="00FC26DB" w:rsidP="00FC26DB">
      <w:pPr>
        <w:pStyle w:val="a3"/>
        <w:widowControl w:val="0"/>
        <w:tabs>
          <w:tab w:val="left" w:pos="1134"/>
        </w:tabs>
        <w:rPr>
          <w:szCs w:val="28"/>
        </w:rPr>
      </w:pPr>
      <w:r>
        <w:rPr>
          <w:szCs w:val="28"/>
        </w:rPr>
        <w:t>6</w:t>
      </w:r>
      <w:r w:rsidR="008C5835" w:rsidRPr="004706FB">
        <w:rPr>
          <w:szCs w:val="28"/>
        </w:rPr>
        <w:t xml:space="preserve">) приложение № </w:t>
      </w:r>
      <w:r w:rsidR="00457005">
        <w:rPr>
          <w:szCs w:val="28"/>
        </w:rPr>
        <w:t>11</w:t>
      </w:r>
      <w:r w:rsidR="006D7443" w:rsidRPr="004706FB">
        <w:rPr>
          <w:szCs w:val="28"/>
        </w:rPr>
        <w:t xml:space="preserve"> изложить в сл</w:t>
      </w:r>
      <w:r w:rsidR="006660C4" w:rsidRPr="004706FB">
        <w:rPr>
          <w:szCs w:val="28"/>
        </w:rPr>
        <w:t>едующей редакции (приложение №</w:t>
      </w:r>
      <w:r w:rsidR="004706FB" w:rsidRPr="004706FB">
        <w:rPr>
          <w:szCs w:val="28"/>
        </w:rPr>
        <w:t>4</w:t>
      </w:r>
      <w:r w:rsidR="006D7443" w:rsidRPr="004706FB">
        <w:rPr>
          <w:szCs w:val="28"/>
        </w:rPr>
        <w:t>);</w:t>
      </w:r>
    </w:p>
    <w:p w:rsidR="006D7443" w:rsidRPr="004706FB" w:rsidRDefault="00457005" w:rsidP="00FC26DB">
      <w:pPr>
        <w:pStyle w:val="a3"/>
        <w:widowControl w:val="0"/>
        <w:tabs>
          <w:tab w:val="left" w:pos="1134"/>
        </w:tabs>
        <w:rPr>
          <w:szCs w:val="28"/>
        </w:rPr>
      </w:pPr>
      <w:r>
        <w:rPr>
          <w:szCs w:val="28"/>
        </w:rPr>
        <w:t>7) приложение № 13</w:t>
      </w:r>
      <w:r w:rsidR="006D7443" w:rsidRPr="004706FB">
        <w:rPr>
          <w:szCs w:val="28"/>
        </w:rPr>
        <w:t xml:space="preserve"> изложить в сл</w:t>
      </w:r>
      <w:r w:rsidR="00DA68CC" w:rsidRPr="004706FB">
        <w:rPr>
          <w:szCs w:val="28"/>
        </w:rPr>
        <w:t>е</w:t>
      </w:r>
      <w:r w:rsidR="006660C4" w:rsidRPr="004706FB">
        <w:rPr>
          <w:szCs w:val="28"/>
        </w:rPr>
        <w:t>дующей редакции (приложение№</w:t>
      </w:r>
      <w:r w:rsidR="004706FB" w:rsidRPr="004706FB">
        <w:rPr>
          <w:szCs w:val="28"/>
        </w:rPr>
        <w:t>5</w:t>
      </w:r>
      <w:r w:rsidR="006D7443" w:rsidRPr="004706FB">
        <w:rPr>
          <w:szCs w:val="28"/>
        </w:rPr>
        <w:t>);</w:t>
      </w:r>
    </w:p>
    <w:p w:rsidR="006D7443" w:rsidRPr="004706FB" w:rsidRDefault="00FC26DB" w:rsidP="00FC26DB">
      <w:pPr>
        <w:pStyle w:val="a3"/>
        <w:widowControl w:val="0"/>
        <w:tabs>
          <w:tab w:val="left" w:pos="1134"/>
        </w:tabs>
        <w:rPr>
          <w:szCs w:val="28"/>
        </w:rPr>
      </w:pPr>
      <w:r>
        <w:rPr>
          <w:szCs w:val="28"/>
        </w:rPr>
        <w:t>8</w:t>
      </w:r>
      <w:r w:rsidR="00DA68CC" w:rsidRPr="004706FB">
        <w:rPr>
          <w:szCs w:val="28"/>
        </w:rPr>
        <w:t>) приложение №</w:t>
      </w:r>
      <w:r>
        <w:rPr>
          <w:szCs w:val="28"/>
        </w:rPr>
        <w:t xml:space="preserve"> 1</w:t>
      </w:r>
      <w:r w:rsidR="00457005">
        <w:rPr>
          <w:szCs w:val="28"/>
        </w:rPr>
        <w:t>5</w:t>
      </w:r>
      <w:r w:rsidR="006D7443" w:rsidRPr="004706FB">
        <w:rPr>
          <w:szCs w:val="28"/>
        </w:rPr>
        <w:t xml:space="preserve"> изложить в сл</w:t>
      </w:r>
      <w:r w:rsidR="00DA68CC" w:rsidRPr="004706FB">
        <w:rPr>
          <w:szCs w:val="28"/>
        </w:rPr>
        <w:t>е</w:t>
      </w:r>
      <w:r w:rsidR="006660C4" w:rsidRPr="004706FB">
        <w:rPr>
          <w:szCs w:val="28"/>
        </w:rPr>
        <w:t xml:space="preserve">дующей редакции </w:t>
      </w:r>
      <w:r w:rsidR="001E7310" w:rsidRPr="004706FB">
        <w:rPr>
          <w:szCs w:val="28"/>
        </w:rPr>
        <w:t xml:space="preserve">(приложение № </w:t>
      </w:r>
      <w:r w:rsidR="004706FB" w:rsidRPr="004706FB">
        <w:rPr>
          <w:szCs w:val="28"/>
        </w:rPr>
        <w:t>6</w:t>
      </w:r>
      <w:r w:rsidR="00457005">
        <w:rPr>
          <w:szCs w:val="28"/>
        </w:rPr>
        <w:t>).</w:t>
      </w:r>
    </w:p>
    <w:p w:rsidR="006D7443" w:rsidRPr="004A0450" w:rsidRDefault="006D7443" w:rsidP="006660C4">
      <w:pPr>
        <w:pStyle w:val="a3"/>
        <w:widowControl w:val="0"/>
        <w:rPr>
          <w:szCs w:val="28"/>
        </w:rPr>
      </w:pPr>
      <w:r w:rsidRPr="004706FB">
        <w:rPr>
          <w:szCs w:val="28"/>
        </w:rPr>
        <w:t>2. Опубликовать настоящее решение в периодическом печатном издании</w:t>
      </w:r>
      <w:r w:rsidRPr="004A0450">
        <w:rPr>
          <w:szCs w:val="28"/>
        </w:rPr>
        <w:t xml:space="preserve"> «Информационный бюллетень органов местного самоуправления муниципал</w:t>
      </w:r>
      <w:r w:rsidRPr="004A0450">
        <w:rPr>
          <w:szCs w:val="28"/>
        </w:rPr>
        <w:t>ь</w:t>
      </w:r>
      <w:r w:rsidRPr="004A0450">
        <w:rPr>
          <w:szCs w:val="28"/>
        </w:rPr>
        <w:t xml:space="preserve">ного образования </w:t>
      </w:r>
      <w:proofErr w:type="spellStart"/>
      <w:r w:rsidRPr="004A0450">
        <w:rPr>
          <w:szCs w:val="28"/>
        </w:rPr>
        <w:t>Щербиновский</w:t>
      </w:r>
      <w:proofErr w:type="spellEnd"/>
      <w:r w:rsidRPr="004A0450">
        <w:rPr>
          <w:szCs w:val="28"/>
        </w:rPr>
        <w:t xml:space="preserve"> район».</w:t>
      </w:r>
    </w:p>
    <w:p w:rsidR="006D7443" w:rsidRPr="004A0450" w:rsidRDefault="006D7443" w:rsidP="006660C4">
      <w:pPr>
        <w:ind w:firstLine="709"/>
        <w:rPr>
          <w:rFonts w:eastAsia="Times New Roman" w:cs="Times New Roman"/>
          <w:szCs w:val="28"/>
        </w:rPr>
      </w:pPr>
      <w:r w:rsidRPr="004A0450">
        <w:rPr>
          <w:rFonts w:eastAsia="Times New Roman" w:cs="Times New Roman"/>
          <w:szCs w:val="28"/>
        </w:rPr>
        <w:t>3. Отд</w:t>
      </w:r>
      <w:r>
        <w:rPr>
          <w:rFonts w:eastAsia="Times New Roman" w:cs="Times New Roman"/>
          <w:szCs w:val="28"/>
        </w:rPr>
        <w:t xml:space="preserve">елу по взаимодействию с органами местного самоуправления </w:t>
      </w:r>
      <w:r w:rsidRPr="004A0450">
        <w:rPr>
          <w:rFonts w:eastAsia="Times New Roman" w:cs="Times New Roman"/>
          <w:szCs w:val="28"/>
        </w:rPr>
        <w:t>а</w:t>
      </w:r>
      <w:r w:rsidRPr="004A0450">
        <w:rPr>
          <w:rFonts w:eastAsia="Times New Roman" w:cs="Times New Roman"/>
          <w:szCs w:val="28"/>
        </w:rPr>
        <w:t>д</w:t>
      </w:r>
      <w:r w:rsidRPr="004A0450">
        <w:rPr>
          <w:rFonts w:eastAsia="Times New Roman" w:cs="Times New Roman"/>
          <w:szCs w:val="28"/>
        </w:rPr>
        <w:t xml:space="preserve">министрации муниципального </w:t>
      </w:r>
      <w:r w:rsidR="006660C4">
        <w:rPr>
          <w:rFonts w:eastAsia="Times New Roman" w:cs="Times New Roman"/>
          <w:szCs w:val="28"/>
        </w:rPr>
        <w:t xml:space="preserve">образования </w:t>
      </w:r>
      <w:proofErr w:type="spellStart"/>
      <w:r w:rsidR="006660C4">
        <w:rPr>
          <w:rFonts w:eastAsia="Times New Roman" w:cs="Times New Roman"/>
          <w:szCs w:val="28"/>
        </w:rPr>
        <w:t>Щербиновский</w:t>
      </w:r>
      <w:proofErr w:type="spellEnd"/>
      <w:r w:rsidR="006660C4">
        <w:rPr>
          <w:rFonts w:eastAsia="Times New Roman" w:cs="Times New Roman"/>
          <w:szCs w:val="28"/>
        </w:rPr>
        <w:t xml:space="preserve"> район </w:t>
      </w:r>
      <w:r w:rsidRPr="004A0450">
        <w:rPr>
          <w:rFonts w:eastAsia="Times New Roman" w:cs="Times New Roman"/>
          <w:szCs w:val="28"/>
        </w:rPr>
        <w:t>(</w:t>
      </w:r>
      <w:r>
        <w:rPr>
          <w:rFonts w:eastAsia="Times New Roman" w:cs="Times New Roman"/>
          <w:szCs w:val="28"/>
        </w:rPr>
        <w:t>Лунёва</w:t>
      </w:r>
      <w:r w:rsidRPr="004A0450">
        <w:rPr>
          <w:rFonts w:eastAsia="Times New Roman" w:cs="Times New Roman"/>
          <w:szCs w:val="28"/>
        </w:rPr>
        <w:t xml:space="preserve">) </w:t>
      </w:r>
      <w:proofErr w:type="gramStart"/>
      <w:r w:rsidRPr="004A0450">
        <w:rPr>
          <w:rFonts w:eastAsia="Times New Roman" w:cs="Times New Roman"/>
          <w:szCs w:val="28"/>
        </w:rPr>
        <w:t>ра</w:t>
      </w:r>
      <w:r w:rsidRPr="004A0450">
        <w:rPr>
          <w:rFonts w:eastAsia="Times New Roman" w:cs="Times New Roman"/>
          <w:szCs w:val="28"/>
        </w:rPr>
        <w:t>з</w:t>
      </w:r>
      <w:r w:rsidRPr="004A0450">
        <w:rPr>
          <w:rFonts w:eastAsia="Times New Roman" w:cs="Times New Roman"/>
          <w:szCs w:val="28"/>
        </w:rPr>
        <w:t>местить</w:t>
      </w:r>
      <w:proofErr w:type="gramEnd"/>
      <w:r w:rsidRPr="004A0450">
        <w:rPr>
          <w:rFonts w:eastAsia="Times New Roman" w:cs="Times New Roman"/>
          <w:szCs w:val="28"/>
        </w:rPr>
        <w:t xml:space="preserve"> настоящее решение на официальном сайте Совета муниципального о</w:t>
      </w:r>
      <w:r w:rsidRPr="004A0450">
        <w:rPr>
          <w:rFonts w:eastAsia="Times New Roman" w:cs="Times New Roman"/>
          <w:szCs w:val="28"/>
        </w:rPr>
        <w:t>б</w:t>
      </w:r>
      <w:r w:rsidRPr="004A0450">
        <w:rPr>
          <w:rFonts w:eastAsia="Times New Roman" w:cs="Times New Roman"/>
          <w:szCs w:val="28"/>
        </w:rPr>
        <w:t xml:space="preserve">разования </w:t>
      </w:r>
      <w:proofErr w:type="spellStart"/>
      <w:r w:rsidRPr="004A0450">
        <w:rPr>
          <w:rFonts w:eastAsia="Times New Roman" w:cs="Times New Roman"/>
          <w:szCs w:val="28"/>
        </w:rPr>
        <w:t>Щербиновский</w:t>
      </w:r>
      <w:proofErr w:type="spellEnd"/>
      <w:r w:rsidRPr="004A0450">
        <w:rPr>
          <w:rFonts w:eastAsia="Times New Roman" w:cs="Times New Roman"/>
          <w:szCs w:val="28"/>
        </w:rPr>
        <w:t xml:space="preserve"> район.</w:t>
      </w:r>
    </w:p>
    <w:p w:rsidR="006D7443" w:rsidRPr="004A0450" w:rsidRDefault="006660C4" w:rsidP="006660C4">
      <w:pPr>
        <w:pStyle w:val="a3"/>
        <w:widowControl w:val="0"/>
        <w:rPr>
          <w:szCs w:val="28"/>
        </w:rPr>
      </w:pPr>
      <w:r>
        <w:rPr>
          <w:szCs w:val="28"/>
        </w:rPr>
        <w:lastRenderedPageBreak/>
        <w:t xml:space="preserve">4. </w:t>
      </w:r>
      <w:proofErr w:type="gramStart"/>
      <w:r w:rsidR="006D7443" w:rsidRPr="004A0450">
        <w:rPr>
          <w:szCs w:val="28"/>
        </w:rPr>
        <w:t xml:space="preserve">Контроль </w:t>
      </w:r>
      <w:r w:rsidR="006D7443">
        <w:rPr>
          <w:szCs w:val="28"/>
        </w:rPr>
        <w:t xml:space="preserve"> </w:t>
      </w:r>
      <w:r w:rsidR="006D7443" w:rsidRPr="004A0450">
        <w:rPr>
          <w:szCs w:val="28"/>
        </w:rPr>
        <w:t>за</w:t>
      </w:r>
      <w:proofErr w:type="gramEnd"/>
      <w:r w:rsidR="006D7443" w:rsidRPr="004A0450">
        <w:rPr>
          <w:szCs w:val="28"/>
        </w:rPr>
        <w:t xml:space="preserve"> </w:t>
      </w:r>
      <w:r>
        <w:rPr>
          <w:szCs w:val="28"/>
        </w:rPr>
        <w:t xml:space="preserve">выполнением настоящего решения </w:t>
      </w:r>
      <w:r w:rsidR="006D7443" w:rsidRPr="004A0450">
        <w:rPr>
          <w:szCs w:val="28"/>
        </w:rPr>
        <w:t>возложить на постоя</w:t>
      </w:r>
      <w:r w:rsidR="006D7443" w:rsidRPr="004A0450">
        <w:rPr>
          <w:szCs w:val="28"/>
        </w:rPr>
        <w:t>н</w:t>
      </w:r>
      <w:r w:rsidR="006D7443" w:rsidRPr="004A0450">
        <w:rPr>
          <w:szCs w:val="28"/>
        </w:rPr>
        <w:t xml:space="preserve">ную комиссию Совета муниципального образования </w:t>
      </w:r>
      <w:proofErr w:type="spellStart"/>
      <w:r w:rsidR="006D7443" w:rsidRPr="004A0450">
        <w:rPr>
          <w:szCs w:val="28"/>
        </w:rPr>
        <w:t>Щербиновский</w:t>
      </w:r>
      <w:proofErr w:type="spellEnd"/>
      <w:r w:rsidR="006D7443" w:rsidRPr="004A0450">
        <w:rPr>
          <w:szCs w:val="28"/>
        </w:rPr>
        <w:t xml:space="preserve"> район по бюджету и экономическому развитию района (Никитин).</w:t>
      </w:r>
    </w:p>
    <w:p w:rsidR="006D7443" w:rsidRPr="004A0450" w:rsidRDefault="006D7443" w:rsidP="006660C4">
      <w:pPr>
        <w:pStyle w:val="a3"/>
        <w:widowControl w:val="0"/>
        <w:rPr>
          <w:szCs w:val="28"/>
        </w:rPr>
      </w:pPr>
      <w:r w:rsidRPr="004A0450">
        <w:rPr>
          <w:szCs w:val="28"/>
        </w:rPr>
        <w:t>5. Решение вступает в силу со дня его официального опубликования.</w:t>
      </w:r>
    </w:p>
    <w:p w:rsidR="00432647" w:rsidRDefault="00432647" w:rsidP="006660C4">
      <w:pPr>
        <w:ind w:firstLine="709"/>
      </w:pPr>
    </w:p>
    <w:p w:rsidR="00676B38" w:rsidRDefault="00676B38">
      <w:pPr>
        <w:ind w:firstLine="709"/>
      </w:pPr>
    </w:p>
    <w:p w:rsidR="004706FB" w:rsidRDefault="004706FB"/>
    <w:tbl>
      <w:tblPr>
        <w:tblW w:w="0" w:type="auto"/>
        <w:tblLook w:val="04A0"/>
      </w:tblPr>
      <w:tblGrid>
        <w:gridCol w:w="4926"/>
        <w:gridCol w:w="4929"/>
      </w:tblGrid>
      <w:tr w:rsidR="00676B38" w:rsidRPr="00E44102" w:rsidTr="00912C0B">
        <w:tc>
          <w:tcPr>
            <w:tcW w:w="4926" w:type="dxa"/>
          </w:tcPr>
          <w:p w:rsidR="00676B38" w:rsidRPr="00E44102" w:rsidRDefault="00676B38" w:rsidP="00912C0B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Председатель Совета</w:t>
            </w:r>
          </w:p>
          <w:p w:rsidR="00676B38" w:rsidRPr="00E44102" w:rsidRDefault="00676B38" w:rsidP="00912C0B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 xml:space="preserve">муниципального образования </w:t>
            </w:r>
          </w:p>
          <w:p w:rsidR="00676B38" w:rsidRPr="00E44102" w:rsidRDefault="00676B38" w:rsidP="00912C0B">
            <w:pPr>
              <w:outlineLvl w:val="0"/>
              <w:rPr>
                <w:rFonts w:cs="Times New Roman"/>
                <w:szCs w:val="28"/>
              </w:rPr>
            </w:pPr>
            <w:proofErr w:type="spellStart"/>
            <w:r w:rsidRPr="00E44102">
              <w:rPr>
                <w:rFonts w:cs="Times New Roman"/>
                <w:szCs w:val="28"/>
              </w:rPr>
              <w:t>Щербиновский</w:t>
            </w:r>
            <w:proofErr w:type="spellEnd"/>
            <w:r w:rsidRPr="00E44102">
              <w:rPr>
                <w:rFonts w:cs="Times New Roman"/>
                <w:szCs w:val="28"/>
              </w:rPr>
              <w:t xml:space="preserve"> район</w:t>
            </w:r>
          </w:p>
          <w:p w:rsidR="00676B38" w:rsidRPr="00E44102" w:rsidRDefault="00676B38" w:rsidP="00912C0B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________________________ В.Г.Ким</w:t>
            </w:r>
          </w:p>
        </w:tc>
        <w:tc>
          <w:tcPr>
            <w:tcW w:w="4927" w:type="dxa"/>
          </w:tcPr>
          <w:p w:rsidR="00676B38" w:rsidRPr="00E44102" w:rsidRDefault="00FC26DB" w:rsidP="00912C0B">
            <w:pPr>
              <w:outlineLvl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  <w:r w:rsidR="00676B38" w:rsidRPr="00E44102">
              <w:rPr>
                <w:rFonts w:cs="Times New Roman"/>
                <w:szCs w:val="28"/>
              </w:rPr>
              <w:t>лав</w:t>
            </w:r>
            <w:r>
              <w:rPr>
                <w:rFonts w:cs="Times New Roman"/>
                <w:szCs w:val="28"/>
              </w:rPr>
              <w:t>а</w:t>
            </w:r>
          </w:p>
          <w:p w:rsidR="00676B38" w:rsidRPr="00E44102" w:rsidRDefault="00676B38" w:rsidP="00912C0B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муниципального образования</w:t>
            </w:r>
          </w:p>
          <w:p w:rsidR="00676B38" w:rsidRPr="00E44102" w:rsidRDefault="00676B38" w:rsidP="006660C4">
            <w:pPr>
              <w:jc w:val="left"/>
              <w:outlineLvl w:val="0"/>
              <w:rPr>
                <w:rFonts w:cs="Times New Roman"/>
                <w:szCs w:val="28"/>
              </w:rPr>
            </w:pPr>
            <w:proofErr w:type="spellStart"/>
            <w:r w:rsidRPr="00E44102">
              <w:rPr>
                <w:rFonts w:cs="Times New Roman"/>
                <w:szCs w:val="28"/>
              </w:rPr>
              <w:t>Щербиновский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r w:rsidRPr="00E44102">
              <w:rPr>
                <w:rFonts w:cs="Times New Roman"/>
                <w:szCs w:val="28"/>
              </w:rPr>
              <w:t xml:space="preserve">район                                                           </w:t>
            </w:r>
            <w:r w:rsidR="0059667D">
              <w:rPr>
                <w:rFonts w:cs="Times New Roman"/>
                <w:szCs w:val="28"/>
              </w:rPr>
              <w:t xml:space="preserve">         </w:t>
            </w:r>
            <w:proofErr w:type="spellStart"/>
            <w:r w:rsidR="0059667D">
              <w:rPr>
                <w:rFonts w:cs="Times New Roman"/>
                <w:szCs w:val="28"/>
              </w:rPr>
              <w:t>____________________</w:t>
            </w:r>
            <w:r w:rsidR="00FC26DB">
              <w:rPr>
                <w:rFonts w:cs="Times New Roman"/>
                <w:szCs w:val="28"/>
              </w:rPr>
              <w:t>___</w:t>
            </w:r>
            <w:r w:rsidR="0059667D">
              <w:rPr>
                <w:rFonts w:cs="Times New Roman"/>
                <w:szCs w:val="28"/>
              </w:rPr>
              <w:t>С.</w:t>
            </w:r>
            <w:r w:rsidR="00FC26DB">
              <w:rPr>
                <w:rFonts w:cs="Times New Roman"/>
                <w:szCs w:val="28"/>
              </w:rPr>
              <w:t>Г.Робилко</w:t>
            </w:r>
            <w:proofErr w:type="spellEnd"/>
          </w:p>
          <w:p w:rsidR="00676B38" w:rsidRPr="00E44102" w:rsidRDefault="00676B38" w:rsidP="00912C0B">
            <w:pPr>
              <w:outlineLvl w:val="0"/>
              <w:rPr>
                <w:rFonts w:cs="Times New Roman"/>
                <w:szCs w:val="28"/>
              </w:rPr>
            </w:pPr>
          </w:p>
        </w:tc>
      </w:tr>
    </w:tbl>
    <w:p w:rsidR="00676B38" w:rsidRDefault="00676B3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p w:rsidR="00FA7B48" w:rsidRDefault="00FA7B48"/>
    <w:tbl>
      <w:tblPr>
        <w:tblW w:w="9697" w:type="dxa"/>
        <w:tblInd w:w="93" w:type="dxa"/>
        <w:tblLayout w:type="fixed"/>
        <w:tblLook w:val="04A0"/>
      </w:tblPr>
      <w:tblGrid>
        <w:gridCol w:w="3140"/>
        <w:gridCol w:w="2545"/>
        <w:gridCol w:w="2127"/>
        <w:gridCol w:w="1885"/>
      </w:tblGrid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  <w:bookmarkStart w:id="0" w:name="RANGE!A1:D74"/>
            <w:bookmarkEnd w:id="0"/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ПРИЛОЖЕНИЕ № 1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УТВЕРЖДЕН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8A4D2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4D25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 xml:space="preserve">от 28 августа 2014 года  № </w:t>
            </w:r>
            <w:r w:rsidR="00BB39E3">
              <w:rPr>
                <w:rFonts w:eastAsia="Times New Roman" w:cs="Times New Roman"/>
                <w:szCs w:val="28"/>
              </w:rPr>
              <w:t>2</w:t>
            </w:r>
            <w:r w:rsidRPr="008A4D25">
              <w:rPr>
                <w:rFonts w:eastAsia="Times New Roman" w:cs="Times New Roman"/>
                <w:szCs w:val="28"/>
              </w:rPr>
              <w:t xml:space="preserve">  </w:t>
            </w:r>
          </w:p>
        </w:tc>
      </w:tr>
      <w:tr w:rsidR="008A4D25" w:rsidRPr="008A4D25" w:rsidTr="00713B9A">
        <w:trPr>
          <w:trHeight w:val="20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«ПРИЛОЖЕНИЕ № 3</w:t>
            </w:r>
          </w:p>
        </w:tc>
      </w:tr>
      <w:tr w:rsidR="008A4D25" w:rsidRPr="008A4D25" w:rsidTr="008A4D25">
        <w:trPr>
          <w:trHeight w:val="25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УТВЕРЖДЕН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8A4D2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4D25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26 декабря 2013 года № 8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8A4D25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  <w:proofErr w:type="gramEnd"/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8A4D2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4D25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BB39E3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 xml:space="preserve">от 28 августа 2014 года № </w:t>
            </w:r>
            <w:r w:rsidR="00BB39E3">
              <w:rPr>
                <w:rFonts w:eastAsia="Times New Roman" w:cs="Times New Roman"/>
                <w:szCs w:val="28"/>
              </w:rPr>
              <w:t>2</w:t>
            </w:r>
            <w:r w:rsidRPr="008A4D25">
              <w:rPr>
                <w:rFonts w:eastAsia="Times New Roman" w:cs="Times New Roman"/>
                <w:szCs w:val="28"/>
              </w:rPr>
              <w:t>)</w:t>
            </w:r>
          </w:p>
        </w:tc>
      </w:tr>
      <w:tr w:rsidR="008A4D25" w:rsidRPr="008A4D25" w:rsidTr="008A4D25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8A4D25" w:rsidRPr="008A4D25" w:rsidTr="008A4D25">
        <w:trPr>
          <w:trHeight w:val="765"/>
        </w:trPr>
        <w:tc>
          <w:tcPr>
            <w:tcW w:w="96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 xml:space="preserve">Объем поступлений доходов в  бюджет муниципального образования </w:t>
            </w:r>
            <w:proofErr w:type="spellStart"/>
            <w:r w:rsidRPr="008A4D25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8A4D25">
              <w:rPr>
                <w:rFonts w:eastAsia="Times New Roman" w:cs="Times New Roman"/>
                <w:b/>
                <w:bCs/>
                <w:szCs w:val="28"/>
              </w:rPr>
              <w:t xml:space="preserve"> район  на 2014 год</w:t>
            </w:r>
          </w:p>
        </w:tc>
      </w:tr>
      <w:tr w:rsidR="008A4D25" w:rsidRPr="008A4D25" w:rsidTr="00713B9A">
        <w:trPr>
          <w:trHeight w:val="355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8A4D25" w:rsidRPr="008A4D25" w:rsidTr="00713B9A">
        <w:trPr>
          <w:trHeight w:val="571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Код</w:t>
            </w:r>
          </w:p>
        </w:tc>
        <w:tc>
          <w:tcPr>
            <w:tcW w:w="4672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Наименование дохода</w:t>
            </w:r>
          </w:p>
        </w:tc>
        <w:tc>
          <w:tcPr>
            <w:tcW w:w="188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Сумма</w:t>
            </w:r>
          </w:p>
        </w:tc>
      </w:tr>
    </w:tbl>
    <w:p w:rsidR="00713B9A" w:rsidRPr="00713B9A" w:rsidRDefault="00713B9A">
      <w:pPr>
        <w:rPr>
          <w:sz w:val="2"/>
          <w:szCs w:val="2"/>
        </w:rPr>
      </w:pPr>
    </w:p>
    <w:tbl>
      <w:tblPr>
        <w:tblW w:w="9697" w:type="dxa"/>
        <w:tblInd w:w="93" w:type="dxa"/>
        <w:tblLayout w:type="fixed"/>
        <w:tblLook w:val="04A0"/>
      </w:tblPr>
      <w:tblGrid>
        <w:gridCol w:w="3140"/>
        <w:gridCol w:w="2545"/>
        <w:gridCol w:w="2127"/>
        <w:gridCol w:w="1885"/>
      </w:tblGrid>
      <w:tr w:rsidR="008A4D25" w:rsidRPr="008A4D25" w:rsidTr="00713B9A">
        <w:trPr>
          <w:trHeight w:val="39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center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3</w:t>
            </w:r>
          </w:p>
        </w:tc>
      </w:tr>
      <w:tr w:rsidR="008A4D25" w:rsidRPr="008A4D25" w:rsidTr="00713B9A">
        <w:trPr>
          <w:trHeight w:val="78"/>
        </w:trPr>
        <w:tc>
          <w:tcPr>
            <w:tcW w:w="3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1 00 00000 00 0000 000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172349300,00</w:t>
            </w:r>
          </w:p>
        </w:tc>
      </w:tr>
      <w:tr w:rsidR="008A4D25" w:rsidRPr="008A4D25" w:rsidTr="008A4D25">
        <w:trPr>
          <w:trHeight w:val="8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1 01 01000 00 0000 110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Налог на прибыль организаций*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250000,00</w:t>
            </w:r>
          </w:p>
        </w:tc>
      </w:tr>
      <w:tr w:rsidR="008A4D25" w:rsidRPr="008A4D25" w:rsidTr="008A4D25">
        <w:trPr>
          <w:trHeight w:val="27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1 01 02000 01 0000 110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Налог на доходы физических лиц*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137397000,00</w:t>
            </w:r>
          </w:p>
        </w:tc>
      </w:tr>
      <w:tr w:rsidR="008A4D25" w:rsidRPr="008A4D25" w:rsidTr="008A4D25">
        <w:trPr>
          <w:trHeight w:val="113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1 03 02230 01 0000 110     1 03 02240 01 0000 110           1 03 02250 01 0000 110           1 03 02260 01 0000 110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Доходы от уплаты акцизов на не</w:t>
            </w:r>
            <w:r w:rsidRPr="008A4D25">
              <w:rPr>
                <w:rFonts w:eastAsia="Times New Roman" w:cs="Times New Roman"/>
                <w:szCs w:val="28"/>
              </w:rPr>
              <w:t>ф</w:t>
            </w:r>
            <w:r w:rsidRPr="008A4D25">
              <w:rPr>
                <w:rFonts w:eastAsia="Times New Roman" w:cs="Times New Roman"/>
                <w:szCs w:val="28"/>
              </w:rPr>
              <w:t>тепродукты, подлежащие распред</w:t>
            </w:r>
            <w:r w:rsidRPr="008A4D25">
              <w:rPr>
                <w:rFonts w:eastAsia="Times New Roman" w:cs="Times New Roman"/>
                <w:szCs w:val="28"/>
              </w:rPr>
              <w:t>е</w:t>
            </w:r>
            <w:r w:rsidRPr="008A4D25">
              <w:rPr>
                <w:rFonts w:eastAsia="Times New Roman" w:cs="Times New Roman"/>
                <w:szCs w:val="28"/>
              </w:rPr>
              <w:t>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бюджеты*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8A4D25" w:rsidRPr="008A4D25" w:rsidTr="008A4D25">
        <w:trPr>
          <w:trHeight w:val="39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1 05 02000 02 0000 110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10500000,00</w:t>
            </w:r>
          </w:p>
        </w:tc>
      </w:tr>
      <w:tr w:rsidR="008A4D25" w:rsidRPr="008A4D25" w:rsidTr="008A4D25">
        <w:trPr>
          <w:trHeight w:val="56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1 05 03000 01 0000 110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Единый сельскохозяйственный н</w:t>
            </w:r>
            <w:r w:rsidRPr="008A4D25">
              <w:rPr>
                <w:rFonts w:eastAsia="Times New Roman" w:cs="Times New Roman"/>
                <w:szCs w:val="28"/>
              </w:rPr>
              <w:t>а</w:t>
            </w:r>
            <w:r w:rsidRPr="008A4D25">
              <w:rPr>
                <w:rFonts w:eastAsia="Times New Roman" w:cs="Times New Roman"/>
                <w:szCs w:val="28"/>
              </w:rPr>
              <w:t xml:space="preserve">лог* 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10000000,00</w:t>
            </w:r>
          </w:p>
        </w:tc>
      </w:tr>
      <w:tr w:rsidR="008A4D25" w:rsidRPr="008A4D25" w:rsidTr="008A4D25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1 08 00000 00 0000 000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Государственная пошлина*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2100000,00</w:t>
            </w:r>
          </w:p>
        </w:tc>
      </w:tr>
      <w:tr w:rsidR="008A4D25" w:rsidRPr="008A4D25" w:rsidTr="008A4D25">
        <w:trPr>
          <w:trHeight w:val="2301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lastRenderedPageBreak/>
              <w:t>1 11 05013 10 0000 120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Доходы, получаемые в виде арен</w:t>
            </w:r>
            <w:r w:rsidRPr="008A4D25">
              <w:rPr>
                <w:rFonts w:eastAsia="Times New Roman" w:cs="Times New Roman"/>
                <w:szCs w:val="28"/>
              </w:rPr>
              <w:t>д</w:t>
            </w:r>
            <w:r w:rsidRPr="008A4D25">
              <w:rPr>
                <w:rFonts w:eastAsia="Times New Roman" w:cs="Times New Roman"/>
                <w:szCs w:val="28"/>
              </w:rPr>
              <w:t>ной платы за земельные участки, г</w:t>
            </w:r>
            <w:r w:rsidRPr="008A4D25">
              <w:rPr>
                <w:rFonts w:eastAsia="Times New Roman" w:cs="Times New Roman"/>
                <w:szCs w:val="28"/>
              </w:rPr>
              <w:t>о</w:t>
            </w:r>
            <w:r w:rsidRPr="008A4D25">
              <w:rPr>
                <w:rFonts w:eastAsia="Times New Roman" w:cs="Times New Roman"/>
                <w:szCs w:val="28"/>
              </w:rPr>
              <w:t>сударственная собственность на к</w:t>
            </w:r>
            <w:r w:rsidRPr="008A4D25">
              <w:rPr>
                <w:rFonts w:eastAsia="Times New Roman" w:cs="Times New Roman"/>
                <w:szCs w:val="28"/>
              </w:rPr>
              <w:t>о</w:t>
            </w:r>
            <w:r w:rsidRPr="008A4D25">
              <w:rPr>
                <w:rFonts w:eastAsia="Times New Roman" w:cs="Times New Roman"/>
                <w:szCs w:val="28"/>
              </w:rPr>
              <w:t>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3713000,00</w:t>
            </w:r>
          </w:p>
        </w:tc>
      </w:tr>
      <w:tr w:rsidR="008A4D25" w:rsidRPr="008A4D25" w:rsidTr="008A4D25">
        <w:trPr>
          <w:trHeight w:val="128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1 11 07015 05 0000 120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Доходы от перечисления части пр</w:t>
            </w:r>
            <w:r w:rsidRPr="008A4D25">
              <w:rPr>
                <w:rFonts w:eastAsia="Times New Roman" w:cs="Times New Roman"/>
                <w:szCs w:val="28"/>
              </w:rPr>
              <w:t>и</w:t>
            </w:r>
            <w:r w:rsidRPr="008A4D25">
              <w:rPr>
                <w:rFonts w:eastAsia="Times New Roman" w:cs="Times New Roman"/>
                <w:szCs w:val="28"/>
              </w:rPr>
              <w:t>были, остающейся после уплаты н</w:t>
            </w:r>
            <w:r w:rsidRPr="008A4D25">
              <w:rPr>
                <w:rFonts w:eastAsia="Times New Roman" w:cs="Times New Roman"/>
                <w:szCs w:val="28"/>
              </w:rPr>
              <w:t>а</w:t>
            </w:r>
            <w:r w:rsidRPr="008A4D25">
              <w:rPr>
                <w:rFonts w:eastAsia="Times New Roman" w:cs="Times New Roman"/>
                <w:szCs w:val="28"/>
              </w:rPr>
              <w:t>логов и иных обязательных плат</w:t>
            </w:r>
            <w:r w:rsidRPr="008A4D25">
              <w:rPr>
                <w:rFonts w:eastAsia="Times New Roman" w:cs="Times New Roman"/>
                <w:szCs w:val="28"/>
              </w:rPr>
              <w:t>е</w:t>
            </w:r>
            <w:r w:rsidRPr="008A4D25">
              <w:rPr>
                <w:rFonts w:eastAsia="Times New Roman" w:cs="Times New Roman"/>
                <w:szCs w:val="28"/>
              </w:rPr>
              <w:t>жей муниципальных унитарных предприятий, созданных муниц</w:t>
            </w:r>
            <w:r w:rsidRPr="008A4D25">
              <w:rPr>
                <w:rFonts w:eastAsia="Times New Roman" w:cs="Times New Roman"/>
                <w:szCs w:val="28"/>
              </w:rPr>
              <w:t>и</w:t>
            </w:r>
            <w:r w:rsidRPr="008A4D25">
              <w:rPr>
                <w:rFonts w:eastAsia="Times New Roman" w:cs="Times New Roman"/>
                <w:szCs w:val="28"/>
              </w:rPr>
              <w:t>пальными районами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5000,00</w:t>
            </w:r>
          </w:p>
        </w:tc>
      </w:tr>
      <w:tr w:rsidR="008A4D25" w:rsidRPr="008A4D25" w:rsidTr="008A4D25">
        <w:trPr>
          <w:trHeight w:val="219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1 11 09045 05 0000 120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Прочие поступления от использов</w:t>
            </w:r>
            <w:r w:rsidRPr="008A4D25">
              <w:rPr>
                <w:rFonts w:eastAsia="Times New Roman" w:cs="Times New Roman"/>
                <w:szCs w:val="28"/>
              </w:rPr>
              <w:t>а</w:t>
            </w:r>
            <w:r w:rsidRPr="008A4D25">
              <w:rPr>
                <w:rFonts w:eastAsia="Times New Roman" w:cs="Times New Roman"/>
                <w:szCs w:val="28"/>
              </w:rPr>
              <w:t>ния имущества, находящегося в со</w:t>
            </w:r>
            <w:r w:rsidRPr="008A4D25">
              <w:rPr>
                <w:rFonts w:eastAsia="Times New Roman" w:cs="Times New Roman"/>
                <w:szCs w:val="28"/>
              </w:rPr>
              <w:t>б</w:t>
            </w:r>
            <w:r w:rsidRPr="008A4D25">
              <w:rPr>
                <w:rFonts w:eastAsia="Times New Roman" w:cs="Times New Roman"/>
                <w:szCs w:val="28"/>
              </w:rPr>
              <w:t>ственности муниципальных районов (за исключением имущества мун</w:t>
            </w:r>
            <w:r w:rsidRPr="008A4D25">
              <w:rPr>
                <w:rFonts w:eastAsia="Times New Roman" w:cs="Times New Roman"/>
                <w:szCs w:val="28"/>
              </w:rPr>
              <w:t>и</w:t>
            </w:r>
            <w:r w:rsidRPr="008A4D25">
              <w:rPr>
                <w:rFonts w:eastAsia="Times New Roman" w:cs="Times New Roman"/>
                <w:szCs w:val="28"/>
              </w:rPr>
              <w:t>ципальных бюджетных и автоно</w:t>
            </w:r>
            <w:r w:rsidRPr="008A4D25">
              <w:rPr>
                <w:rFonts w:eastAsia="Times New Roman" w:cs="Times New Roman"/>
                <w:szCs w:val="28"/>
              </w:rPr>
              <w:t>м</w:t>
            </w:r>
            <w:r w:rsidRPr="008A4D25">
              <w:rPr>
                <w:rFonts w:eastAsia="Times New Roman" w:cs="Times New Roman"/>
                <w:szCs w:val="28"/>
              </w:rPr>
              <w:t>ных учреждений, а также имущества муниципальных унитарных пре</w:t>
            </w:r>
            <w:r w:rsidRPr="008A4D25">
              <w:rPr>
                <w:rFonts w:eastAsia="Times New Roman" w:cs="Times New Roman"/>
                <w:szCs w:val="28"/>
              </w:rPr>
              <w:t>д</w:t>
            </w:r>
            <w:r w:rsidRPr="008A4D25">
              <w:rPr>
                <w:rFonts w:eastAsia="Times New Roman" w:cs="Times New Roman"/>
                <w:szCs w:val="28"/>
              </w:rPr>
              <w:t xml:space="preserve">приятий, в том числе казённых)  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400000,00</w:t>
            </w:r>
          </w:p>
        </w:tc>
      </w:tr>
      <w:tr w:rsidR="008A4D25" w:rsidRPr="008A4D25" w:rsidTr="008A4D25">
        <w:trPr>
          <w:trHeight w:val="46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1 12 01000 01 0000 120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Плата за негативное воздействие на окружающую среду*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1500000,00</w:t>
            </w:r>
          </w:p>
        </w:tc>
      </w:tr>
      <w:tr w:rsidR="008A4D25" w:rsidRPr="008A4D25" w:rsidTr="008A4D25">
        <w:trPr>
          <w:trHeight w:val="52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1 14 00000 00 0000 000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400000,00</w:t>
            </w:r>
          </w:p>
        </w:tc>
      </w:tr>
      <w:tr w:rsidR="008A4D25" w:rsidRPr="008A4D25" w:rsidTr="008A4D25">
        <w:trPr>
          <w:trHeight w:val="44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1 16 00000 00 0000 000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Штрафы, санкции, возмещение ущерба*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5200000,00</w:t>
            </w:r>
          </w:p>
        </w:tc>
      </w:tr>
      <w:tr w:rsidR="008A4D25" w:rsidRPr="008A4D25" w:rsidTr="008A4D25">
        <w:trPr>
          <w:trHeight w:val="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2 00 00000 00 0000 000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427037802,86</w:t>
            </w:r>
          </w:p>
        </w:tc>
      </w:tr>
      <w:tr w:rsidR="008A4D25" w:rsidRPr="008A4D25" w:rsidTr="008A4D25">
        <w:trPr>
          <w:trHeight w:val="61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2 02 00000 00 0000 000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Безвозмездные поступления от др</w:t>
            </w:r>
            <w:r w:rsidRPr="008A4D25">
              <w:rPr>
                <w:rFonts w:eastAsia="Times New Roman" w:cs="Times New Roman"/>
                <w:szCs w:val="28"/>
              </w:rPr>
              <w:t>у</w:t>
            </w:r>
            <w:r w:rsidRPr="008A4D25">
              <w:rPr>
                <w:rFonts w:eastAsia="Times New Roman" w:cs="Times New Roman"/>
                <w:szCs w:val="28"/>
              </w:rPr>
              <w:t>гих бюджетов бюджетной системы Российской Федерации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429894939,47</w:t>
            </w:r>
          </w:p>
        </w:tc>
      </w:tr>
      <w:tr w:rsidR="008A4D25" w:rsidRPr="008A4D25" w:rsidTr="008A4D25">
        <w:trPr>
          <w:trHeight w:val="80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2 02 01000 00 0000 151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Дотации бюджетам субъектов Ро</w:t>
            </w:r>
            <w:r w:rsidRPr="008A4D25">
              <w:rPr>
                <w:rFonts w:eastAsia="Times New Roman" w:cs="Times New Roman"/>
                <w:b/>
                <w:bCs/>
                <w:szCs w:val="28"/>
              </w:rPr>
              <w:t>с</w:t>
            </w:r>
            <w:r w:rsidRPr="008A4D25">
              <w:rPr>
                <w:rFonts w:eastAsia="Times New Roman" w:cs="Times New Roman"/>
                <w:b/>
                <w:bCs/>
                <w:szCs w:val="28"/>
              </w:rPr>
              <w:t>сийской Федерации и муниц</w:t>
            </w:r>
            <w:r w:rsidRPr="008A4D25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A4D25">
              <w:rPr>
                <w:rFonts w:eastAsia="Times New Roman" w:cs="Times New Roman"/>
                <w:b/>
                <w:bCs/>
                <w:szCs w:val="28"/>
              </w:rPr>
              <w:t>пальных образований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47142800,00</w:t>
            </w:r>
          </w:p>
        </w:tc>
      </w:tr>
      <w:tr w:rsidR="008A4D25" w:rsidRPr="008A4D25" w:rsidTr="008A4D25">
        <w:trPr>
          <w:trHeight w:val="53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2 02 01001 05 0000 151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Дотации бюджетам муниципальных районов на выравнивание бюдже</w:t>
            </w:r>
            <w:r w:rsidRPr="008A4D25">
              <w:rPr>
                <w:rFonts w:eastAsia="Times New Roman" w:cs="Times New Roman"/>
                <w:szCs w:val="28"/>
              </w:rPr>
              <w:t>т</w:t>
            </w:r>
            <w:r w:rsidRPr="008A4D25">
              <w:rPr>
                <w:rFonts w:eastAsia="Times New Roman" w:cs="Times New Roman"/>
                <w:szCs w:val="28"/>
              </w:rPr>
              <w:t>ной обеспеченности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36687800,00</w:t>
            </w:r>
          </w:p>
        </w:tc>
      </w:tr>
      <w:tr w:rsidR="008A4D25" w:rsidRPr="008A4D25" w:rsidTr="008A4D25">
        <w:trPr>
          <w:trHeight w:val="113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2 02 01003 05 0000 151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Дотации бюджетам муниципальных районов на поддержку мер по обе</w:t>
            </w:r>
            <w:r w:rsidRPr="008A4D25">
              <w:rPr>
                <w:rFonts w:eastAsia="Times New Roman" w:cs="Times New Roman"/>
                <w:szCs w:val="28"/>
              </w:rPr>
              <w:t>с</w:t>
            </w:r>
            <w:r w:rsidRPr="008A4D25">
              <w:rPr>
                <w:rFonts w:eastAsia="Times New Roman" w:cs="Times New Roman"/>
                <w:szCs w:val="28"/>
              </w:rPr>
              <w:t>печению сбалансированности бю</w:t>
            </w:r>
            <w:r w:rsidRPr="008A4D25">
              <w:rPr>
                <w:rFonts w:eastAsia="Times New Roman" w:cs="Times New Roman"/>
                <w:szCs w:val="28"/>
              </w:rPr>
              <w:t>д</w:t>
            </w:r>
            <w:r w:rsidRPr="008A4D25">
              <w:rPr>
                <w:rFonts w:eastAsia="Times New Roman" w:cs="Times New Roman"/>
                <w:szCs w:val="28"/>
              </w:rPr>
              <w:t>жетов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10455000,00</w:t>
            </w:r>
          </w:p>
        </w:tc>
      </w:tr>
      <w:tr w:rsidR="008A4D25" w:rsidRPr="008A4D25" w:rsidTr="008A4D25">
        <w:trPr>
          <w:trHeight w:val="70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lastRenderedPageBreak/>
              <w:t>2 02 02000 00 0000 151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Субсидии бюджетам субъектов Российской Федерации и муниц</w:t>
            </w:r>
            <w:r w:rsidRPr="008A4D25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A4D25">
              <w:rPr>
                <w:rFonts w:eastAsia="Times New Roman" w:cs="Times New Roman"/>
                <w:b/>
                <w:bCs/>
                <w:szCs w:val="28"/>
              </w:rPr>
              <w:t>пальных образований (межбю</w:t>
            </w:r>
            <w:r w:rsidRPr="008A4D25">
              <w:rPr>
                <w:rFonts w:eastAsia="Times New Roman" w:cs="Times New Roman"/>
                <w:b/>
                <w:bCs/>
                <w:szCs w:val="28"/>
              </w:rPr>
              <w:t>д</w:t>
            </w:r>
            <w:r w:rsidRPr="008A4D25">
              <w:rPr>
                <w:rFonts w:eastAsia="Times New Roman" w:cs="Times New Roman"/>
                <w:b/>
                <w:bCs/>
                <w:szCs w:val="28"/>
              </w:rPr>
              <w:t>жетные субсидии)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29807276,00</w:t>
            </w:r>
          </w:p>
        </w:tc>
      </w:tr>
      <w:tr w:rsidR="008A4D25" w:rsidRPr="008A4D25" w:rsidTr="008A4D25">
        <w:trPr>
          <w:trHeight w:val="27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2 02 02999 05 0000 151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Прочие субсидии бюджетам мун</w:t>
            </w:r>
            <w:r w:rsidRPr="008A4D25">
              <w:rPr>
                <w:rFonts w:eastAsia="Times New Roman" w:cs="Times New Roman"/>
                <w:szCs w:val="28"/>
              </w:rPr>
              <w:t>и</w:t>
            </w:r>
            <w:r w:rsidRPr="008A4D25">
              <w:rPr>
                <w:rFonts w:eastAsia="Times New Roman" w:cs="Times New Roman"/>
                <w:szCs w:val="28"/>
              </w:rPr>
              <w:t>ципальных районов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29807276,00</w:t>
            </w:r>
          </w:p>
        </w:tc>
      </w:tr>
      <w:tr w:rsidR="008A4D25" w:rsidRPr="008A4D25" w:rsidTr="008A4D25">
        <w:trPr>
          <w:trHeight w:val="19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2 02 03000 00 0000 151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Субвенции бюджетам субъектов Российской Федерации и муниц</w:t>
            </w:r>
            <w:r w:rsidRPr="008A4D25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A4D25">
              <w:rPr>
                <w:rFonts w:eastAsia="Times New Roman" w:cs="Times New Roman"/>
                <w:b/>
                <w:bCs/>
                <w:szCs w:val="28"/>
              </w:rPr>
              <w:t>пальных образований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349180400,00</w:t>
            </w:r>
          </w:p>
        </w:tc>
      </w:tr>
      <w:tr w:rsidR="008A4D25" w:rsidRPr="008A4D25" w:rsidTr="008A4D25">
        <w:trPr>
          <w:trHeight w:val="107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2 02 03021 05 0000 151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Субвенции  бюджетам муниципал</w:t>
            </w:r>
            <w:r w:rsidRPr="008A4D25">
              <w:rPr>
                <w:rFonts w:eastAsia="Times New Roman" w:cs="Times New Roman"/>
                <w:szCs w:val="28"/>
              </w:rPr>
              <w:t>ь</w:t>
            </w:r>
            <w:r w:rsidRPr="008A4D25">
              <w:rPr>
                <w:rFonts w:eastAsia="Times New Roman" w:cs="Times New Roman"/>
                <w:szCs w:val="28"/>
              </w:rPr>
              <w:t>ных районов  на ежемесячное д</w:t>
            </w:r>
            <w:r w:rsidRPr="008A4D25">
              <w:rPr>
                <w:rFonts w:eastAsia="Times New Roman" w:cs="Times New Roman"/>
                <w:szCs w:val="28"/>
              </w:rPr>
              <w:t>е</w:t>
            </w:r>
            <w:r w:rsidRPr="008A4D25">
              <w:rPr>
                <w:rFonts w:eastAsia="Times New Roman" w:cs="Times New Roman"/>
                <w:szCs w:val="28"/>
              </w:rPr>
              <w:t>нежное вознаграждение  за классное руководство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4D25" w:rsidRPr="008A4D25" w:rsidTr="008A4D25">
        <w:trPr>
          <w:trHeight w:val="90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2 02 03024 05 0000 151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Субвенции бюджетам муниципал</w:t>
            </w:r>
            <w:r w:rsidRPr="008A4D25">
              <w:rPr>
                <w:rFonts w:eastAsia="Times New Roman" w:cs="Times New Roman"/>
                <w:szCs w:val="28"/>
              </w:rPr>
              <w:t>ь</w:t>
            </w:r>
            <w:r w:rsidRPr="008A4D25">
              <w:rPr>
                <w:rFonts w:eastAsia="Times New Roman" w:cs="Times New Roman"/>
                <w:szCs w:val="28"/>
              </w:rPr>
              <w:t>ных районов на выполнение перед</w:t>
            </w:r>
            <w:r w:rsidRPr="008A4D25">
              <w:rPr>
                <w:rFonts w:eastAsia="Times New Roman" w:cs="Times New Roman"/>
                <w:szCs w:val="28"/>
              </w:rPr>
              <w:t>а</w:t>
            </w:r>
            <w:r w:rsidRPr="008A4D25">
              <w:rPr>
                <w:rFonts w:eastAsia="Times New Roman" w:cs="Times New Roman"/>
                <w:szCs w:val="28"/>
              </w:rPr>
              <w:t>ваемых полномочий субъектов Ро</w:t>
            </w:r>
            <w:r w:rsidRPr="008A4D25">
              <w:rPr>
                <w:rFonts w:eastAsia="Times New Roman" w:cs="Times New Roman"/>
                <w:szCs w:val="28"/>
              </w:rPr>
              <w:t>с</w:t>
            </w:r>
            <w:r w:rsidRPr="008A4D25">
              <w:rPr>
                <w:rFonts w:eastAsia="Times New Roman" w:cs="Times New Roman"/>
                <w:szCs w:val="28"/>
              </w:rPr>
              <w:t>сийской Федерации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311259500,00</w:t>
            </w:r>
          </w:p>
        </w:tc>
      </w:tr>
      <w:tr w:rsidR="008A4D25" w:rsidRPr="008A4D25" w:rsidTr="008A4D25">
        <w:trPr>
          <w:trHeight w:val="203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2 02 03026 05 0000 151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Субвенции бюджетам муниципал</w:t>
            </w:r>
            <w:r w:rsidRPr="008A4D25">
              <w:rPr>
                <w:rFonts w:eastAsia="Times New Roman" w:cs="Times New Roman"/>
                <w:szCs w:val="28"/>
              </w:rPr>
              <w:t>ь</w:t>
            </w:r>
            <w:r w:rsidRPr="008A4D25">
              <w:rPr>
                <w:rFonts w:eastAsia="Times New Roman" w:cs="Times New Roman"/>
                <w:szCs w:val="28"/>
              </w:rPr>
              <w:t>ных районов на обеспечение жил</w:t>
            </w:r>
            <w:r w:rsidRPr="008A4D25">
              <w:rPr>
                <w:rFonts w:eastAsia="Times New Roman" w:cs="Times New Roman"/>
                <w:szCs w:val="28"/>
              </w:rPr>
              <w:t>ы</w:t>
            </w:r>
            <w:r w:rsidRPr="008A4D25">
              <w:rPr>
                <w:rFonts w:eastAsia="Times New Roman" w:cs="Times New Roman"/>
                <w:szCs w:val="28"/>
              </w:rPr>
              <w:t>ми помещениями детей-сирот, д</w:t>
            </w:r>
            <w:r w:rsidRPr="008A4D25">
              <w:rPr>
                <w:rFonts w:eastAsia="Times New Roman" w:cs="Times New Roman"/>
                <w:szCs w:val="28"/>
              </w:rPr>
              <w:t>е</w:t>
            </w:r>
            <w:r w:rsidRPr="008A4D25">
              <w:rPr>
                <w:rFonts w:eastAsia="Times New Roman" w:cs="Times New Roman"/>
                <w:szCs w:val="28"/>
              </w:rPr>
              <w:t>тей, оставшихся без попечения р</w:t>
            </w:r>
            <w:r w:rsidRPr="008A4D25">
              <w:rPr>
                <w:rFonts w:eastAsia="Times New Roman" w:cs="Times New Roman"/>
                <w:szCs w:val="28"/>
              </w:rPr>
              <w:t>о</w:t>
            </w:r>
            <w:r w:rsidRPr="008A4D25">
              <w:rPr>
                <w:rFonts w:eastAsia="Times New Roman" w:cs="Times New Roman"/>
                <w:szCs w:val="28"/>
              </w:rPr>
              <w:t>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4D25" w:rsidRPr="008A4D25" w:rsidTr="008A4D25">
        <w:trPr>
          <w:trHeight w:val="144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2 02 03027 05 0000 151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Субвенции  бюджетам муниципал</w:t>
            </w:r>
            <w:r w:rsidRPr="008A4D25">
              <w:rPr>
                <w:rFonts w:eastAsia="Times New Roman" w:cs="Times New Roman"/>
                <w:szCs w:val="28"/>
              </w:rPr>
              <w:t>ь</w:t>
            </w:r>
            <w:r w:rsidRPr="008A4D25">
              <w:rPr>
                <w:rFonts w:eastAsia="Times New Roman" w:cs="Times New Roman"/>
                <w:szCs w:val="28"/>
              </w:rPr>
              <w:t>ных районов  на содержание ребенка в семье опекуна и приемной семье, а также вознаграждение, причита</w:t>
            </w:r>
            <w:r w:rsidRPr="008A4D25">
              <w:rPr>
                <w:rFonts w:eastAsia="Times New Roman" w:cs="Times New Roman"/>
                <w:szCs w:val="28"/>
              </w:rPr>
              <w:t>ю</w:t>
            </w:r>
            <w:r w:rsidRPr="008A4D25">
              <w:rPr>
                <w:rFonts w:eastAsia="Times New Roman" w:cs="Times New Roman"/>
                <w:szCs w:val="28"/>
              </w:rPr>
              <w:t>щееся приемному родителю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17188400,00</w:t>
            </w:r>
          </w:p>
        </w:tc>
      </w:tr>
      <w:tr w:rsidR="008A4D25" w:rsidRPr="008A4D25" w:rsidTr="008A4D25">
        <w:trPr>
          <w:trHeight w:val="1951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2 02 03029 05 0000 151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Субвенции  бюджетам муниципал</w:t>
            </w:r>
            <w:r w:rsidRPr="008A4D25">
              <w:rPr>
                <w:rFonts w:eastAsia="Times New Roman" w:cs="Times New Roman"/>
                <w:szCs w:val="28"/>
              </w:rPr>
              <w:t>ь</w:t>
            </w:r>
            <w:r w:rsidRPr="008A4D25">
              <w:rPr>
                <w:rFonts w:eastAsia="Times New Roman" w:cs="Times New Roman"/>
                <w:szCs w:val="28"/>
              </w:rPr>
              <w:t>ных районов  на компенсацию части родительской платы за содержание ребенка в муниципальных образов</w:t>
            </w:r>
            <w:r w:rsidRPr="008A4D25">
              <w:rPr>
                <w:rFonts w:eastAsia="Times New Roman" w:cs="Times New Roman"/>
                <w:szCs w:val="28"/>
              </w:rPr>
              <w:t>а</w:t>
            </w:r>
            <w:r w:rsidRPr="008A4D25">
              <w:rPr>
                <w:rFonts w:eastAsia="Times New Roman" w:cs="Times New Roman"/>
                <w:szCs w:val="28"/>
              </w:rPr>
              <w:t>тельных учреждениях, реализующих основную общеобразовательную программу</w:t>
            </w:r>
            <w:r w:rsidRPr="008A4D2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8A4D25">
              <w:rPr>
                <w:rFonts w:eastAsia="Times New Roman" w:cs="Times New Roman"/>
                <w:szCs w:val="28"/>
              </w:rPr>
              <w:t>дошкольного образов</w:t>
            </w:r>
            <w:r w:rsidRPr="008A4D25">
              <w:rPr>
                <w:rFonts w:eastAsia="Times New Roman" w:cs="Times New Roman"/>
                <w:szCs w:val="28"/>
              </w:rPr>
              <w:t>а</w:t>
            </w:r>
            <w:r w:rsidRPr="008A4D25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8A4D25" w:rsidRPr="008A4D25" w:rsidTr="00713B9A">
        <w:trPr>
          <w:trHeight w:val="45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2 02 03076 05 0000 151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Субвенции бюджетам муниципал</w:t>
            </w:r>
            <w:r w:rsidRPr="008A4D25">
              <w:rPr>
                <w:rFonts w:eastAsia="Times New Roman" w:cs="Times New Roman"/>
                <w:szCs w:val="28"/>
              </w:rPr>
              <w:t>ь</w:t>
            </w:r>
            <w:r w:rsidRPr="008A4D25">
              <w:rPr>
                <w:rFonts w:eastAsia="Times New Roman" w:cs="Times New Roman"/>
                <w:szCs w:val="28"/>
              </w:rPr>
              <w:t>ных районов на закупку оборудов</w:t>
            </w:r>
            <w:r w:rsidRPr="008A4D25">
              <w:rPr>
                <w:rFonts w:eastAsia="Times New Roman" w:cs="Times New Roman"/>
                <w:szCs w:val="28"/>
              </w:rPr>
              <w:t>а</w:t>
            </w:r>
            <w:r w:rsidRPr="008A4D25">
              <w:rPr>
                <w:rFonts w:eastAsia="Times New Roman" w:cs="Times New Roman"/>
                <w:szCs w:val="28"/>
              </w:rPr>
              <w:t xml:space="preserve">ния и расходных материалов для </w:t>
            </w:r>
            <w:proofErr w:type="spellStart"/>
            <w:r w:rsidRPr="008A4D25">
              <w:rPr>
                <w:rFonts w:eastAsia="Times New Roman" w:cs="Times New Roman"/>
                <w:szCs w:val="28"/>
              </w:rPr>
              <w:t>н</w:t>
            </w:r>
            <w:r w:rsidRPr="008A4D25">
              <w:rPr>
                <w:rFonts w:eastAsia="Times New Roman" w:cs="Times New Roman"/>
                <w:szCs w:val="28"/>
              </w:rPr>
              <w:t>е</w:t>
            </w:r>
            <w:r w:rsidRPr="008A4D25">
              <w:rPr>
                <w:rFonts w:eastAsia="Times New Roman" w:cs="Times New Roman"/>
                <w:szCs w:val="28"/>
              </w:rPr>
              <w:t>онатального</w:t>
            </w:r>
            <w:proofErr w:type="spellEnd"/>
            <w:r w:rsidRPr="008A4D25">
              <w:rPr>
                <w:rFonts w:eastAsia="Times New Roman" w:cs="Times New Roman"/>
                <w:szCs w:val="28"/>
              </w:rPr>
              <w:t xml:space="preserve"> и </w:t>
            </w:r>
            <w:proofErr w:type="spellStart"/>
            <w:r w:rsidRPr="008A4D25">
              <w:rPr>
                <w:rFonts w:eastAsia="Times New Roman" w:cs="Times New Roman"/>
                <w:szCs w:val="28"/>
              </w:rPr>
              <w:t>аудиологического</w:t>
            </w:r>
            <w:proofErr w:type="spellEnd"/>
            <w:r w:rsidRPr="008A4D25">
              <w:rPr>
                <w:rFonts w:eastAsia="Times New Roman" w:cs="Times New Roman"/>
                <w:szCs w:val="28"/>
              </w:rPr>
              <w:t xml:space="preserve"> скрининга в учреждениях госуда</w:t>
            </w:r>
            <w:r w:rsidRPr="008A4D25">
              <w:rPr>
                <w:rFonts w:eastAsia="Times New Roman" w:cs="Times New Roman"/>
                <w:szCs w:val="28"/>
              </w:rPr>
              <w:t>р</w:t>
            </w:r>
            <w:r w:rsidRPr="008A4D25">
              <w:rPr>
                <w:rFonts w:eastAsia="Times New Roman" w:cs="Times New Roman"/>
                <w:szCs w:val="28"/>
              </w:rPr>
              <w:lastRenderedPageBreak/>
              <w:t>ственной и муниципальной систем здравоохранения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lastRenderedPageBreak/>
              <w:t>192900,00</w:t>
            </w:r>
          </w:p>
        </w:tc>
      </w:tr>
      <w:tr w:rsidR="008A4D25" w:rsidRPr="008A4D25" w:rsidTr="008A4D25">
        <w:trPr>
          <w:trHeight w:val="113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lastRenderedPageBreak/>
              <w:t>2 02 03115 05 0000 151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Субвенции бюджетам муниципал</w:t>
            </w:r>
            <w:r w:rsidRPr="008A4D25">
              <w:rPr>
                <w:rFonts w:eastAsia="Times New Roman" w:cs="Times New Roman"/>
                <w:szCs w:val="28"/>
              </w:rPr>
              <w:t>ь</w:t>
            </w:r>
            <w:r w:rsidRPr="008A4D25">
              <w:rPr>
                <w:rFonts w:eastAsia="Times New Roman" w:cs="Times New Roman"/>
                <w:szCs w:val="28"/>
              </w:rPr>
              <w:t>ных районов на возмещение части процентной ставки по долгосро</w:t>
            </w:r>
            <w:r w:rsidRPr="008A4D25">
              <w:rPr>
                <w:rFonts w:eastAsia="Times New Roman" w:cs="Times New Roman"/>
                <w:szCs w:val="28"/>
              </w:rPr>
              <w:t>ч</w:t>
            </w:r>
            <w:r w:rsidRPr="008A4D25">
              <w:rPr>
                <w:rFonts w:eastAsia="Times New Roman" w:cs="Times New Roman"/>
                <w:szCs w:val="28"/>
              </w:rPr>
              <w:t>ным, среднесрочным и краткосро</w:t>
            </w:r>
            <w:r w:rsidRPr="008A4D25">
              <w:rPr>
                <w:rFonts w:eastAsia="Times New Roman" w:cs="Times New Roman"/>
                <w:szCs w:val="28"/>
              </w:rPr>
              <w:t>ч</w:t>
            </w:r>
            <w:r w:rsidRPr="008A4D25">
              <w:rPr>
                <w:rFonts w:eastAsia="Times New Roman" w:cs="Times New Roman"/>
                <w:szCs w:val="28"/>
              </w:rPr>
              <w:t>ным кредитам, взятым малыми фо</w:t>
            </w:r>
            <w:r w:rsidRPr="008A4D25">
              <w:rPr>
                <w:rFonts w:eastAsia="Times New Roman" w:cs="Times New Roman"/>
                <w:szCs w:val="28"/>
              </w:rPr>
              <w:t>р</w:t>
            </w:r>
            <w:r w:rsidRPr="008A4D25">
              <w:rPr>
                <w:rFonts w:eastAsia="Times New Roman" w:cs="Times New Roman"/>
                <w:szCs w:val="28"/>
              </w:rPr>
              <w:t>мами хозяйствования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1356100,00</w:t>
            </w:r>
          </w:p>
        </w:tc>
      </w:tr>
      <w:tr w:rsidR="008A4D25" w:rsidRPr="008A4D25" w:rsidTr="008A4D25">
        <w:trPr>
          <w:trHeight w:val="175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2 02 03119 05 0000 151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Субвенции бюджетам муниципал</w:t>
            </w:r>
            <w:r w:rsidRPr="008A4D25">
              <w:rPr>
                <w:rFonts w:eastAsia="Times New Roman" w:cs="Times New Roman"/>
                <w:szCs w:val="28"/>
              </w:rPr>
              <w:t>ь</w:t>
            </w:r>
            <w:r w:rsidRPr="008A4D25">
              <w:rPr>
                <w:rFonts w:eastAsia="Times New Roman" w:cs="Times New Roman"/>
                <w:szCs w:val="28"/>
              </w:rPr>
              <w:t>ных районов на обеспечение предо</w:t>
            </w:r>
            <w:r w:rsidRPr="008A4D25">
              <w:rPr>
                <w:rFonts w:eastAsia="Times New Roman" w:cs="Times New Roman"/>
                <w:szCs w:val="28"/>
              </w:rPr>
              <w:t>с</w:t>
            </w:r>
            <w:r w:rsidRPr="008A4D25">
              <w:rPr>
                <w:rFonts w:eastAsia="Times New Roman" w:cs="Times New Roman"/>
                <w:szCs w:val="28"/>
              </w:rPr>
              <w:t>тавления жилых помещений детям-сиротам и детям, оставшимся без попечения родителей, лицам из их числа по договорам найма специал</w:t>
            </w:r>
            <w:r w:rsidRPr="008A4D25">
              <w:rPr>
                <w:rFonts w:eastAsia="Times New Roman" w:cs="Times New Roman"/>
                <w:szCs w:val="28"/>
              </w:rPr>
              <w:t>и</w:t>
            </w:r>
            <w:r w:rsidRPr="008A4D25">
              <w:rPr>
                <w:rFonts w:eastAsia="Times New Roman" w:cs="Times New Roman"/>
                <w:szCs w:val="28"/>
              </w:rPr>
              <w:t>зированных жилых помещений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15730100,00</w:t>
            </w:r>
          </w:p>
        </w:tc>
      </w:tr>
      <w:tr w:rsidR="008A4D25" w:rsidRPr="008A4D25" w:rsidTr="008A4D25">
        <w:trPr>
          <w:trHeight w:val="8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2 02 04000 00 0000 151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Иные межбюджетные трансферты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3764463,47</w:t>
            </w:r>
          </w:p>
        </w:tc>
      </w:tr>
      <w:tr w:rsidR="008A4D25" w:rsidRPr="008A4D25" w:rsidTr="008A4D25">
        <w:trPr>
          <w:trHeight w:val="173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2 02 04014 05 0000 151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Межбюджетные трансферты, пер</w:t>
            </w:r>
            <w:r w:rsidRPr="008A4D25">
              <w:rPr>
                <w:rFonts w:eastAsia="Times New Roman" w:cs="Times New Roman"/>
                <w:szCs w:val="28"/>
              </w:rPr>
              <w:t>е</w:t>
            </w:r>
            <w:r w:rsidRPr="008A4D25">
              <w:rPr>
                <w:rFonts w:eastAsia="Times New Roman" w:cs="Times New Roman"/>
                <w:szCs w:val="28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 w:rsidRPr="008A4D25">
              <w:rPr>
                <w:rFonts w:eastAsia="Times New Roman" w:cs="Times New Roman"/>
                <w:szCs w:val="28"/>
              </w:rPr>
              <w:t>е</w:t>
            </w:r>
            <w:r w:rsidRPr="008A4D25">
              <w:rPr>
                <w:rFonts w:eastAsia="Times New Roman" w:cs="Times New Roman"/>
                <w:szCs w:val="28"/>
              </w:rPr>
              <w:t>ния в соответствии с заключенными соглашениями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3764463,47</w:t>
            </w:r>
          </w:p>
        </w:tc>
      </w:tr>
      <w:tr w:rsidR="008A4D25" w:rsidRPr="008A4D25" w:rsidTr="008A4D25">
        <w:trPr>
          <w:trHeight w:val="76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2 19 00000 00 0000 000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Возврат остатков субсидий, су</w:t>
            </w:r>
            <w:r w:rsidRPr="008A4D25">
              <w:rPr>
                <w:rFonts w:eastAsia="Times New Roman" w:cs="Times New Roman"/>
                <w:b/>
                <w:bCs/>
                <w:szCs w:val="28"/>
              </w:rPr>
              <w:t>б</w:t>
            </w:r>
            <w:r w:rsidRPr="008A4D25">
              <w:rPr>
                <w:rFonts w:eastAsia="Times New Roman" w:cs="Times New Roman"/>
                <w:b/>
                <w:bCs/>
                <w:szCs w:val="28"/>
              </w:rPr>
              <w:t>венций и иных межбюджетных трансфертов, имеющих целевое назначение, прошлых лет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-2857136,61</w:t>
            </w:r>
          </w:p>
        </w:tc>
      </w:tr>
      <w:tr w:rsidR="008A4D25" w:rsidRPr="008A4D25" w:rsidTr="008A4D25">
        <w:trPr>
          <w:trHeight w:val="130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2 19 05000 05 0000 151</w:t>
            </w: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Возврат остатков субсидий, субве</w:t>
            </w:r>
            <w:r w:rsidRPr="008A4D25">
              <w:rPr>
                <w:rFonts w:eastAsia="Times New Roman" w:cs="Times New Roman"/>
                <w:szCs w:val="28"/>
              </w:rPr>
              <w:t>н</w:t>
            </w:r>
            <w:r w:rsidRPr="008A4D25">
              <w:rPr>
                <w:rFonts w:eastAsia="Times New Roman" w:cs="Times New Roman"/>
                <w:szCs w:val="28"/>
              </w:rPr>
              <w:t>ций и иных межбюджетных тран</w:t>
            </w:r>
            <w:r w:rsidRPr="008A4D25">
              <w:rPr>
                <w:rFonts w:eastAsia="Times New Roman" w:cs="Times New Roman"/>
                <w:szCs w:val="28"/>
              </w:rPr>
              <w:t>с</w:t>
            </w:r>
            <w:r w:rsidRPr="008A4D25">
              <w:rPr>
                <w:rFonts w:eastAsia="Times New Roman" w:cs="Times New Roman"/>
                <w:szCs w:val="28"/>
              </w:rPr>
              <w:t>фертов, имеющих целевое назнач</w:t>
            </w:r>
            <w:r w:rsidRPr="008A4D25">
              <w:rPr>
                <w:rFonts w:eastAsia="Times New Roman" w:cs="Times New Roman"/>
                <w:szCs w:val="28"/>
              </w:rPr>
              <w:t>е</w:t>
            </w:r>
            <w:r w:rsidRPr="008A4D25">
              <w:rPr>
                <w:rFonts w:eastAsia="Times New Roman" w:cs="Times New Roman"/>
                <w:szCs w:val="28"/>
              </w:rPr>
              <w:t>ние, прошлых лет из бюджетов м</w:t>
            </w:r>
            <w:r w:rsidRPr="008A4D25">
              <w:rPr>
                <w:rFonts w:eastAsia="Times New Roman" w:cs="Times New Roman"/>
                <w:szCs w:val="28"/>
              </w:rPr>
              <w:t>у</w:t>
            </w:r>
            <w:r w:rsidRPr="008A4D25">
              <w:rPr>
                <w:rFonts w:eastAsia="Times New Roman" w:cs="Times New Roman"/>
                <w:szCs w:val="28"/>
              </w:rPr>
              <w:t>ниципальных районов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-2857136,61</w:t>
            </w:r>
          </w:p>
        </w:tc>
      </w:tr>
      <w:tr w:rsidR="008A4D25" w:rsidRPr="008A4D25" w:rsidTr="008A4D25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Всего доходов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4D25">
              <w:rPr>
                <w:rFonts w:eastAsia="Times New Roman" w:cs="Times New Roman"/>
                <w:b/>
                <w:bCs/>
                <w:szCs w:val="28"/>
              </w:rPr>
              <w:t>599387102,86</w:t>
            </w:r>
          </w:p>
        </w:tc>
      </w:tr>
      <w:tr w:rsidR="008A4D25" w:rsidRPr="008A4D25" w:rsidTr="008A4D25">
        <w:trPr>
          <w:trHeight w:val="6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8A4D25" w:rsidRPr="008A4D25" w:rsidTr="008A4D25">
        <w:trPr>
          <w:trHeight w:val="230"/>
        </w:trPr>
        <w:tc>
          <w:tcPr>
            <w:tcW w:w="969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8A4D25">
              <w:rPr>
                <w:rFonts w:ascii="Arial CYR" w:eastAsia="Times New Roman" w:hAnsi="Arial CYR" w:cs="Arial CYR"/>
                <w:sz w:val="20"/>
                <w:szCs w:val="20"/>
              </w:rPr>
              <w:t xml:space="preserve">*По видам и подвидам доходов, входящим в соответствующий </w:t>
            </w:r>
            <w:proofErr w:type="spellStart"/>
            <w:r w:rsidRPr="008A4D25">
              <w:rPr>
                <w:rFonts w:ascii="Arial CYR" w:eastAsia="Times New Roman" w:hAnsi="Arial CYR" w:cs="Arial CYR"/>
                <w:sz w:val="20"/>
                <w:szCs w:val="20"/>
              </w:rPr>
              <w:t>группировочный</w:t>
            </w:r>
            <w:proofErr w:type="spellEnd"/>
            <w:r w:rsidRPr="008A4D25">
              <w:rPr>
                <w:rFonts w:ascii="Arial CYR" w:eastAsia="Times New Roman" w:hAnsi="Arial CYR" w:cs="Arial CYR"/>
                <w:sz w:val="20"/>
                <w:szCs w:val="20"/>
              </w:rPr>
              <w:t xml:space="preserve"> код бюджетной классификации, зачисляемым в бюджет муниципального образования в соответствии с законод</w:t>
            </w:r>
            <w:r w:rsidRPr="008A4D25">
              <w:rPr>
                <w:rFonts w:ascii="Arial CYR" w:eastAsia="Times New Roman" w:hAnsi="Arial CYR" w:cs="Arial CYR"/>
                <w:sz w:val="20"/>
                <w:szCs w:val="20"/>
              </w:rPr>
              <w:t>а</w:t>
            </w:r>
            <w:r w:rsidRPr="008A4D25">
              <w:rPr>
                <w:rFonts w:ascii="Arial CYR" w:eastAsia="Times New Roman" w:hAnsi="Arial CYR" w:cs="Arial CYR"/>
                <w:sz w:val="20"/>
                <w:szCs w:val="20"/>
              </w:rPr>
              <w:t>тельством Российской Федерации</w:t>
            </w:r>
            <w:r w:rsidRPr="008A4D25">
              <w:rPr>
                <w:rFonts w:eastAsia="Times New Roman" w:cs="Times New Roman"/>
                <w:szCs w:val="28"/>
              </w:rPr>
              <w:t xml:space="preserve">»  </w:t>
            </w:r>
          </w:p>
        </w:tc>
      </w:tr>
      <w:tr w:rsidR="008A4D25" w:rsidRPr="008A4D25" w:rsidTr="008A4D25">
        <w:trPr>
          <w:trHeight w:val="255"/>
        </w:trPr>
        <w:tc>
          <w:tcPr>
            <w:tcW w:w="96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A4D25" w:rsidRPr="008A4D25" w:rsidTr="008A4D25">
        <w:trPr>
          <w:trHeight w:val="255"/>
        </w:trPr>
        <w:tc>
          <w:tcPr>
            <w:tcW w:w="96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A4D25" w:rsidRPr="008A4D25" w:rsidTr="00713B9A">
        <w:trPr>
          <w:trHeight w:val="230"/>
        </w:trPr>
        <w:tc>
          <w:tcPr>
            <w:tcW w:w="96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A4D25" w:rsidRPr="008A4D25" w:rsidTr="003721EE">
        <w:trPr>
          <w:trHeight w:val="2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A4D25" w:rsidRPr="008A4D25" w:rsidTr="00713B9A">
        <w:trPr>
          <w:trHeight w:val="26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A4D25" w:rsidRPr="008A4D25" w:rsidTr="008A4D25">
        <w:trPr>
          <w:trHeight w:val="390"/>
        </w:trPr>
        <w:tc>
          <w:tcPr>
            <w:tcW w:w="7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 xml:space="preserve">муниципального образования </w:t>
            </w:r>
            <w:proofErr w:type="spellStart"/>
            <w:r w:rsidR="003721EE" w:rsidRPr="008A4D2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="003721EE" w:rsidRPr="008A4D25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A4D25" w:rsidRPr="008A4D25" w:rsidTr="008A4D25">
        <w:trPr>
          <w:trHeight w:val="37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A4D25" w:rsidRPr="008A4D25" w:rsidTr="008A4D25">
        <w:trPr>
          <w:trHeight w:val="375"/>
        </w:trPr>
        <w:tc>
          <w:tcPr>
            <w:tcW w:w="7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r w:rsidRPr="008A4D25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A4D25" w:rsidRPr="008A4D25" w:rsidTr="008A4D25">
        <w:trPr>
          <w:trHeight w:val="375"/>
        </w:trPr>
        <w:tc>
          <w:tcPr>
            <w:tcW w:w="7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8A4D25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4D25">
              <w:rPr>
                <w:rFonts w:eastAsia="Times New Roman" w:cs="Times New Roman"/>
                <w:szCs w:val="28"/>
              </w:rPr>
              <w:t xml:space="preserve"> район                                                          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25" w:rsidRPr="008A4D25" w:rsidRDefault="008A4D25" w:rsidP="008A4D25">
            <w:pPr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8A4D25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</w:tbl>
    <w:p w:rsidR="00FA7B48" w:rsidRDefault="00FA7B48"/>
    <w:tbl>
      <w:tblPr>
        <w:tblW w:w="9627" w:type="dxa"/>
        <w:tblInd w:w="93" w:type="dxa"/>
        <w:tblLook w:val="04A0"/>
      </w:tblPr>
      <w:tblGrid>
        <w:gridCol w:w="3120"/>
        <w:gridCol w:w="2707"/>
        <w:gridCol w:w="1840"/>
        <w:gridCol w:w="1960"/>
      </w:tblGrid>
      <w:tr w:rsidR="00C907B8" w:rsidRPr="00C907B8" w:rsidTr="00C907B8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  <w:bookmarkStart w:id="1" w:name="RANGE!A1:D49"/>
            <w:bookmarkEnd w:id="1"/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ПРИЛОЖЕНИЕ № 2</w:t>
            </w:r>
          </w:p>
        </w:tc>
      </w:tr>
      <w:tr w:rsidR="00C907B8" w:rsidRPr="00C907B8" w:rsidTr="00C907B8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C907B8" w:rsidRPr="00C907B8" w:rsidTr="00C907B8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УТВЕРЖДЕН</w:t>
            </w:r>
          </w:p>
        </w:tc>
      </w:tr>
      <w:tr w:rsidR="00C907B8" w:rsidRPr="00C907B8" w:rsidTr="00C907B8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C907B8" w:rsidRPr="00C907B8" w:rsidTr="00C907B8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C907B8" w:rsidRPr="00C907B8" w:rsidTr="00C907B8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C907B8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C907B8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C907B8" w:rsidRPr="00C907B8" w:rsidTr="00C907B8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 xml:space="preserve">от 28 августа 2014 года  № </w:t>
            </w:r>
            <w:r w:rsidR="00BB39E3">
              <w:rPr>
                <w:rFonts w:eastAsia="Times New Roman" w:cs="Times New Roman"/>
                <w:szCs w:val="28"/>
              </w:rPr>
              <w:t>2</w:t>
            </w:r>
            <w:r w:rsidRPr="00C907B8">
              <w:rPr>
                <w:rFonts w:eastAsia="Times New Roman" w:cs="Times New Roman"/>
                <w:szCs w:val="28"/>
              </w:rPr>
              <w:t xml:space="preserve"> </w:t>
            </w: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«ПРИЛОЖЕНИЕ № 5</w:t>
            </w: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УТВЕРЖДЕН</w:t>
            </w: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C907B8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C907B8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26 декабря 2013 года № 8</w:t>
            </w: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C907B8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  <w:proofErr w:type="gramEnd"/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C907B8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C907B8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 xml:space="preserve">от 28 августа 2014 года № </w:t>
            </w:r>
            <w:r w:rsidR="00BB39E3">
              <w:rPr>
                <w:rFonts w:eastAsia="Times New Roman" w:cs="Times New Roman"/>
                <w:szCs w:val="28"/>
              </w:rPr>
              <w:t>2</w:t>
            </w:r>
            <w:r w:rsidRPr="00C907B8">
              <w:rPr>
                <w:rFonts w:eastAsia="Times New Roman" w:cs="Times New Roman"/>
                <w:szCs w:val="28"/>
              </w:rPr>
              <w:t>)</w:t>
            </w: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907B8" w:rsidRPr="00C907B8" w:rsidTr="00C907B8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907B8" w:rsidRPr="00C907B8" w:rsidTr="00C907B8">
        <w:trPr>
          <w:trHeight w:val="435"/>
        </w:trPr>
        <w:tc>
          <w:tcPr>
            <w:tcW w:w="9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szCs w:val="28"/>
              </w:rPr>
              <w:t>Безвозмездные поступления из краевого бюджета в 2014 году</w:t>
            </w:r>
          </w:p>
        </w:tc>
      </w:tr>
      <w:tr w:rsidR="00C907B8" w:rsidRPr="00C907B8" w:rsidTr="00C907B8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907B8" w:rsidRPr="00C907B8" w:rsidTr="00C34AFD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C907B8" w:rsidRPr="00C907B8" w:rsidTr="00C34AFD">
        <w:trPr>
          <w:trHeight w:val="78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Код</w:t>
            </w:r>
          </w:p>
        </w:tc>
        <w:tc>
          <w:tcPr>
            <w:tcW w:w="454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Наименование дохода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Сумма</w:t>
            </w:r>
          </w:p>
        </w:tc>
      </w:tr>
    </w:tbl>
    <w:p w:rsidR="00C34AFD" w:rsidRPr="00C34AFD" w:rsidRDefault="00C34AFD">
      <w:pPr>
        <w:rPr>
          <w:sz w:val="2"/>
          <w:szCs w:val="2"/>
        </w:rPr>
      </w:pPr>
    </w:p>
    <w:tbl>
      <w:tblPr>
        <w:tblW w:w="9627" w:type="dxa"/>
        <w:tblInd w:w="93" w:type="dxa"/>
        <w:tblLook w:val="04A0"/>
      </w:tblPr>
      <w:tblGrid>
        <w:gridCol w:w="3120"/>
        <w:gridCol w:w="2707"/>
        <w:gridCol w:w="1840"/>
        <w:gridCol w:w="1960"/>
      </w:tblGrid>
      <w:tr w:rsidR="00C907B8" w:rsidRPr="00C907B8" w:rsidTr="00C34AFD">
        <w:trPr>
          <w:trHeight w:val="375"/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</w:tr>
      <w:tr w:rsidR="00C907B8" w:rsidRPr="00C907B8" w:rsidTr="00C907B8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2 00 00000 00 0000 000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Безвозмездные поступления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426130476,00</w:t>
            </w:r>
          </w:p>
        </w:tc>
      </w:tr>
      <w:tr w:rsidR="00C907B8" w:rsidRPr="00C907B8" w:rsidTr="00C34AFD">
        <w:trPr>
          <w:trHeight w:val="282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2 02 00000 00 0000 000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Безвозмездные поступления от др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у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гих бюджетов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426130476,00</w:t>
            </w:r>
          </w:p>
        </w:tc>
      </w:tr>
      <w:tr w:rsidR="00C907B8" w:rsidRPr="00C907B8" w:rsidTr="00C34AFD">
        <w:trPr>
          <w:trHeight w:val="74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2 02 01000 00 0000 151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Дотации бюджетам субъектов Российской Федерации и мун</w:t>
            </w: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и</w:t>
            </w: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ципальных образований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47142800,00</w:t>
            </w:r>
          </w:p>
        </w:tc>
      </w:tr>
      <w:tr w:rsidR="00C907B8" w:rsidRPr="00C907B8" w:rsidTr="00C34AFD">
        <w:trPr>
          <w:trHeight w:val="763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2 02 01001 05 0000 151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Дотации бюджетам муниципал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ных районов на выравнивание бюджетной обеспеченности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36687800,00</w:t>
            </w:r>
          </w:p>
        </w:tc>
      </w:tr>
      <w:tr w:rsidR="00C907B8" w:rsidRPr="00C907B8" w:rsidTr="00C34AFD">
        <w:trPr>
          <w:trHeight w:val="85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lastRenderedPageBreak/>
              <w:t>2 02 01003 05 0000 151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Дотации бюджетам муниципал</w:t>
            </w:r>
            <w:r w:rsidRPr="00C907B8">
              <w:rPr>
                <w:rFonts w:eastAsia="Times New Roman" w:cs="Times New Roman"/>
                <w:szCs w:val="28"/>
              </w:rPr>
              <w:t>ь</w:t>
            </w:r>
            <w:r w:rsidRPr="00C907B8">
              <w:rPr>
                <w:rFonts w:eastAsia="Times New Roman" w:cs="Times New Roman"/>
                <w:szCs w:val="28"/>
              </w:rPr>
              <w:t>ных районов на поддержку мер по обеспечению сбалансированности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10455000,00</w:t>
            </w:r>
          </w:p>
        </w:tc>
      </w:tr>
      <w:tr w:rsidR="00C907B8" w:rsidRPr="00C907B8" w:rsidTr="00C34AFD">
        <w:trPr>
          <w:trHeight w:val="5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2 02 02000 00 0000 151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Субсидии бюджетам субъектов Российской Федерации и мун</w:t>
            </w: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и</w:t>
            </w: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ципальных образований (ме</w:t>
            </w: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ж</w:t>
            </w: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бюджетные субсидии)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szCs w:val="28"/>
              </w:rPr>
              <w:t>29807276,00</w:t>
            </w:r>
          </w:p>
        </w:tc>
      </w:tr>
      <w:tr w:rsidR="00C907B8" w:rsidRPr="00C907B8" w:rsidTr="00C34AFD">
        <w:trPr>
          <w:trHeight w:val="8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2 02 02999 05 0000 151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Прочие субсидии бюджетам мун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ципальных районов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29807276,00</w:t>
            </w:r>
          </w:p>
        </w:tc>
      </w:tr>
      <w:tr w:rsidR="00C907B8" w:rsidRPr="00C907B8" w:rsidTr="00C34AFD">
        <w:trPr>
          <w:trHeight w:val="61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2 02 03000 00 0000 151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Субвенции бюджетам субъектов Российской Федерации и мун</w:t>
            </w: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и</w:t>
            </w: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ципальных образований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b/>
                <w:bCs/>
                <w:color w:val="000000"/>
                <w:szCs w:val="28"/>
              </w:rPr>
              <w:t>349180400,00</w:t>
            </w:r>
          </w:p>
        </w:tc>
      </w:tr>
      <w:tr w:rsidR="00C907B8" w:rsidRPr="00C907B8" w:rsidTr="00C34AFD">
        <w:trPr>
          <w:trHeight w:val="105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2 02 03021 05 0000 151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Субвенции  бюджетам муниц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пальных районов  на ежемесячное денежное вознаграждение  за классное руководство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0,00</w:t>
            </w:r>
          </w:p>
        </w:tc>
      </w:tr>
      <w:tr w:rsidR="00C907B8" w:rsidRPr="00C907B8" w:rsidTr="00C34AFD">
        <w:trPr>
          <w:trHeight w:val="89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2 02 03024 05 0000 151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Субвенции бюджетам муниципал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ных районов на выполнение пер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даваемых полномочий субъектов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311259500,00</w:t>
            </w:r>
          </w:p>
        </w:tc>
      </w:tr>
      <w:tr w:rsidR="00C907B8" w:rsidRPr="00C907B8" w:rsidTr="00C34AFD">
        <w:trPr>
          <w:trHeight w:val="189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2 02 03026 05 0000 151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Субвенции бюджетам муниципал</w:t>
            </w:r>
            <w:r w:rsidRPr="00C907B8">
              <w:rPr>
                <w:rFonts w:eastAsia="Times New Roman" w:cs="Times New Roman"/>
                <w:szCs w:val="28"/>
              </w:rPr>
              <w:t>ь</w:t>
            </w:r>
            <w:r w:rsidRPr="00C907B8">
              <w:rPr>
                <w:rFonts w:eastAsia="Times New Roman" w:cs="Times New Roman"/>
                <w:szCs w:val="28"/>
              </w:rPr>
              <w:t>ных районов на обеспечение ж</w:t>
            </w:r>
            <w:r w:rsidRPr="00C907B8">
              <w:rPr>
                <w:rFonts w:eastAsia="Times New Roman" w:cs="Times New Roman"/>
                <w:szCs w:val="28"/>
              </w:rPr>
              <w:t>и</w:t>
            </w:r>
            <w:r w:rsidRPr="00C907B8">
              <w:rPr>
                <w:rFonts w:eastAsia="Times New Roman" w:cs="Times New Roman"/>
                <w:szCs w:val="28"/>
              </w:rPr>
              <w:t>лыми помещениями детей-сирот, детей, оставшихся без попечения родителей, а также детей, наход</w:t>
            </w:r>
            <w:r w:rsidRPr="00C907B8">
              <w:rPr>
                <w:rFonts w:eastAsia="Times New Roman" w:cs="Times New Roman"/>
                <w:szCs w:val="28"/>
              </w:rPr>
              <w:t>я</w:t>
            </w:r>
            <w:r w:rsidRPr="00C907B8">
              <w:rPr>
                <w:rFonts w:eastAsia="Times New Roman" w:cs="Times New Roman"/>
                <w:szCs w:val="28"/>
              </w:rPr>
              <w:t>щихся под опекой (попечительс</w:t>
            </w:r>
            <w:r w:rsidRPr="00C907B8">
              <w:rPr>
                <w:rFonts w:eastAsia="Times New Roman" w:cs="Times New Roman"/>
                <w:szCs w:val="28"/>
              </w:rPr>
              <w:t>т</w:t>
            </w:r>
            <w:r w:rsidRPr="00C907B8">
              <w:rPr>
                <w:rFonts w:eastAsia="Times New Roman" w:cs="Times New Roman"/>
                <w:szCs w:val="28"/>
              </w:rPr>
              <w:t>вом), не имеющих закрепленного жилого помещения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C907B8" w:rsidRPr="00C907B8" w:rsidTr="00C34AFD">
        <w:trPr>
          <w:trHeight w:val="171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2 02 03027 05 0000 151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Субвенции  бюджетам муниц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пальных районов  на содержание ребенка в семье опекуна и прие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м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ной семье, а также вознаграждение, причитающееся приемному род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телю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17188400,00</w:t>
            </w:r>
          </w:p>
        </w:tc>
      </w:tr>
      <w:tr w:rsidR="00C907B8" w:rsidRPr="00C907B8" w:rsidTr="00C34AFD">
        <w:trPr>
          <w:trHeight w:val="198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2 02 03029 05 0000 151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Субвенции  бюджетам муниц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пальных районов  на компенсацию части родительской платы за с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держание ребенка в муниципал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ных образовательных учреждениях, реализующих основную общеобр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зовательную программу</w:t>
            </w:r>
            <w:r w:rsidRPr="00C907B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дошкол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C907B8">
              <w:rPr>
                <w:rFonts w:eastAsia="Times New Roman" w:cs="Times New Roman"/>
                <w:color w:val="000000"/>
                <w:szCs w:val="28"/>
              </w:rPr>
              <w:t>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C907B8">
              <w:rPr>
                <w:rFonts w:eastAsia="Times New Roman" w:cs="Times New Roman"/>
                <w:color w:val="000000"/>
                <w:szCs w:val="28"/>
              </w:rPr>
              <w:t>3453400,00</w:t>
            </w:r>
          </w:p>
        </w:tc>
      </w:tr>
      <w:tr w:rsidR="00C907B8" w:rsidRPr="00C907B8" w:rsidTr="00C34AFD">
        <w:trPr>
          <w:trHeight w:val="17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lastRenderedPageBreak/>
              <w:t>2 02 03076 05 0000 151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Субвенции бюджетам муниципал</w:t>
            </w:r>
            <w:r w:rsidRPr="00C907B8">
              <w:rPr>
                <w:rFonts w:eastAsia="Times New Roman" w:cs="Times New Roman"/>
                <w:szCs w:val="28"/>
              </w:rPr>
              <w:t>ь</w:t>
            </w:r>
            <w:r w:rsidRPr="00C907B8">
              <w:rPr>
                <w:rFonts w:eastAsia="Times New Roman" w:cs="Times New Roman"/>
                <w:szCs w:val="28"/>
              </w:rPr>
              <w:t>ных районов на закупку оборуд</w:t>
            </w:r>
            <w:r w:rsidRPr="00C907B8">
              <w:rPr>
                <w:rFonts w:eastAsia="Times New Roman" w:cs="Times New Roman"/>
                <w:szCs w:val="28"/>
              </w:rPr>
              <w:t>о</w:t>
            </w:r>
            <w:r w:rsidRPr="00C907B8">
              <w:rPr>
                <w:rFonts w:eastAsia="Times New Roman" w:cs="Times New Roman"/>
                <w:szCs w:val="28"/>
              </w:rPr>
              <w:t xml:space="preserve">вания и расходных материалов для </w:t>
            </w:r>
            <w:proofErr w:type="spellStart"/>
            <w:r w:rsidRPr="00C907B8">
              <w:rPr>
                <w:rFonts w:eastAsia="Times New Roman" w:cs="Times New Roman"/>
                <w:szCs w:val="28"/>
              </w:rPr>
              <w:t>неонатального</w:t>
            </w:r>
            <w:proofErr w:type="spellEnd"/>
            <w:r w:rsidRPr="00C907B8">
              <w:rPr>
                <w:rFonts w:eastAsia="Times New Roman" w:cs="Times New Roman"/>
                <w:szCs w:val="28"/>
              </w:rPr>
              <w:t xml:space="preserve"> и </w:t>
            </w:r>
            <w:proofErr w:type="spellStart"/>
            <w:r w:rsidRPr="00C907B8">
              <w:rPr>
                <w:rFonts w:eastAsia="Times New Roman" w:cs="Times New Roman"/>
                <w:szCs w:val="28"/>
              </w:rPr>
              <w:t>аудиологического</w:t>
            </w:r>
            <w:proofErr w:type="spellEnd"/>
            <w:r w:rsidRPr="00C907B8">
              <w:rPr>
                <w:rFonts w:eastAsia="Times New Roman" w:cs="Times New Roman"/>
                <w:szCs w:val="28"/>
              </w:rPr>
              <w:t xml:space="preserve"> скрининга в учреждениях госуда</w:t>
            </w:r>
            <w:r w:rsidRPr="00C907B8">
              <w:rPr>
                <w:rFonts w:eastAsia="Times New Roman" w:cs="Times New Roman"/>
                <w:szCs w:val="28"/>
              </w:rPr>
              <w:t>р</w:t>
            </w:r>
            <w:r w:rsidRPr="00C907B8">
              <w:rPr>
                <w:rFonts w:eastAsia="Times New Roman" w:cs="Times New Roman"/>
                <w:szCs w:val="28"/>
              </w:rPr>
              <w:t>ственной и муниципальной систем здравоохранения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192900,00</w:t>
            </w:r>
          </w:p>
        </w:tc>
      </w:tr>
      <w:tr w:rsidR="00C907B8" w:rsidRPr="00C907B8" w:rsidTr="00C34AFD">
        <w:trPr>
          <w:trHeight w:val="15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2 02 03115 05 0000 151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Субвенции бюджетам муниципал</w:t>
            </w:r>
            <w:r w:rsidRPr="00C907B8">
              <w:rPr>
                <w:rFonts w:eastAsia="Times New Roman" w:cs="Times New Roman"/>
                <w:szCs w:val="28"/>
              </w:rPr>
              <w:t>ь</w:t>
            </w:r>
            <w:r w:rsidRPr="00C907B8">
              <w:rPr>
                <w:rFonts w:eastAsia="Times New Roman" w:cs="Times New Roman"/>
                <w:szCs w:val="28"/>
              </w:rPr>
              <w:t>ных районов на возмещение части процентной ставки по долгосро</w:t>
            </w:r>
            <w:r w:rsidRPr="00C907B8">
              <w:rPr>
                <w:rFonts w:eastAsia="Times New Roman" w:cs="Times New Roman"/>
                <w:szCs w:val="28"/>
              </w:rPr>
              <w:t>ч</w:t>
            </w:r>
            <w:r w:rsidRPr="00C907B8">
              <w:rPr>
                <w:rFonts w:eastAsia="Times New Roman" w:cs="Times New Roman"/>
                <w:szCs w:val="28"/>
              </w:rPr>
              <w:t>ным, среднесрочным и краткосро</w:t>
            </w:r>
            <w:r w:rsidRPr="00C907B8">
              <w:rPr>
                <w:rFonts w:eastAsia="Times New Roman" w:cs="Times New Roman"/>
                <w:szCs w:val="28"/>
              </w:rPr>
              <w:t>ч</w:t>
            </w:r>
            <w:r w:rsidRPr="00C907B8">
              <w:rPr>
                <w:rFonts w:eastAsia="Times New Roman" w:cs="Times New Roman"/>
                <w:szCs w:val="28"/>
              </w:rPr>
              <w:t>ным кредитам, взятым малыми формами хозяйствования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1356100,00</w:t>
            </w:r>
          </w:p>
        </w:tc>
      </w:tr>
      <w:tr w:rsidR="00C907B8" w:rsidRPr="00C907B8" w:rsidTr="00C34AFD">
        <w:trPr>
          <w:trHeight w:val="261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center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2 02 03119 05 0000 151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Субвенции бюджетам муниципал</w:t>
            </w:r>
            <w:r w:rsidRPr="00C907B8">
              <w:rPr>
                <w:rFonts w:eastAsia="Times New Roman" w:cs="Times New Roman"/>
                <w:szCs w:val="28"/>
              </w:rPr>
              <w:t>ь</w:t>
            </w:r>
            <w:r w:rsidRPr="00C907B8">
              <w:rPr>
                <w:rFonts w:eastAsia="Times New Roman" w:cs="Times New Roman"/>
                <w:szCs w:val="28"/>
              </w:rPr>
              <w:t>ных районов на обеспечение пр</w:t>
            </w:r>
            <w:r w:rsidRPr="00C907B8">
              <w:rPr>
                <w:rFonts w:eastAsia="Times New Roman" w:cs="Times New Roman"/>
                <w:szCs w:val="28"/>
              </w:rPr>
              <w:t>е</w:t>
            </w:r>
            <w:r w:rsidRPr="00C907B8">
              <w:rPr>
                <w:rFonts w:eastAsia="Times New Roman" w:cs="Times New Roman"/>
                <w:szCs w:val="28"/>
              </w:rPr>
              <w:t>доставления жилых помещений д</w:t>
            </w:r>
            <w:r w:rsidRPr="00C907B8">
              <w:rPr>
                <w:rFonts w:eastAsia="Times New Roman" w:cs="Times New Roman"/>
                <w:szCs w:val="28"/>
              </w:rPr>
              <w:t>е</w:t>
            </w:r>
            <w:r w:rsidRPr="00C907B8">
              <w:rPr>
                <w:rFonts w:eastAsia="Times New Roman" w:cs="Times New Roman"/>
                <w:szCs w:val="28"/>
              </w:rPr>
              <w:t>тям-сиротам и детям, оставшимся без попечения родителей, лицам из их числа по договорам найма сп</w:t>
            </w:r>
            <w:r w:rsidRPr="00C907B8">
              <w:rPr>
                <w:rFonts w:eastAsia="Times New Roman" w:cs="Times New Roman"/>
                <w:szCs w:val="28"/>
              </w:rPr>
              <w:t>е</w:t>
            </w:r>
            <w:r w:rsidRPr="00C907B8">
              <w:rPr>
                <w:rFonts w:eastAsia="Times New Roman" w:cs="Times New Roman"/>
                <w:szCs w:val="28"/>
              </w:rPr>
              <w:t>циализированных жилых помещ</w:t>
            </w:r>
            <w:r w:rsidRPr="00C907B8">
              <w:rPr>
                <w:rFonts w:eastAsia="Times New Roman" w:cs="Times New Roman"/>
                <w:szCs w:val="28"/>
              </w:rPr>
              <w:t>е</w:t>
            </w:r>
            <w:r w:rsidRPr="00C907B8">
              <w:rPr>
                <w:rFonts w:eastAsia="Times New Roman" w:cs="Times New Roman"/>
                <w:szCs w:val="28"/>
              </w:rPr>
              <w:t>ний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15730100,00</w:t>
            </w:r>
            <w:r w:rsidR="00C34AFD">
              <w:rPr>
                <w:rFonts w:eastAsia="Times New Roman" w:cs="Times New Roman"/>
                <w:szCs w:val="28"/>
              </w:rPr>
              <w:t>»</w:t>
            </w:r>
          </w:p>
        </w:tc>
      </w:tr>
      <w:tr w:rsidR="00C34AFD" w:rsidRPr="00C907B8" w:rsidTr="00C34AFD">
        <w:trPr>
          <w:trHeight w:val="43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AFD" w:rsidRPr="00C907B8" w:rsidRDefault="00C34AFD" w:rsidP="00C907B8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AFD" w:rsidRPr="00C907B8" w:rsidRDefault="00C34AFD" w:rsidP="00C907B8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AFD" w:rsidRPr="00C907B8" w:rsidRDefault="00C34AFD" w:rsidP="00C907B8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C34AFD" w:rsidRPr="00C907B8" w:rsidTr="00C34AFD">
        <w:trPr>
          <w:trHeight w:val="43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AFD" w:rsidRPr="00C907B8" w:rsidRDefault="00C34AFD" w:rsidP="00C907B8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AFD" w:rsidRPr="00C907B8" w:rsidRDefault="00C34AFD" w:rsidP="00C907B8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4AFD" w:rsidRPr="00C907B8" w:rsidRDefault="00C34AFD" w:rsidP="00C907B8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C907B8" w:rsidRPr="00C907B8" w:rsidTr="00C907B8">
        <w:trPr>
          <w:trHeight w:val="43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907B8" w:rsidRPr="00C907B8" w:rsidTr="00C907B8">
        <w:trPr>
          <w:trHeight w:val="36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907B8" w:rsidRPr="00C907B8" w:rsidTr="00C907B8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C907B8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C907B8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907B8" w:rsidRPr="00C907B8" w:rsidTr="00C907B8">
        <w:trPr>
          <w:trHeight w:val="37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907B8" w:rsidRPr="00C907B8" w:rsidTr="00C907B8">
        <w:trPr>
          <w:trHeight w:val="375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szCs w:val="28"/>
              </w:rPr>
            </w:pPr>
            <w:r w:rsidRPr="00C907B8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907B8" w:rsidRPr="00C907B8" w:rsidTr="00C907B8">
        <w:trPr>
          <w:trHeight w:val="375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C907B8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C907B8">
              <w:rPr>
                <w:rFonts w:eastAsia="Times New Roman" w:cs="Times New Roman"/>
                <w:szCs w:val="28"/>
              </w:rPr>
              <w:t xml:space="preserve"> район                                                      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7B8" w:rsidRPr="00C907B8" w:rsidRDefault="00C907B8" w:rsidP="00C907B8">
            <w:pPr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C907B8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</w:tbl>
    <w:p w:rsidR="003721EE" w:rsidRDefault="003721EE"/>
    <w:p w:rsidR="00BC6FF4" w:rsidRDefault="00BC6FF4"/>
    <w:p w:rsidR="00BC6FF4" w:rsidRDefault="00BC6FF4"/>
    <w:p w:rsidR="00BC6FF4" w:rsidRDefault="00BC6FF4"/>
    <w:p w:rsidR="00BC6FF4" w:rsidRDefault="00BC6FF4"/>
    <w:p w:rsidR="00BC6FF4" w:rsidRDefault="00BC6FF4"/>
    <w:p w:rsidR="00BC6FF4" w:rsidRDefault="00BC6FF4"/>
    <w:p w:rsidR="00BC6FF4" w:rsidRDefault="00BC6FF4"/>
    <w:p w:rsidR="00BC6FF4" w:rsidRDefault="00BC6FF4"/>
    <w:p w:rsidR="00BC6FF4" w:rsidRDefault="00BC6FF4"/>
    <w:p w:rsidR="00BC6FF4" w:rsidRDefault="00BC6FF4"/>
    <w:p w:rsidR="00BC6FF4" w:rsidRDefault="00BC6FF4"/>
    <w:p w:rsidR="00BC6FF4" w:rsidRDefault="00BC6FF4"/>
    <w:tbl>
      <w:tblPr>
        <w:tblW w:w="9585" w:type="dxa"/>
        <w:tblInd w:w="93" w:type="dxa"/>
        <w:tblLook w:val="04A0"/>
      </w:tblPr>
      <w:tblGrid>
        <w:gridCol w:w="594"/>
        <w:gridCol w:w="5091"/>
        <w:gridCol w:w="620"/>
        <w:gridCol w:w="620"/>
        <w:gridCol w:w="2660"/>
      </w:tblGrid>
      <w:tr w:rsidR="00BC6FF4" w:rsidRPr="00BC6FF4" w:rsidTr="00BC6FF4">
        <w:trPr>
          <w:trHeight w:val="375"/>
        </w:trPr>
        <w:tc>
          <w:tcPr>
            <w:tcW w:w="5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bookmarkStart w:id="2" w:name="RANGE!A1:E125"/>
            <w:bookmarkEnd w:id="2"/>
          </w:p>
        </w:tc>
        <w:tc>
          <w:tcPr>
            <w:tcW w:w="509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ПРИЛОЖЕНИЕ № 3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к решению Совета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BC6FF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BC6FF4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 xml:space="preserve">от 28 августа 2014 года  № </w:t>
            </w:r>
            <w:r w:rsidR="00BB39E3">
              <w:rPr>
                <w:rFonts w:eastAsia="Times New Roman" w:cs="Times New Roman"/>
                <w:szCs w:val="28"/>
              </w:rPr>
              <w:t>2</w:t>
            </w:r>
          </w:p>
        </w:tc>
      </w:tr>
      <w:tr w:rsidR="00BC6FF4" w:rsidRPr="00BC6FF4" w:rsidTr="00BC6FF4">
        <w:trPr>
          <w:trHeight w:val="270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«ПРИЛОЖЕНИЕ № 9</w:t>
            </w:r>
          </w:p>
        </w:tc>
      </w:tr>
      <w:tr w:rsidR="00BC6FF4" w:rsidRPr="00BC6FF4" w:rsidTr="00BC6FF4">
        <w:trPr>
          <w:trHeight w:val="240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УТВЕРЖДЕНО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BC6FF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BC6FF4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26 декабря 2013 года № 8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BC6FF4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  <w:proofErr w:type="gramEnd"/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BC6FF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BC6FF4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B39E3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 xml:space="preserve">от 28 августа 2014 года № </w:t>
            </w:r>
            <w:r w:rsidR="00BB39E3">
              <w:rPr>
                <w:rFonts w:eastAsia="Times New Roman" w:cs="Times New Roman"/>
                <w:szCs w:val="28"/>
              </w:rPr>
              <w:t>2</w:t>
            </w:r>
            <w:r w:rsidRPr="00BC6FF4">
              <w:rPr>
                <w:rFonts w:eastAsia="Times New Roman" w:cs="Times New Roman"/>
                <w:szCs w:val="28"/>
              </w:rPr>
              <w:t>)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BC6FF4" w:rsidRPr="00BC6FF4" w:rsidTr="00BC6FF4">
        <w:trPr>
          <w:trHeight w:val="780"/>
        </w:trPr>
        <w:tc>
          <w:tcPr>
            <w:tcW w:w="95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Распределение бюджетных ассигнований по разделам и подразделам  классификации расходов бюджета на 2014 год</w:t>
            </w:r>
          </w:p>
        </w:tc>
      </w:tr>
      <w:tr w:rsidR="00BC6FF4" w:rsidRPr="00BC6FF4" w:rsidTr="00BC6FF4">
        <w:trPr>
          <w:trHeight w:val="2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BC6FF4" w:rsidRPr="00BC6FF4" w:rsidTr="00BC6FF4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BC6FF4" w:rsidRPr="00BC6FF4" w:rsidTr="00BC6FF4">
        <w:trPr>
          <w:trHeight w:val="765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 xml:space="preserve">№ </w:t>
            </w:r>
            <w:proofErr w:type="spellStart"/>
            <w:proofErr w:type="gramStart"/>
            <w:r w:rsidRPr="00BC6FF4">
              <w:rPr>
                <w:rFonts w:eastAsia="Times New Roman" w:cs="Times New Roman"/>
                <w:szCs w:val="28"/>
              </w:rPr>
              <w:t>п</w:t>
            </w:r>
            <w:proofErr w:type="spellEnd"/>
            <w:proofErr w:type="gramEnd"/>
            <w:r w:rsidRPr="00BC6FF4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BC6FF4">
              <w:rPr>
                <w:rFonts w:eastAsia="Times New Roman" w:cs="Times New Roman"/>
                <w:szCs w:val="28"/>
              </w:rPr>
              <w:t>п</w:t>
            </w:r>
            <w:proofErr w:type="spellEnd"/>
          </w:p>
        </w:tc>
        <w:tc>
          <w:tcPr>
            <w:tcW w:w="509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BC6FF4">
              <w:rPr>
                <w:rFonts w:eastAsia="Times New Roman" w:cs="Times New Roman"/>
                <w:szCs w:val="28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BC6FF4">
              <w:rPr>
                <w:rFonts w:eastAsia="Times New Roman" w:cs="Times New Roman"/>
                <w:szCs w:val="28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Сумма</w:t>
            </w:r>
          </w:p>
        </w:tc>
      </w:tr>
    </w:tbl>
    <w:p w:rsidR="00BC6FF4" w:rsidRPr="00BC6FF4" w:rsidRDefault="00BC6FF4">
      <w:pPr>
        <w:rPr>
          <w:sz w:val="2"/>
          <w:szCs w:val="2"/>
        </w:rPr>
      </w:pPr>
    </w:p>
    <w:tbl>
      <w:tblPr>
        <w:tblW w:w="9585" w:type="dxa"/>
        <w:tblInd w:w="93" w:type="dxa"/>
        <w:tblLook w:val="04A0"/>
      </w:tblPr>
      <w:tblGrid>
        <w:gridCol w:w="594"/>
        <w:gridCol w:w="5091"/>
        <w:gridCol w:w="620"/>
        <w:gridCol w:w="620"/>
        <w:gridCol w:w="2660"/>
      </w:tblGrid>
      <w:tr w:rsidR="00BC6FF4" w:rsidRPr="00BC6FF4" w:rsidTr="00BC6FF4">
        <w:trPr>
          <w:trHeight w:val="390"/>
          <w:tblHeader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5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5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Всего расходов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646059983,97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в том числе: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74192076,54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86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Функционирование высшего должнос</w:t>
            </w:r>
            <w:r w:rsidRPr="00BC6FF4">
              <w:rPr>
                <w:rFonts w:eastAsia="Times New Roman" w:cs="Times New Roman"/>
                <w:szCs w:val="28"/>
              </w:rPr>
              <w:t>т</w:t>
            </w:r>
            <w:r w:rsidRPr="00BC6FF4">
              <w:rPr>
                <w:rFonts w:eastAsia="Times New Roman" w:cs="Times New Roman"/>
                <w:szCs w:val="28"/>
              </w:rPr>
              <w:t>ного лица субъекта Российской Федер</w:t>
            </w:r>
            <w:r w:rsidRPr="00BC6FF4">
              <w:rPr>
                <w:rFonts w:eastAsia="Times New Roman" w:cs="Times New Roman"/>
                <w:szCs w:val="28"/>
              </w:rPr>
              <w:t>а</w:t>
            </w:r>
            <w:r w:rsidRPr="00BC6FF4">
              <w:rPr>
                <w:rFonts w:eastAsia="Times New Roman" w:cs="Times New Roman"/>
                <w:szCs w:val="28"/>
              </w:rPr>
              <w:t>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12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Функционирование Правительства Ро</w:t>
            </w:r>
            <w:r w:rsidRPr="00BC6FF4">
              <w:rPr>
                <w:rFonts w:eastAsia="Times New Roman" w:cs="Times New Roman"/>
                <w:szCs w:val="28"/>
              </w:rPr>
              <w:t>с</w:t>
            </w:r>
            <w:r w:rsidRPr="00BC6FF4">
              <w:rPr>
                <w:rFonts w:eastAsia="Times New Roman" w:cs="Times New Roman"/>
                <w:szCs w:val="28"/>
              </w:rPr>
              <w:t>сийской Федерации, высших  исполн</w:t>
            </w:r>
            <w:r w:rsidRPr="00BC6FF4">
              <w:rPr>
                <w:rFonts w:eastAsia="Times New Roman" w:cs="Times New Roman"/>
                <w:szCs w:val="28"/>
              </w:rPr>
              <w:t>и</w:t>
            </w:r>
            <w:r w:rsidRPr="00BC6FF4">
              <w:rPr>
                <w:rFonts w:eastAsia="Times New Roman" w:cs="Times New Roman"/>
                <w:szCs w:val="28"/>
              </w:rPr>
              <w:t>тельных органов государственной  вл</w:t>
            </w:r>
            <w:r w:rsidRPr="00BC6FF4">
              <w:rPr>
                <w:rFonts w:eastAsia="Times New Roman" w:cs="Times New Roman"/>
                <w:szCs w:val="28"/>
              </w:rPr>
              <w:t>а</w:t>
            </w:r>
            <w:r w:rsidRPr="00BC6FF4">
              <w:rPr>
                <w:rFonts w:eastAsia="Times New Roman" w:cs="Times New Roman"/>
                <w:szCs w:val="28"/>
              </w:rPr>
              <w:t>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26990241,80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11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Обеспечение деятельности финансовых, налоговых и таможенных органов и о</w:t>
            </w:r>
            <w:r w:rsidRPr="00BC6FF4">
              <w:rPr>
                <w:rFonts w:eastAsia="Times New Roman" w:cs="Times New Roman"/>
                <w:szCs w:val="28"/>
              </w:rPr>
              <w:t>р</w:t>
            </w:r>
            <w:r w:rsidRPr="00BC6FF4">
              <w:rPr>
                <w:rFonts w:eastAsia="Times New Roman" w:cs="Times New Roman"/>
                <w:szCs w:val="28"/>
              </w:rPr>
              <w:t>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13616200,00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24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32064234,74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70000,00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5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Мобилизационная подготовка эконом</w:t>
            </w:r>
            <w:r w:rsidRPr="00BC6FF4">
              <w:rPr>
                <w:rFonts w:eastAsia="Times New Roman" w:cs="Times New Roman"/>
                <w:szCs w:val="28"/>
              </w:rPr>
              <w:t>и</w:t>
            </w:r>
            <w:r w:rsidRPr="00BC6FF4">
              <w:rPr>
                <w:rFonts w:eastAsia="Times New Roman" w:cs="Times New Roman"/>
                <w:szCs w:val="28"/>
              </w:rPr>
              <w:t>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6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Национальная безопасность и прав</w:t>
            </w:r>
            <w:r w:rsidRPr="00BC6FF4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BC6FF4">
              <w:rPr>
                <w:rFonts w:eastAsia="Times New Roman" w:cs="Times New Roman"/>
                <w:b/>
                <w:bCs/>
                <w:szCs w:val="28"/>
              </w:rPr>
              <w:t>охранительная деятельность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4110692,47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8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4110692,47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13105071,00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11860700,00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21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Другие вопросы в области национал</w:t>
            </w:r>
            <w:r w:rsidRPr="00BC6FF4">
              <w:rPr>
                <w:rFonts w:eastAsia="Times New Roman" w:cs="Times New Roman"/>
                <w:szCs w:val="28"/>
              </w:rPr>
              <w:t>ь</w:t>
            </w:r>
            <w:r w:rsidRPr="00BC6FF4">
              <w:rPr>
                <w:rFonts w:eastAsia="Times New Roman" w:cs="Times New Roman"/>
                <w:szCs w:val="28"/>
              </w:rPr>
              <w:t>ной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360071,00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27433151,00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15730100,00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11703051,00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429760964,84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144576282,97</w:t>
            </w:r>
          </w:p>
        </w:tc>
      </w:tr>
      <w:tr w:rsidR="00BC6FF4" w:rsidRPr="00BC6FF4" w:rsidTr="00BC6FF4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253934824,67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4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Профессиональная подготовка, пер</w:t>
            </w:r>
            <w:r w:rsidRPr="00BC6FF4">
              <w:rPr>
                <w:rFonts w:eastAsia="Times New Roman" w:cs="Times New Roman"/>
                <w:szCs w:val="28"/>
              </w:rPr>
              <w:t>е</w:t>
            </w:r>
            <w:r w:rsidRPr="00BC6FF4">
              <w:rPr>
                <w:rFonts w:eastAsia="Times New Roman" w:cs="Times New Roman"/>
                <w:szCs w:val="28"/>
              </w:rPr>
              <w:lastRenderedPageBreak/>
              <w:t>подготовка и повышение квалификации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lastRenderedPageBreak/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388800,00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47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6102376,00</w:t>
            </w:r>
          </w:p>
        </w:tc>
      </w:tr>
      <w:tr w:rsidR="00BC6FF4" w:rsidRPr="00BC6FF4" w:rsidTr="00BC6FF4">
        <w:trPr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21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24758681,20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11488968,21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9374526,90</w:t>
            </w:r>
          </w:p>
        </w:tc>
      </w:tr>
      <w:tr w:rsidR="00BC6FF4" w:rsidRPr="00BC6FF4" w:rsidTr="00BC6FF4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5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2114441,31</w:t>
            </w:r>
          </w:p>
        </w:tc>
      </w:tr>
      <w:tr w:rsidR="00BC6FF4" w:rsidRPr="00BC6FF4" w:rsidTr="00BC6FF4">
        <w:trPr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23551640,00</w:t>
            </w:r>
          </w:p>
        </w:tc>
      </w:tr>
      <w:tr w:rsidR="00BC6FF4" w:rsidRPr="00BC6FF4" w:rsidTr="00BC6FF4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1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Стационарная  медицинская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2810800,00</w:t>
            </w:r>
          </w:p>
        </w:tc>
      </w:tr>
      <w:tr w:rsidR="00BC6FF4" w:rsidRPr="00BC6FF4" w:rsidTr="00BC6FF4">
        <w:trPr>
          <w:trHeight w:val="3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2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Амбулаторная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12852300,00</w:t>
            </w:r>
          </w:p>
        </w:tc>
      </w:tr>
      <w:tr w:rsidR="00BC6FF4" w:rsidRPr="00BC6FF4" w:rsidTr="00BC6FF4">
        <w:trPr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1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 xml:space="preserve">Скорая медицинская помощь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7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 xml:space="preserve">Заготовка, переработка, хранение и обеспечение безопасности донорской крови и ее компонентов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6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Другие вопросы в области здравоохр</w:t>
            </w:r>
            <w:r w:rsidRPr="00BC6FF4">
              <w:rPr>
                <w:rFonts w:eastAsia="Times New Roman" w:cs="Times New Roman"/>
                <w:szCs w:val="28"/>
              </w:rPr>
              <w:t>а</w:t>
            </w:r>
            <w:r w:rsidRPr="00BC6FF4">
              <w:rPr>
                <w:rFonts w:eastAsia="Times New Roman" w:cs="Times New Roman"/>
                <w:szCs w:val="28"/>
              </w:rPr>
              <w:t>нения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7234140,00</w:t>
            </w:r>
          </w:p>
        </w:tc>
      </w:tr>
      <w:tr w:rsidR="00BC6FF4" w:rsidRPr="00BC6FF4" w:rsidTr="00BC6FF4">
        <w:trPr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25260300,00</w:t>
            </w:r>
          </w:p>
        </w:tc>
      </w:tr>
      <w:tr w:rsidR="00BC6FF4" w:rsidRPr="00BC6FF4" w:rsidTr="00BC6FF4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BC6FF4" w:rsidRPr="00BC6FF4" w:rsidTr="00BC6FF4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67400,00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21148800,00</w:t>
            </w:r>
          </w:p>
        </w:tc>
      </w:tr>
      <w:tr w:rsidR="00BC6FF4" w:rsidRPr="00BC6FF4" w:rsidTr="00BC6FF4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4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2344100,00</w:t>
            </w:r>
          </w:p>
        </w:tc>
      </w:tr>
      <w:tr w:rsidR="00BC6FF4" w:rsidRPr="00BC6FF4" w:rsidTr="00BC6FF4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BC6FF4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14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10.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5820174,60</w:t>
            </w:r>
          </w:p>
        </w:tc>
      </w:tr>
      <w:tr w:rsidR="00BC6FF4" w:rsidRPr="00BC6FF4" w:rsidTr="00BC6FF4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1025700,00</w:t>
            </w:r>
          </w:p>
        </w:tc>
      </w:tr>
      <w:tr w:rsidR="00BC6FF4" w:rsidRPr="00BC6FF4" w:rsidTr="00BC6FF4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Массовый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3629054,48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5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1165420,12</w:t>
            </w:r>
          </w:p>
        </w:tc>
      </w:tr>
      <w:tr w:rsidR="00BC6FF4" w:rsidRPr="00BC6FF4" w:rsidTr="00BC6FF4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11.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15439745,31</w:t>
            </w:r>
          </w:p>
        </w:tc>
      </w:tr>
      <w:tr w:rsidR="00BC6FF4" w:rsidRPr="00BC6FF4" w:rsidTr="00BC6FF4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5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Обслуживание государственного вну</w:t>
            </w:r>
            <w:r w:rsidRPr="00BC6FF4">
              <w:rPr>
                <w:rFonts w:eastAsia="Times New Roman" w:cs="Times New Roman"/>
                <w:szCs w:val="28"/>
              </w:rPr>
              <w:t>т</w:t>
            </w:r>
            <w:r w:rsidRPr="00BC6FF4">
              <w:rPr>
                <w:rFonts w:eastAsia="Times New Roman" w:cs="Times New Roman"/>
                <w:szCs w:val="28"/>
              </w:rPr>
              <w:t>реннего и муниципального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15439745,31</w:t>
            </w: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10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12.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Межбюджетные трансферты общего характера бюджетам субъектов Ро</w:t>
            </w:r>
            <w:r w:rsidRPr="00BC6FF4">
              <w:rPr>
                <w:rFonts w:eastAsia="Times New Roman" w:cs="Times New Roman"/>
                <w:b/>
                <w:bCs/>
                <w:szCs w:val="28"/>
              </w:rPr>
              <w:t>с</w:t>
            </w:r>
            <w:r w:rsidRPr="00BC6FF4">
              <w:rPr>
                <w:rFonts w:eastAsia="Times New Roman" w:cs="Times New Roman"/>
                <w:b/>
                <w:bCs/>
                <w:szCs w:val="28"/>
              </w:rPr>
              <w:t>сийской Федерации и муниципал</w:t>
            </w:r>
            <w:r w:rsidRPr="00BC6FF4">
              <w:rPr>
                <w:rFonts w:eastAsia="Times New Roman" w:cs="Times New Roman"/>
                <w:b/>
                <w:bCs/>
                <w:szCs w:val="28"/>
              </w:rPr>
              <w:t>ь</w:t>
            </w:r>
            <w:r w:rsidRPr="00BC6FF4">
              <w:rPr>
                <w:rFonts w:eastAsia="Times New Roman" w:cs="Times New Roman"/>
                <w:b/>
                <w:bCs/>
                <w:szCs w:val="28"/>
              </w:rPr>
              <w:t>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BC6FF4">
              <w:rPr>
                <w:rFonts w:eastAsia="Times New Roman" w:cs="Times New Roman"/>
                <w:b/>
                <w:bCs/>
                <w:szCs w:val="28"/>
              </w:rPr>
              <w:t>15827200,00</w:t>
            </w:r>
          </w:p>
        </w:tc>
      </w:tr>
      <w:tr w:rsidR="00BC6FF4" w:rsidRPr="00BC6FF4" w:rsidTr="00BC6FF4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115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Дотации  на выравнивание бюджетной обеспеченности субъектов Российской Федерации и муниципальных образов</w:t>
            </w:r>
            <w:r w:rsidRPr="00BC6FF4">
              <w:rPr>
                <w:rFonts w:eastAsia="Times New Roman" w:cs="Times New Roman"/>
                <w:szCs w:val="28"/>
              </w:rPr>
              <w:t>а</w:t>
            </w:r>
            <w:r w:rsidRPr="00BC6FF4">
              <w:rPr>
                <w:rFonts w:eastAsia="Times New Roman" w:cs="Times New Roman"/>
                <w:szCs w:val="28"/>
              </w:rPr>
              <w:t>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15827200,00</w:t>
            </w:r>
            <w:r>
              <w:rPr>
                <w:rFonts w:eastAsia="Times New Roman" w:cs="Times New Roman"/>
                <w:szCs w:val="28"/>
              </w:rPr>
              <w:t>»</w:t>
            </w:r>
          </w:p>
        </w:tc>
      </w:tr>
      <w:tr w:rsidR="00BC6FF4" w:rsidRPr="00BC6FF4" w:rsidTr="00BC6FF4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BC6FF4" w:rsidRPr="00BC6FF4" w:rsidTr="00BC6FF4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6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BC6FF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BC6FF4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6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r w:rsidRPr="00BC6FF4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6FF4" w:rsidRPr="00BC6FF4" w:rsidTr="00BC6FF4">
        <w:trPr>
          <w:trHeight w:val="375"/>
        </w:trPr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FF4" w:rsidRPr="00BC6FF4" w:rsidRDefault="00BC6FF4" w:rsidP="00BC6FF4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BC6FF4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BC6FF4">
              <w:rPr>
                <w:rFonts w:eastAsia="Times New Roman" w:cs="Times New Roman"/>
                <w:szCs w:val="28"/>
              </w:rPr>
              <w:t xml:space="preserve"> район                                                         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FF4" w:rsidRPr="00BC6FF4" w:rsidRDefault="00BC6FF4" w:rsidP="00BC6FF4">
            <w:pPr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BC6FF4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</w:tbl>
    <w:p w:rsidR="00BC6FF4" w:rsidRDefault="00BC6FF4"/>
    <w:p w:rsidR="00BC6FF4" w:rsidRDefault="00BC6FF4"/>
    <w:p w:rsidR="00BC6FF4" w:rsidRDefault="00BC6FF4"/>
    <w:p w:rsidR="00BC6FF4" w:rsidRDefault="00BC6FF4"/>
    <w:p w:rsidR="00BC6FF4" w:rsidRDefault="00BC6FF4"/>
    <w:p w:rsidR="00BC6FF4" w:rsidRDefault="00BC6FF4"/>
    <w:p w:rsidR="00BC6FF4" w:rsidRDefault="00BC6FF4"/>
    <w:p w:rsidR="00BC6FF4" w:rsidRDefault="00BC6FF4"/>
    <w:p w:rsidR="00E62C71" w:rsidRDefault="00E62C71">
      <w:pPr>
        <w:sectPr w:rsidR="00E62C71" w:rsidSect="006660C4">
          <w:headerReference w:type="default" r:id="rId9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tbl>
      <w:tblPr>
        <w:tblW w:w="14521" w:type="dxa"/>
        <w:tblInd w:w="93" w:type="dxa"/>
        <w:tblLook w:val="04A0"/>
      </w:tblPr>
      <w:tblGrid>
        <w:gridCol w:w="594"/>
        <w:gridCol w:w="9627"/>
        <w:gridCol w:w="1520"/>
        <w:gridCol w:w="800"/>
        <w:gridCol w:w="1980"/>
      </w:tblGrid>
      <w:tr w:rsidR="00E62C71" w:rsidRPr="00E62C71" w:rsidTr="00E62C71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bookmarkStart w:id="3" w:name="RANGE!A1:E393"/>
            <w:bookmarkEnd w:id="3"/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ПРИЛОЖЕНИЕ № 4</w:t>
            </w:r>
          </w:p>
        </w:tc>
      </w:tr>
      <w:tr w:rsidR="00E62C71" w:rsidRPr="00E62C71" w:rsidTr="00E62C71">
        <w:trPr>
          <w:trHeight w:val="2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E62C71" w:rsidRPr="00E62C71" w:rsidTr="00E62C71">
        <w:trPr>
          <w:trHeight w:val="2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УТВЕРЖДЕНО</w:t>
            </w:r>
          </w:p>
        </w:tc>
      </w:tr>
      <w:tr w:rsidR="00E62C71" w:rsidRPr="00E62C71" w:rsidTr="00E62C71">
        <w:trPr>
          <w:trHeight w:val="31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E62C71" w:rsidRPr="00E62C71" w:rsidTr="00E62C71">
        <w:trPr>
          <w:trHeight w:val="15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E62C71" w:rsidRPr="00E62C71" w:rsidTr="00E62C71">
        <w:trPr>
          <w:trHeight w:val="9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E62C71" w:rsidRPr="00E62C71" w:rsidTr="00E62C71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BB39E3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от 28 августа 2014 года № </w:t>
            </w:r>
            <w:r w:rsidR="00BB39E3">
              <w:rPr>
                <w:rFonts w:eastAsia="Times New Roman" w:cs="Times New Roman"/>
                <w:szCs w:val="28"/>
              </w:rPr>
              <w:t>2</w:t>
            </w:r>
          </w:p>
        </w:tc>
      </w:tr>
      <w:tr w:rsidR="00E62C71" w:rsidRPr="00E62C71" w:rsidTr="00E62C71">
        <w:trPr>
          <w:trHeight w:val="2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E62C71" w:rsidRPr="00E62C71" w:rsidTr="00E62C71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«ПРИЛОЖЕНИЕ № 11</w:t>
            </w:r>
          </w:p>
        </w:tc>
      </w:tr>
      <w:tr w:rsidR="00E62C71" w:rsidRPr="00E62C71" w:rsidTr="00E62C71">
        <w:trPr>
          <w:trHeight w:val="1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E62C71" w:rsidRPr="00E62C71" w:rsidTr="00E62C71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УТВЕРЖДЕНО</w:t>
            </w:r>
          </w:p>
        </w:tc>
      </w:tr>
      <w:tr w:rsidR="00E62C71" w:rsidRPr="00E62C71" w:rsidTr="00E62C71">
        <w:trPr>
          <w:trHeight w:val="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E62C71" w:rsidRPr="00E62C71" w:rsidTr="00E62C71">
        <w:trPr>
          <w:trHeight w:val="2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E62C71" w:rsidRPr="00E62C71" w:rsidTr="00E62C71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E62C71" w:rsidRPr="00E62C71" w:rsidTr="00E62C71">
        <w:trPr>
          <w:trHeight w:val="15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26 декабря 2013 года № 8</w:t>
            </w:r>
          </w:p>
        </w:tc>
      </w:tr>
      <w:tr w:rsidR="00E62C71" w:rsidRPr="00E62C71" w:rsidTr="00E62C71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E62C71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  <w:proofErr w:type="gramEnd"/>
          </w:p>
        </w:tc>
      </w:tr>
      <w:tr w:rsidR="00E62C71" w:rsidRPr="00E62C71" w:rsidTr="00E62C71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E62C71" w:rsidRPr="00E62C71" w:rsidTr="00E62C71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E62C71" w:rsidRPr="00E62C71" w:rsidTr="00E62C71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BB39E3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от 28 августа 2014 года № </w:t>
            </w:r>
            <w:r w:rsidR="00BB39E3">
              <w:rPr>
                <w:rFonts w:eastAsia="Times New Roman" w:cs="Times New Roman"/>
                <w:szCs w:val="28"/>
              </w:rPr>
              <w:t>2</w:t>
            </w:r>
            <w:r w:rsidRPr="00E62C71">
              <w:rPr>
                <w:rFonts w:eastAsia="Times New Roman" w:cs="Times New Roman"/>
                <w:szCs w:val="28"/>
              </w:rPr>
              <w:t>)</w:t>
            </w:r>
          </w:p>
        </w:tc>
      </w:tr>
      <w:tr w:rsidR="00E62C71" w:rsidRPr="00E62C71" w:rsidTr="007501F9">
        <w:trPr>
          <w:trHeight w:val="3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62C71" w:rsidRPr="00E62C71" w:rsidTr="00E62C71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Распределение бюджетных ассигнований  по целевым статьям, группам </w:t>
            </w:r>
            <w:proofErr w:type="gramStart"/>
            <w:r w:rsidRPr="00E62C71">
              <w:rPr>
                <w:rFonts w:eastAsia="Times New Roman" w:cs="Times New Roman"/>
                <w:b/>
                <w:bCs/>
                <w:szCs w:val="28"/>
              </w:rPr>
              <w:t>видов расходов классификации расходов бюджета</w:t>
            </w:r>
            <w:proofErr w:type="gramEnd"/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 на 2014 год</w:t>
            </w:r>
          </w:p>
        </w:tc>
      </w:tr>
      <w:tr w:rsidR="00E62C71" w:rsidRPr="00E62C71" w:rsidTr="00E62C71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E62C71" w:rsidRPr="00E62C71" w:rsidTr="00033309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E62C71" w:rsidRPr="00E62C71" w:rsidTr="00033309">
        <w:trPr>
          <w:trHeight w:val="673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№ </w:t>
            </w:r>
            <w:proofErr w:type="spellStart"/>
            <w:proofErr w:type="gramStart"/>
            <w:r w:rsidRPr="00E62C71">
              <w:rPr>
                <w:rFonts w:eastAsia="Times New Roman" w:cs="Times New Roman"/>
                <w:szCs w:val="28"/>
              </w:rPr>
              <w:t>п</w:t>
            </w:r>
            <w:proofErr w:type="spellEnd"/>
            <w:proofErr w:type="gramEnd"/>
            <w:r w:rsidRPr="00E62C71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п</w:t>
            </w:r>
            <w:proofErr w:type="spellEnd"/>
          </w:p>
        </w:tc>
        <w:tc>
          <w:tcPr>
            <w:tcW w:w="962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ЦСР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ВР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Сумма</w:t>
            </w:r>
          </w:p>
        </w:tc>
      </w:tr>
    </w:tbl>
    <w:p w:rsidR="00712A7B" w:rsidRPr="00033309" w:rsidRDefault="00712A7B">
      <w:pPr>
        <w:rPr>
          <w:sz w:val="2"/>
          <w:szCs w:val="2"/>
        </w:rPr>
      </w:pPr>
    </w:p>
    <w:tbl>
      <w:tblPr>
        <w:tblW w:w="14521" w:type="dxa"/>
        <w:tblInd w:w="93" w:type="dxa"/>
        <w:tblLook w:val="04A0"/>
      </w:tblPr>
      <w:tblGrid>
        <w:gridCol w:w="594"/>
        <w:gridCol w:w="9627"/>
        <w:gridCol w:w="1520"/>
        <w:gridCol w:w="800"/>
        <w:gridCol w:w="1980"/>
      </w:tblGrid>
      <w:tr w:rsidR="00E62C71" w:rsidRPr="00E62C71" w:rsidTr="007501F9">
        <w:trPr>
          <w:trHeight w:val="4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</w:t>
            </w:r>
          </w:p>
        </w:tc>
      </w:tr>
      <w:tr w:rsidR="00E62C71" w:rsidRPr="00E62C71" w:rsidTr="00033309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ВСЕГО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646059983,97</w:t>
            </w:r>
          </w:p>
        </w:tc>
      </w:tr>
      <w:tr w:rsidR="00E62C71" w:rsidRPr="00E62C71" w:rsidTr="00E62C71">
        <w:trPr>
          <w:trHeight w:val="1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lastRenderedPageBreak/>
              <w:t>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Обеспечение деятельности высшего органа исполнительной власти м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у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1471400,00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50 1 0000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E62C71" w:rsidRPr="00E62C71" w:rsidTr="00E62C71">
        <w:trPr>
          <w:trHeight w:val="20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E62C71" w:rsidRPr="00E62C71" w:rsidTr="00E62C71">
        <w:trPr>
          <w:trHeight w:val="1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53053959,80</w:t>
            </w:r>
          </w:p>
        </w:tc>
      </w:tr>
      <w:tr w:rsidR="00E62C71" w:rsidRPr="00E62C71" w:rsidTr="00E62C71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Обеспечение функционирования администрации муниципального образов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39572259,80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24937941,80</w:t>
            </w:r>
          </w:p>
        </w:tc>
      </w:tr>
      <w:tr w:rsidR="00E62C71" w:rsidRPr="00E62C71" w:rsidTr="00E62C71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22989500,00</w:t>
            </w:r>
          </w:p>
        </w:tc>
      </w:tr>
      <w:tr w:rsidR="00E62C71" w:rsidRPr="00E62C71" w:rsidTr="00E62C71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1829785,65</w:t>
            </w:r>
          </w:p>
        </w:tc>
      </w:tr>
      <w:tr w:rsidR="00E62C71" w:rsidRPr="00E62C71" w:rsidTr="00E62C71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118656,15</w:t>
            </w:r>
          </w:p>
        </w:tc>
      </w:tr>
      <w:tr w:rsidR="00E62C71" w:rsidRPr="00E62C71" w:rsidTr="00E62C71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E62C71">
              <w:rPr>
                <w:rFonts w:eastAsia="Times New Roman" w:cs="Times New Roman"/>
                <w:szCs w:val="28"/>
              </w:rPr>
              <w:t>ч</w:t>
            </w:r>
            <w:r w:rsidRPr="00E62C71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14491818,00</w:t>
            </w:r>
          </w:p>
        </w:tc>
      </w:tr>
      <w:tr w:rsidR="00E62C71" w:rsidRPr="00E62C71" w:rsidTr="00E62C71">
        <w:trPr>
          <w:trHeight w:val="5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3757200,00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10005378,00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332393" w:rsidP="00E62C71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719640</w:t>
            </w:r>
            <w:r w:rsidR="00E62C71" w:rsidRPr="00E62C71">
              <w:rPr>
                <w:rFonts w:eastAsia="Times New Roman" w:cs="Times New Roman"/>
                <w:szCs w:val="28"/>
              </w:rPr>
              <w:t>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332393" w:rsidP="00E62C71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9600</w:t>
            </w:r>
            <w:r w:rsidR="00E62C71" w:rsidRPr="00E62C71">
              <w:rPr>
                <w:rFonts w:eastAsia="Times New Roman" w:cs="Times New Roman"/>
                <w:szCs w:val="28"/>
              </w:rPr>
              <w:t>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 (пер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142500,00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142500,00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Административные комиссии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1909800,00</w:t>
            </w:r>
          </w:p>
        </w:tc>
      </w:tr>
      <w:tr w:rsidR="00E62C71" w:rsidRPr="00E62C71" w:rsidTr="003B0EAE">
        <w:trPr>
          <w:trHeight w:val="5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62C71">
              <w:rPr>
                <w:rFonts w:eastAsia="Times New Roman" w:cs="Times New Roman"/>
                <w:szCs w:val="28"/>
              </w:rPr>
              <w:t>категорий</w:t>
            </w:r>
            <w:proofErr w:type="gramEnd"/>
            <w:r w:rsidRPr="00E62C71">
              <w:rPr>
                <w:rFonts w:eastAsia="Times New Roman" w:cs="Times New Roman"/>
                <w:szCs w:val="28"/>
              </w:rPr>
              <w:t xml:space="preserve"> в качестве нуждающихся в жилых помещениях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453400,00</w:t>
            </w:r>
          </w:p>
        </w:tc>
      </w:tr>
      <w:tr w:rsidR="00E62C71" w:rsidRPr="00E62C71" w:rsidTr="007501F9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52800,00</w:t>
            </w:r>
          </w:p>
        </w:tc>
      </w:tr>
      <w:tr w:rsidR="00E62C71" w:rsidRPr="00E62C71" w:rsidTr="003B0EAE">
        <w:trPr>
          <w:trHeight w:val="3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созданию и о</w:t>
            </w:r>
            <w:r w:rsidRPr="00E62C71">
              <w:rPr>
                <w:rFonts w:eastAsia="Times New Roman" w:cs="Times New Roman"/>
                <w:szCs w:val="28"/>
              </w:rPr>
              <w:t>р</w:t>
            </w:r>
            <w:r w:rsidRPr="00E62C71">
              <w:rPr>
                <w:rFonts w:eastAsia="Times New Roman" w:cs="Times New Roman"/>
                <w:szCs w:val="28"/>
              </w:rPr>
              <w:t>ганизации деятельности комиссий по делам несовершеннолетних и защите их прав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1403600,00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1376435,00</w:t>
            </w:r>
          </w:p>
        </w:tc>
      </w:tr>
      <w:tr w:rsidR="00E62C71" w:rsidRPr="00E62C71" w:rsidTr="007501F9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27165,00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Резервные фонды 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Резервные средства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870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Обеспечение хозяйственного обслуживания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51 4 0000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E62C71" w:rsidRPr="00E62C71" w:rsidTr="003B0EAE">
        <w:trPr>
          <w:trHeight w:val="35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E62C71">
              <w:rPr>
                <w:rFonts w:eastAsia="Times New Roman" w:cs="Times New Roman"/>
                <w:szCs w:val="28"/>
              </w:rPr>
              <w:t>ч</w:t>
            </w:r>
            <w:r w:rsidRPr="00E62C71">
              <w:rPr>
                <w:rFonts w:eastAsia="Times New Roman" w:cs="Times New Roman"/>
                <w:szCs w:val="28"/>
              </w:rPr>
              <w:t xml:space="preserve">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E62C71" w:rsidRPr="00E62C71" w:rsidTr="003B0EAE">
        <w:trPr>
          <w:trHeight w:val="3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51 5 0000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E62C71" w:rsidRPr="00E62C71" w:rsidTr="003B0EAE">
        <w:trPr>
          <w:trHeight w:val="77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Решение Совета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от 27 д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кабря 2005 года № 16 «Об утверждении Положения о дополнительном мат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риальном обеспечении лиц, замещавших выборные муниципальные должн</w:t>
            </w:r>
            <w:r w:rsidRPr="00E62C71">
              <w:rPr>
                <w:rFonts w:eastAsia="Times New Roman" w:cs="Times New Roman"/>
                <w:szCs w:val="28"/>
              </w:rPr>
              <w:t>о</w:t>
            </w:r>
            <w:r w:rsidRPr="00E62C71">
              <w:rPr>
                <w:rFonts w:eastAsia="Times New Roman" w:cs="Times New Roman"/>
                <w:szCs w:val="28"/>
              </w:rPr>
              <w:t>сти, муниципальные должности муниципальной службы муниципального о</w:t>
            </w:r>
            <w:r w:rsidRPr="00E62C71">
              <w:rPr>
                <w:rFonts w:eastAsia="Times New Roman" w:cs="Times New Roman"/>
                <w:szCs w:val="28"/>
              </w:rPr>
              <w:t>б</w:t>
            </w:r>
            <w:r w:rsidRPr="00E62C71">
              <w:rPr>
                <w:rFonts w:eastAsia="Times New Roman" w:cs="Times New Roman"/>
                <w:szCs w:val="28"/>
              </w:rPr>
              <w:t xml:space="preserve">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район»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E62C71" w:rsidRPr="00E62C71" w:rsidTr="007501F9">
        <w:trPr>
          <w:trHeight w:val="2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</w:t>
            </w:r>
            <w:r w:rsidRPr="00E62C71">
              <w:rPr>
                <w:rFonts w:eastAsia="Times New Roman" w:cs="Times New Roman"/>
                <w:szCs w:val="28"/>
              </w:rPr>
              <w:t>б</w:t>
            </w:r>
            <w:r w:rsidRPr="00E62C71">
              <w:rPr>
                <w:rFonts w:eastAsia="Times New Roman" w:cs="Times New Roman"/>
                <w:szCs w:val="28"/>
              </w:rPr>
              <w:t>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E62C71" w:rsidRPr="00E62C71" w:rsidTr="00E62C71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функций, связанных с муниципальным управлением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51 7 0000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678819,67</w:t>
            </w:r>
          </w:p>
        </w:tc>
      </w:tr>
      <w:tr w:rsidR="00E62C71" w:rsidRPr="00E62C71" w:rsidTr="003B0EAE">
        <w:trPr>
          <w:trHeight w:val="1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678819,67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120850,21</w:t>
            </w:r>
          </w:p>
        </w:tc>
      </w:tr>
      <w:tr w:rsidR="00E62C71" w:rsidRPr="00E62C71" w:rsidTr="003B0EAE">
        <w:trPr>
          <w:trHeight w:val="1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553569,46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4400,00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Управление муниципальными финансами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52 0 0000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42858664,31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Обеспечение деятельности финансового управления муниципального образ</w:t>
            </w:r>
            <w:r w:rsidRPr="00E62C71">
              <w:rPr>
                <w:rFonts w:eastAsia="Times New Roman" w:cs="Times New Roman"/>
                <w:szCs w:val="28"/>
              </w:rPr>
              <w:t>о</w:t>
            </w:r>
            <w:r w:rsidRPr="00E62C71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11591719,00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11401719,00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8801200,00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2587019,00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13500,00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 (пер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190000,00</w:t>
            </w:r>
          </w:p>
        </w:tc>
      </w:tr>
      <w:tr w:rsidR="00E62C71" w:rsidRPr="00E62C71" w:rsidTr="003B0EAE">
        <w:trPr>
          <w:trHeight w:val="1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171000,00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19000,00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Управление муниципальным долгом и муниципальными финансовыми акт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вами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15439745,31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Процентные платежи по муниципальному долгу муниципального образов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15439745,31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Обслуживание муниципального долга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15439745,31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Поддержание устойчивого исполнения местных бюджетов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Выравнивание бюджетной обеспеченности поселений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3B0EAE">
        <w:trPr>
          <w:trHeight w:val="8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Выравнивание обеспеченности муниципальных районов по реализации ра</w:t>
            </w:r>
            <w:r w:rsidRPr="00E62C71">
              <w:rPr>
                <w:rFonts w:eastAsia="Times New Roman" w:cs="Times New Roman"/>
                <w:szCs w:val="28"/>
              </w:rPr>
              <w:t>с</w:t>
            </w:r>
            <w:r w:rsidRPr="00E62C71">
              <w:rPr>
                <w:rFonts w:eastAsia="Times New Roman" w:cs="Times New Roman"/>
                <w:szCs w:val="28"/>
              </w:rPr>
              <w:t>ходных обязательств по выравниванию бюджетной обеспеченности посел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52 3 6003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52 3 6003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E62C71" w:rsidRPr="00E62C71" w:rsidTr="003F3E89">
        <w:trPr>
          <w:trHeight w:val="2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53 0 0000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2001500,00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737700,00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 (пер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Контрольно-счетная палата 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1263800,00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 (пер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1081800,00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1032800,00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48000,00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 (пер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182000,00</w:t>
            </w:r>
          </w:p>
        </w:tc>
      </w:tr>
      <w:tr w:rsidR="00E62C71" w:rsidRPr="00E62C71" w:rsidTr="003B0EAE">
        <w:trPr>
          <w:trHeight w:val="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162000,00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Развитие образования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408157623,28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346093176,20</w:t>
            </w:r>
          </w:p>
        </w:tc>
      </w:tr>
      <w:tr w:rsidR="00E62C71" w:rsidRPr="00E62C71" w:rsidTr="003B0EAE">
        <w:trPr>
          <w:trHeight w:val="2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ежем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сячного денежного вознаграждения  за классное руководство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3B0EAE">
        <w:trPr>
          <w:trHeight w:val="1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1635543,28</w:t>
            </w:r>
          </w:p>
        </w:tc>
      </w:tr>
      <w:tr w:rsidR="00E62C71" w:rsidRPr="00E62C71" w:rsidTr="00E62C71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1635543,28</w:t>
            </w:r>
          </w:p>
        </w:tc>
      </w:tr>
      <w:tr w:rsidR="00E62C71" w:rsidRPr="00E62C71" w:rsidTr="00E62C71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Профилактика терроризма и экстремизма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54 1 6046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295000,00</w:t>
            </w:r>
          </w:p>
        </w:tc>
      </w:tr>
      <w:tr w:rsidR="00E62C71" w:rsidRPr="00E62C71" w:rsidTr="00E62C71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54 1 6046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295000,00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54 1 6060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2219000,00</w:t>
            </w:r>
          </w:p>
        </w:tc>
      </w:tr>
      <w:tr w:rsidR="00E62C71" w:rsidRPr="00E62C71" w:rsidTr="00E62C71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54 1 6060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2219000,00</w:t>
            </w:r>
          </w:p>
        </w:tc>
      </w:tr>
      <w:tr w:rsidR="00E62C71" w:rsidRPr="00E62C71" w:rsidTr="003B0EAE">
        <w:trPr>
          <w:trHeight w:val="8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</w:t>
            </w:r>
            <w:r w:rsidRPr="00E62C71">
              <w:rPr>
                <w:rFonts w:eastAsia="Times New Roman" w:cs="Times New Roman"/>
                <w:szCs w:val="28"/>
              </w:rPr>
              <w:t>ь</w:t>
            </w:r>
            <w:r w:rsidRPr="00E62C71">
              <w:rPr>
                <w:rFonts w:eastAsia="Times New Roman" w:cs="Times New Roman"/>
                <w:szCs w:val="28"/>
              </w:rPr>
              <w:t xml:space="preserve">ми, </w:t>
            </w:r>
            <w:proofErr w:type="gramStart"/>
            <w:r w:rsidRPr="00E62C71">
              <w:rPr>
                <w:rFonts w:eastAsia="Times New Roman" w:cs="Times New Roman"/>
                <w:szCs w:val="28"/>
              </w:rPr>
              <w:t>посещающим</w:t>
            </w:r>
            <w:proofErr w:type="gramEnd"/>
            <w:r w:rsidRPr="00E62C71">
              <w:rPr>
                <w:rFonts w:eastAsia="Times New Roman" w:cs="Times New Roman"/>
                <w:szCs w:val="28"/>
              </w:rPr>
              <w:t xml:space="preserve"> организации, реализующие общеобразовательную пр</w:t>
            </w:r>
            <w:r w:rsidRPr="00E62C71">
              <w:rPr>
                <w:rFonts w:eastAsia="Times New Roman" w:cs="Times New Roman"/>
                <w:szCs w:val="28"/>
              </w:rPr>
              <w:t>о</w:t>
            </w:r>
            <w:r w:rsidRPr="00E62C71">
              <w:rPr>
                <w:rFonts w:eastAsia="Times New Roman" w:cs="Times New Roman"/>
                <w:szCs w:val="28"/>
              </w:rPr>
              <w:t>грамму дошкольного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3390535,88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62864,12</w:t>
            </w:r>
          </w:p>
        </w:tc>
      </w:tr>
      <w:tr w:rsidR="00E62C71" w:rsidRPr="00E62C71" w:rsidTr="003B0EAE">
        <w:trPr>
          <w:trHeight w:val="112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 образовательных учреждений, расположенных на территории Кра</w:t>
            </w:r>
            <w:r w:rsidRPr="00E62C71">
              <w:rPr>
                <w:rFonts w:eastAsia="Times New Roman" w:cs="Times New Roman"/>
                <w:szCs w:val="28"/>
              </w:rPr>
              <w:t>с</w:t>
            </w:r>
            <w:r w:rsidRPr="00E62C71">
              <w:rPr>
                <w:rFonts w:eastAsia="Times New Roman" w:cs="Times New Roman"/>
                <w:szCs w:val="28"/>
              </w:rPr>
              <w:t>нодарского края, проживающим и работающим в сельской местности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3901900,00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3598200,00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303700,00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доступного и бесплатного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269996300,00</w:t>
            </w:r>
          </w:p>
        </w:tc>
      </w:tr>
      <w:tr w:rsidR="00E62C71" w:rsidRPr="00E62C71" w:rsidTr="003B0EAE">
        <w:trPr>
          <w:trHeight w:val="3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257142000,00</w:t>
            </w:r>
          </w:p>
        </w:tc>
      </w:tr>
      <w:tr w:rsidR="00E62C71" w:rsidRPr="00E62C71" w:rsidTr="003B0EAE">
        <w:trPr>
          <w:trHeight w:val="2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12854300,00</w:t>
            </w:r>
          </w:p>
        </w:tc>
      </w:tr>
      <w:tr w:rsidR="00E62C71" w:rsidRPr="00E62C71" w:rsidTr="003B0EAE">
        <w:trPr>
          <w:trHeight w:val="43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обр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зовательных организациях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54 1 6237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578600,00</w:t>
            </w:r>
          </w:p>
        </w:tc>
      </w:tr>
      <w:tr w:rsidR="00E62C71" w:rsidRPr="00E62C71" w:rsidTr="00E62C71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54 1 6237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578600,00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доступного и бесплатного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64013432,92</w:t>
            </w:r>
          </w:p>
        </w:tc>
      </w:tr>
      <w:tr w:rsidR="00E62C71" w:rsidRPr="00E62C71" w:rsidTr="003B0EAE">
        <w:trPr>
          <w:trHeight w:val="5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61427096,71</w:t>
            </w:r>
          </w:p>
        </w:tc>
      </w:tr>
      <w:tr w:rsidR="00E62C71" w:rsidRPr="00E62C71" w:rsidTr="003B0EAE">
        <w:trPr>
          <w:trHeight w:val="4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2586336,21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42507067,08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E62C71">
              <w:rPr>
                <w:rFonts w:eastAsia="Times New Roman" w:cs="Times New Roman"/>
                <w:szCs w:val="28"/>
              </w:rPr>
              <w:t>ч</w:t>
            </w:r>
            <w:r w:rsidRPr="00E62C71">
              <w:rPr>
                <w:rFonts w:eastAsia="Times New Roman" w:cs="Times New Roman"/>
                <w:szCs w:val="28"/>
              </w:rPr>
              <w:t xml:space="preserve">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34713967,08</w:t>
            </w:r>
          </w:p>
        </w:tc>
      </w:tr>
      <w:tr w:rsidR="00E62C71" w:rsidRPr="00E62C71" w:rsidTr="003B0EAE">
        <w:trPr>
          <w:trHeight w:val="3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31269101,72</w:t>
            </w:r>
          </w:p>
        </w:tc>
      </w:tr>
      <w:tr w:rsidR="00E62C71" w:rsidRPr="00E62C71" w:rsidTr="00E62C71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3444865,36</w:t>
            </w:r>
          </w:p>
        </w:tc>
      </w:tr>
      <w:tr w:rsidR="00E62C71" w:rsidRPr="00E62C71" w:rsidTr="00E62C71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Поэтапное повышение уровня средней заработной платы работников мун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ципальных учреждений до средней заработной платы по Краснодарскому краю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4163000,00</w:t>
            </w:r>
          </w:p>
        </w:tc>
      </w:tr>
      <w:tr w:rsidR="00E62C71" w:rsidRPr="00E62C71" w:rsidTr="003B0EAE">
        <w:trPr>
          <w:trHeight w:val="40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4108231,52</w:t>
            </w:r>
          </w:p>
        </w:tc>
      </w:tr>
      <w:tr w:rsidR="00E62C71" w:rsidRPr="00E62C71" w:rsidTr="003B0EAE">
        <w:trPr>
          <w:trHeight w:val="4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54768,48</w:t>
            </w:r>
          </w:p>
        </w:tc>
      </w:tr>
      <w:tr w:rsidR="00E62C71" w:rsidRPr="00E62C71" w:rsidTr="00E62C71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мероприятий государственной программы "Развитие образов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ния"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3311600,00</w:t>
            </w:r>
          </w:p>
        </w:tc>
      </w:tr>
      <w:tr w:rsidR="00E62C71" w:rsidRPr="00E62C71" w:rsidTr="003B0EAE">
        <w:trPr>
          <w:trHeight w:val="2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587400,00</w:t>
            </w:r>
          </w:p>
        </w:tc>
      </w:tr>
      <w:tr w:rsidR="00E62C71" w:rsidRPr="00E62C71" w:rsidTr="00E62C71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2540959,55</w:t>
            </w:r>
          </w:p>
        </w:tc>
      </w:tr>
      <w:tr w:rsidR="00E62C71" w:rsidRPr="00E62C71" w:rsidTr="00E62C71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183240,45</w:t>
            </w:r>
          </w:p>
        </w:tc>
      </w:tr>
      <w:tr w:rsidR="00E62C71" w:rsidRPr="00E62C71" w:rsidTr="003B0EAE">
        <w:trPr>
          <w:trHeight w:val="117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</w:t>
            </w:r>
            <w:r w:rsidRPr="00E62C71">
              <w:rPr>
                <w:rFonts w:eastAsia="Times New Roman" w:cs="Times New Roman"/>
                <w:szCs w:val="28"/>
              </w:rPr>
              <w:t>р</w:t>
            </w:r>
            <w:r w:rsidRPr="00E62C71">
              <w:rPr>
                <w:rFonts w:eastAsia="Times New Roman" w:cs="Times New Roman"/>
                <w:szCs w:val="28"/>
              </w:rPr>
              <w:t>тивного резерва, и муниципальных образовательных учреждений дополн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E62C71" w:rsidRPr="00E62C71" w:rsidTr="003B0EAE">
        <w:trPr>
          <w:trHeight w:val="9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 образовательных учреждений, расположенных на территории Кра</w:t>
            </w:r>
            <w:r w:rsidRPr="00E62C71">
              <w:rPr>
                <w:rFonts w:eastAsia="Times New Roman" w:cs="Times New Roman"/>
                <w:szCs w:val="28"/>
              </w:rPr>
              <w:t>с</w:t>
            </w:r>
            <w:r w:rsidRPr="00E62C71">
              <w:rPr>
                <w:rFonts w:eastAsia="Times New Roman" w:cs="Times New Roman"/>
                <w:szCs w:val="28"/>
              </w:rPr>
              <w:t>нодарского края, проживающим и работающим в сельской местности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Поэтапное повышение уровня средней заработной платы работников мун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 xml:space="preserve">ципальных учреждений до средней заработной платы по Краснодарскому краю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54 2 6512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137300,00</w:t>
            </w:r>
          </w:p>
        </w:tc>
      </w:tr>
      <w:tr w:rsidR="00E62C71" w:rsidRPr="00E62C71" w:rsidTr="003B0EAE">
        <w:trPr>
          <w:trHeight w:val="47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54 2 6512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137300,00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Обеспечение выполнения функций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19557380,00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Расходы на обеспечение функций органов местного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самооуправления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3197280,00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2990300,00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198680,00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8300,00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E62C71">
              <w:rPr>
                <w:rFonts w:eastAsia="Times New Roman" w:cs="Times New Roman"/>
                <w:szCs w:val="28"/>
              </w:rPr>
              <w:t>ч</w:t>
            </w:r>
            <w:r w:rsidRPr="00E62C71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16360100,00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14873900,00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1461900,00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24300,00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Развитие культуры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55 0 0000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10098658,00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Развитие культуры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8235826,90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E62C71">
              <w:rPr>
                <w:rFonts w:eastAsia="Times New Roman" w:cs="Times New Roman"/>
                <w:szCs w:val="28"/>
              </w:rPr>
              <w:t>ч</w:t>
            </w:r>
            <w:r w:rsidRPr="00E62C71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5393426,90</w:t>
            </w:r>
          </w:p>
        </w:tc>
      </w:tr>
      <w:tr w:rsidR="00E62C71" w:rsidRPr="00E62C71" w:rsidTr="003B0EAE">
        <w:trPr>
          <w:trHeight w:val="30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5393426,90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55 1 6005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1500000,00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55 1 6005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1500000,00</w:t>
            </w:r>
          </w:p>
        </w:tc>
      </w:tr>
      <w:tr w:rsidR="00E62C71" w:rsidRPr="00E62C71" w:rsidTr="003B0EAE">
        <w:trPr>
          <w:trHeight w:val="60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Поэтапное повышение уровня средней заработной платы работников мун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ципальных учреждений до средней заработной платы по Краснодарскому краю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55 1 6012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1275200,00</w:t>
            </w:r>
          </w:p>
        </w:tc>
      </w:tr>
      <w:tr w:rsidR="00E62C71" w:rsidRPr="00E62C71" w:rsidTr="003B0EAE">
        <w:trPr>
          <w:trHeight w:val="5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55 1 6012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1275200,00</w:t>
            </w:r>
          </w:p>
        </w:tc>
      </w:tr>
      <w:tr w:rsidR="00E62C71" w:rsidRPr="00E62C71" w:rsidTr="00E62C71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Поэтапное повышение уровня средней заработной платы работников мун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 xml:space="preserve">ципальных учреждений до средней заработной платы по Краснодарскому краю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55 1 6512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67200,00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55 1 6512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67200,00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Обеспечение выполнения функций в области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1862831,10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1040798,00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956600,00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81078,00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3120,00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E62C71">
              <w:rPr>
                <w:rFonts w:eastAsia="Times New Roman" w:cs="Times New Roman"/>
                <w:szCs w:val="28"/>
              </w:rPr>
              <w:t>ч</w:t>
            </w:r>
            <w:r w:rsidRPr="00E62C71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822033,10</w:t>
            </w:r>
          </w:p>
        </w:tc>
      </w:tr>
      <w:tr w:rsidR="00E62C71" w:rsidRPr="00E62C71" w:rsidTr="003B0EAE">
        <w:trPr>
          <w:trHeight w:val="2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822033,10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Другие мероприятия в области культуры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мероприятий в области 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3B0EAE">
        <w:trPr>
          <w:trHeight w:val="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23257500,00</w:t>
            </w:r>
          </w:p>
        </w:tc>
      </w:tr>
      <w:tr w:rsidR="00E62C71" w:rsidRPr="00E62C71" w:rsidTr="003B0EAE">
        <w:trPr>
          <w:trHeight w:val="1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Профилактика заболеваний и формирование здорового образа жизни. Разв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 xml:space="preserve">тие первичной медико-санитарной помощи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19008600,00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зания медицинской помощи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19008600,00</w:t>
            </w:r>
          </w:p>
        </w:tc>
      </w:tr>
      <w:tr w:rsidR="00E62C71" w:rsidRPr="00E62C71" w:rsidTr="003B0EAE">
        <w:trPr>
          <w:trHeight w:val="4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12068600,00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6630000,00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299500,00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10500,00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Совершенствование оказания специализированной медицинской помощи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E62C71" w:rsidRPr="00E62C71" w:rsidTr="003B0EAE">
        <w:trPr>
          <w:trHeight w:val="12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proofErr w:type="gramStart"/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Совершенствование системы лекарственного обеспечения в амбулаторных условиях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E62C71" w:rsidRPr="00E62C71" w:rsidTr="003B0EAE">
        <w:trPr>
          <w:trHeight w:val="8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 xml:space="preserve">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таблетированные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и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сахароснижа</w:t>
            </w:r>
            <w:r w:rsidRPr="00E62C71">
              <w:rPr>
                <w:rFonts w:eastAsia="Times New Roman" w:cs="Times New Roman"/>
                <w:szCs w:val="28"/>
              </w:rPr>
              <w:t>ю</w:t>
            </w:r>
            <w:r w:rsidRPr="00E62C71">
              <w:rPr>
                <w:rFonts w:eastAsia="Times New Roman" w:cs="Times New Roman"/>
                <w:szCs w:val="28"/>
              </w:rPr>
              <w:t>щие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препараты, средства самоконтроля и диагностические средства либо п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ренесших пересадки органов и тканей, получающих иммунодепрессанты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Охрана здоровья матери и ребенка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56 4 0000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192900,00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Закупка оборудования и расходных материалов для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неонатального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и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аудиол</w:t>
            </w:r>
            <w:r w:rsidRPr="00E62C71">
              <w:rPr>
                <w:rFonts w:eastAsia="Times New Roman" w:cs="Times New Roman"/>
                <w:szCs w:val="28"/>
              </w:rPr>
              <w:t>о</w:t>
            </w:r>
            <w:r w:rsidRPr="00E62C71">
              <w:rPr>
                <w:rFonts w:eastAsia="Times New Roman" w:cs="Times New Roman"/>
                <w:szCs w:val="28"/>
              </w:rPr>
              <w:t>гического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скрининга в учреждениях государственной и муниципальной си</w:t>
            </w:r>
            <w:r w:rsidRPr="00E62C71">
              <w:rPr>
                <w:rFonts w:eastAsia="Times New Roman" w:cs="Times New Roman"/>
                <w:szCs w:val="28"/>
              </w:rPr>
              <w:t>с</w:t>
            </w:r>
            <w:r w:rsidRPr="00E62C71">
              <w:rPr>
                <w:rFonts w:eastAsia="Times New Roman" w:cs="Times New Roman"/>
                <w:szCs w:val="28"/>
              </w:rPr>
              <w:lastRenderedPageBreak/>
              <w:t>тем здравоохранения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lastRenderedPageBreak/>
              <w:t>56 4 5073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192900,00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56 4 5073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192900,00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Развитие физкультуры и спорта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57 0 0000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5224403,00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4794403,00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814209,00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795759,00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17650,00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E62C71">
              <w:rPr>
                <w:rFonts w:eastAsia="Times New Roman" w:cs="Times New Roman"/>
                <w:szCs w:val="28"/>
              </w:rPr>
              <w:t>ч</w:t>
            </w:r>
            <w:r w:rsidRPr="00E62C71">
              <w:rPr>
                <w:rFonts w:eastAsia="Times New Roman" w:cs="Times New Roman"/>
                <w:szCs w:val="28"/>
              </w:rPr>
              <w:t xml:space="preserve">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3980194,00</w:t>
            </w:r>
          </w:p>
        </w:tc>
      </w:tr>
      <w:tr w:rsidR="00E62C71" w:rsidRPr="00E62C71" w:rsidTr="003F3E89">
        <w:trPr>
          <w:trHeight w:val="1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3980194,00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Другие мероприятия в области физической культуры и спорта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430000,00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мероприятий в области физической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430000,00</w:t>
            </w:r>
          </w:p>
        </w:tc>
      </w:tr>
      <w:tr w:rsidR="00E62C71" w:rsidRPr="00E62C71" w:rsidTr="003B0EAE">
        <w:trPr>
          <w:trHeight w:val="2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300,00</w:t>
            </w:r>
          </w:p>
        </w:tc>
      </w:tr>
      <w:tr w:rsidR="00E62C71" w:rsidRPr="00E62C71" w:rsidTr="003F3E89">
        <w:trPr>
          <w:trHeight w:val="2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329700,00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Молодежная политика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58 0 0000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2018733,00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Обеспечение выполнения функций в области 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2018733,00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574057,00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568700,00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3757,00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E62C71" w:rsidRPr="00E62C71" w:rsidTr="003B0EAE">
        <w:trPr>
          <w:trHeight w:val="15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E62C71">
              <w:rPr>
                <w:rFonts w:eastAsia="Times New Roman" w:cs="Times New Roman"/>
                <w:szCs w:val="28"/>
              </w:rPr>
              <w:t>ч</w:t>
            </w:r>
            <w:r w:rsidRPr="00E62C71">
              <w:rPr>
                <w:rFonts w:eastAsia="Times New Roman" w:cs="Times New Roman"/>
                <w:szCs w:val="28"/>
              </w:rPr>
              <w:t xml:space="preserve">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904100,00</w:t>
            </w:r>
          </w:p>
        </w:tc>
      </w:tr>
      <w:tr w:rsidR="00E62C71" w:rsidRPr="00E62C71" w:rsidTr="003B0EAE">
        <w:trPr>
          <w:trHeight w:val="36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904100,00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мероприятий государственной программы "Молодежь Кубани"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58 1 6022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540576,00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58 1 6022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540576,00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Другие мероприятия в области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мероприятий в области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10.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Вопросы семьи и детства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59 0 0000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22900,00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 по проведению оздоровительной кампании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59 1 0000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E62C71" w:rsidRPr="00E62C71" w:rsidTr="003B0EAE">
        <w:trPr>
          <w:trHeight w:val="5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подвоза детей-сирот и детей, оставшихся без попечения родителей, наход</w:t>
            </w:r>
            <w:r w:rsidRPr="00E62C71">
              <w:rPr>
                <w:rFonts w:eastAsia="Times New Roman" w:cs="Times New Roman"/>
                <w:szCs w:val="28"/>
              </w:rPr>
              <w:t>я</w:t>
            </w:r>
            <w:r w:rsidRPr="00E62C71">
              <w:rPr>
                <w:rFonts w:eastAsia="Times New Roman" w:cs="Times New Roman"/>
                <w:szCs w:val="28"/>
              </w:rPr>
              <w:t>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Управление имуществом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2083000,00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 в рамках управления муниципальным имуществом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60 1 0000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2083000,00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E62C71" w:rsidRPr="00E62C71" w:rsidTr="003B0EAE">
        <w:trPr>
          <w:trHeight w:val="13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938063,15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61936,85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Управление государственным и муниципальным  имуществом, связанное с </w:t>
            </w:r>
            <w:r w:rsidRPr="00E62C71">
              <w:rPr>
                <w:rFonts w:eastAsia="Times New Roman" w:cs="Times New Roman"/>
                <w:szCs w:val="28"/>
              </w:rPr>
              <w:lastRenderedPageBreak/>
              <w:t>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lastRenderedPageBreak/>
              <w:t>60 1 1002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E62C71" w:rsidRPr="00E62C71" w:rsidTr="003B0EAE">
        <w:trPr>
          <w:trHeight w:val="51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 по распоряжению земельными участками, находящимися в государственной собственности Краснодарского края, из фонда перераспределения земель Краснодарского края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388800,00</w:t>
            </w:r>
          </w:p>
        </w:tc>
      </w:tr>
      <w:tr w:rsidR="00E62C71" w:rsidRPr="00E62C71" w:rsidTr="003B0EAE">
        <w:trPr>
          <w:trHeight w:val="1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Мероприятия по повышению профессионального уровня муниципальных служащих и специалистов администрации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юридического лица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388800,00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27700,00</w:t>
            </w:r>
          </w:p>
        </w:tc>
      </w:tr>
      <w:tr w:rsidR="00E62C71" w:rsidRPr="00E62C71" w:rsidTr="003F3E89">
        <w:trPr>
          <w:trHeight w:val="1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361100,00</w:t>
            </w:r>
          </w:p>
        </w:tc>
      </w:tr>
      <w:tr w:rsidR="00E62C71" w:rsidRPr="00E62C71" w:rsidTr="003F3E89">
        <w:trPr>
          <w:trHeight w:val="2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Информационное обеспечение деятельности органов местного самоуправл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585800,00</w:t>
            </w:r>
          </w:p>
        </w:tc>
      </w:tr>
      <w:tr w:rsidR="00E62C71" w:rsidRPr="00E62C71" w:rsidTr="003B0EAE">
        <w:trPr>
          <w:trHeight w:val="1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 по информационному обеспечению деятельности администр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 xml:space="preserve">ции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и Совета 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 xml:space="preserve">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585800,00</w:t>
            </w:r>
          </w:p>
        </w:tc>
      </w:tr>
      <w:tr w:rsidR="00E62C71" w:rsidRPr="00E62C71" w:rsidTr="003B0EAE">
        <w:trPr>
          <w:trHeight w:val="2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585800,00</w:t>
            </w:r>
          </w:p>
        </w:tc>
      </w:tr>
      <w:tr w:rsidR="00E62C71" w:rsidRPr="00E62C71" w:rsidTr="003F3E89">
        <w:trPr>
          <w:trHeight w:val="1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Информатизация деятельности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63 0 0000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658200,00</w:t>
            </w:r>
          </w:p>
        </w:tc>
      </w:tr>
      <w:tr w:rsidR="00E62C71" w:rsidRPr="00E62C71" w:rsidTr="003B0EAE">
        <w:trPr>
          <w:trHeight w:val="24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 по информатизации деятельности администрации муниципал</w:t>
            </w:r>
            <w:r w:rsidRPr="00E62C71">
              <w:rPr>
                <w:rFonts w:eastAsia="Times New Roman" w:cs="Times New Roman"/>
                <w:szCs w:val="28"/>
              </w:rPr>
              <w:t>ь</w:t>
            </w:r>
            <w:r w:rsidRPr="00E62C71">
              <w:rPr>
                <w:rFonts w:eastAsia="Times New Roman" w:cs="Times New Roman"/>
                <w:szCs w:val="28"/>
              </w:rPr>
              <w:t xml:space="preserve">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658200,00</w:t>
            </w:r>
          </w:p>
        </w:tc>
      </w:tr>
      <w:tr w:rsidR="00E62C71" w:rsidRPr="00E62C71" w:rsidTr="003B0EAE">
        <w:trPr>
          <w:trHeight w:val="1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658200,00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Антитеррористическая деятельность органов местного самоуправления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150000,00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Мероприятия по проекту "Безопасная станица"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E62C71" w:rsidRPr="00E62C71" w:rsidTr="003B0EAE">
        <w:trPr>
          <w:trHeight w:val="11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15.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Инвестиционные и </w:t>
            </w:r>
            <w:proofErr w:type="spellStart"/>
            <w:r w:rsidRPr="00E62C71">
              <w:rPr>
                <w:rFonts w:eastAsia="Times New Roman" w:cs="Times New Roman"/>
                <w:b/>
                <w:bCs/>
                <w:szCs w:val="28"/>
              </w:rPr>
              <w:t>имиджевые</w:t>
            </w:r>
            <w:proofErr w:type="spellEnd"/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 мероприятия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65 0 0000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1840000,00</w:t>
            </w:r>
          </w:p>
        </w:tc>
      </w:tr>
      <w:tr w:rsidR="00E62C71" w:rsidRPr="00E62C71" w:rsidTr="003B0EAE">
        <w:trPr>
          <w:trHeight w:val="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Инвестиционные и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имиджевые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мероприятия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1840000,00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1840000,00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16.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Обеспечение безопасности населения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4110692,47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66 1 0000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Предупреждение и ликвидация последствий чрезвычайных ситуаций и ст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хийных бедствий природного и техногенного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66 2 0000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4010692,47</w:t>
            </w:r>
          </w:p>
        </w:tc>
      </w:tr>
      <w:tr w:rsidR="00E62C71" w:rsidRPr="00E62C71" w:rsidTr="003B0EAE">
        <w:trPr>
          <w:trHeight w:val="16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E62C71">
              <w:rPr>
                <w:rFonts w:eastAsia="Times New Roman" w:cs="Times New Roman"/>
                <w:szCs w:val="28"/>
              </w:rPr>
              <w:t>ч</w:t>
            </w:r>
            <w:r w:rsidRPr="00E62C71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E62C71" w:rsidRPr="00E62C71" w:rsidTr="003B0EAE">
        <w:trPr>
          <w:trHeight w:val="1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E62C71">
              <w:rPr>
                <w:rFonts w:eastAsia="Times New Roman" w:cs="Times New Roman"/>
                <w:szCs w:val="28"/>
              </w:rPr>
              <w:t>ч</w:t>
            </w:r>
            <w:r w:rsidRPr="00E62C71">
              <w:rPr>
                <w:rFonts w:eastAsia="Times New Roman" w:cs="Times New Roman"/>
                <w:szCs w:val="28"/>
              </w:rPr>
              <w:t>реждений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3238392,47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2182200,00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1035892,47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20300,00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17.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Развитие сельского хозяйства и регулирование рынков сельскохозяйс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т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венной продукции, сырья и продовольствия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67 0 0000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11860700,00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Поддержка сельскохозяйственного производства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10190200,00</w:t>
            </w:r>
          </w:p>
        </w:tc>
      </w:tr>
      <w:tr w:rsidR="00E62C71" w:rsidRPr="00E62C71" w:rsidTr="003B0EAE">
        <w:trPr>
          <w:trHeight w:val="36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E62C71">
              <w:rPr>
                <w:rFonts w:eastAsia="Times New Roman" w:cs="Times New Roman"/>
                <w:szCs w:val="28"/>
              </w:rPr>
              <w:t>ч</w:t>
            </w:r>
            <w:r w:rsidRPr="00E62C71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E62C71" w:rsidRPr="00E62C71" w:rsidTr="003B0EAE">
        <w:trPr>
          <w:trHeight w:val="30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</w:t>
            </w:r>
            <w:r w:rsidRPr="00E62C71">
              <w:rPr>
                <w:rFonts w:eastAsia="Times New Roman" w:cs="Times New Roman"/>
                <w:szCs w:val="28"/>
              </w:rPr>
              <w:t>ь</w:t>
            </w:r>
            <w:r w:rsidRPr="00E62C71">
              <w:rPr>
                <w:rFonts w:eastAsia="Times New Roman" w:cs="Times New Roman"/>
                <w:szCs w:val="28"/>
              </w:rPr>
              <w:t>скохозяйственного производства в Краснодарском крае в части предоставл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ния субсидий гражданам, ведущим личное подсобное хозяйство, крестья</w:t>
            </w:r>
            <w:r w:rsidRPr="00E62C71">
              <w:rPr>
                <w:rFonts w:eastAsia="Times New Roman" w:cs="Times New Roman"/>
                <w:szCs w:val="28"/>
              </w:rPr>
              <w:t>н</w:t>
            </w:r>
            <w:r w:rsidRPr="00E62C71">
              <w:rPr>
                <w:rFonts w:eastAsia="Times New Roman" w:cs="Times New Roman"/>
                <w:szCs w:val="28"/>
              </w:rPr>
              <w:t>ским (фермерским) хозяйствам, индивидуальным предпринимателям, вед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щим деятельность в области сельскохозяйственного производства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E62C71" w:rsidRPr="00E62C71" w:rsidTr="00E62C71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юридическим лицам (кроме некоммерческих организаций), инд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государственных полномочий по поддержке сельскохозяйс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производства в Краснодарском крае в части субсидирования затрат организаций и лиц, осуществляющих предпринимательскую деятельность, на выполнение работ по созданию культурных пастбищ для выпаса коров, с</w:t>
            </w:r>
            <w:r w:rsidRPr="00E62C71">
              <w:rPr>
                <w:rFonts w:eastAsia="Times New Roman" w:cs="Times New Roman"/>
                <w:szCs w:val="28"/>
              </w:rPr>
              <w:t>о</w:t>
            </w:r>
            <w:r w:rsidRPr="00E62C71">
              <w:rPr>
                <w:rFonts w:eastAsia="Times New Roman" w:cs="Times New Roman"/>
                <w:szCs w:val="28"/>
              </w:rPr>
              <w:t>держащихся в личных подсобных хозяйствах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E62C71" w:rsidRPr="00E62C71" w:rsidTr="00E62C71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юридическим лицам (кроме некоммерческих организаций), инд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проведения в Краснодарском крае мероприятий по предупреждению и ликв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lastRenderedPageBreak/>
              <w:t>дации болезней животных, их лечению, защите населения от болезней, общих для человека и животных, в части обустройства в поселениях мест захорон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lastRenderedPageBreak/>
              <w:t>67 1 6037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1462000,00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1462000,00</w:t>
            </w:r>
          </w:p>
        </w:tc>
      </w:tr>
      <w:tr w:rsidR="00E62C71" w:rsidRPr="00E62C71" w:rsidTr="00E62C71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 поддержке сел</w:t>
            </w:r>
            <w:r w:rsidRPr="00E62C71">
              <w:rPr>
                <w:rFonts w:eastAsia="Times New Roman" w:cs="Times New Roman"/>
                <w:szCs w:val="28"/>
              </w:rPr>
              <w:t>ь</w:t>
            </w:r>
            <w:r w:rsidRPr="00E62C71">
              <w:rPr>
                <w:rFonts w:eastAsia="Times New Roman" w:cs="Times New Roman"/>
                <w:szCs w:val="28"/>
              </w:rPr>
              <w:t>скохозяйственного производства в Краснодарском крае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505200,00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</w:t>
            </w:r>
            <w:proofErr w:type="gramStart"/>
            <w:r w:rsidRPr="00E62C71">
              <w:rPr>
                <w:rFonts w:eastAsia="Times New Roman" w:cs="Times New Roman"/>
                <w:szCs w:val="28"/>
              </w:rPr>
              <w:t xml:space="preserve"> )</w:t>
            </w:r>
            <w:proofErr w:type="gramEnd"/>
            <w:r w:rsidRPr="00E62C71">
              <w:rPr>
                <w:rFonts w:eastAsia="Times New Roman" w:cs="Times New Roman"/>
                <w:szCs w:val="28"/>
              </w:rPr>
              <w:t xml:space="preserve">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430740,00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74460,00</w:t>
            </w:r>
          </w:p>
        </w:tc>
      </w:tr>
      <w:tr w:rsidR="00E62C71" w:rsidRPr="00E62C71" w:rsidTr="003B0EAE">
        <w:trPr>
          <w:trHeight w:val="4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государственных полномочий по предупреждению и ликв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67 1 6165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91000,00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67 1 6165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91000,00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Развитие малых форм хозяйствования на селе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1670500,00</w:t>
            </w:r>
          </w:p>
        </w:tc>
      </w:tr>
      <w:tr w:rsidR="00E62C71" w:rsidRPr="00E62C71" w:rsidTr="003B0EAE">
        <w:trPr>
          <w:trHeight w:val="57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</w:t>
            </w:r>
            <w:r w:rsidRPr="00E62C71">
              <w:rPr>
                <w:rFonts w:eastAsia="Times New Roman" w:cs="Times New Roman"/>
                <w:szCs w:val="28"/>
              </w:rPr>
              <w:t>ь</w:t>
            </w:r>
            <w:r w:rsidRPr="00E62C71">
              <w:rPr>
                <w:rFonts w:eastAsia="Times New Roman" w:cs="Times New Roman"/>
                <w:szCs w:val="28"/>
              </w:rPr>
              <w:t>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67 2 5055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1356100,00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юридическим лицам (кроме некоммерческих организаций), инд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67 2 5055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1356100,00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</w:t>
            </w:r>
            <w:r w:rsidRPr="00E62C71">
              <w:rPr>
                <w:rFonts w:eastAsia="Times New Roman" w:cs="Times New Roman"/>
                <w:szCs w:val="28"/>
              </w:rPr>
              <w:t>ь</w:t>
            </w:r>
            <w:r w:rsidRPr="00E62C71">
              <w:rPr>
                <w:rFonts w:eastAsia="Times New Roman" w:cs="Times New Roman"/>
                <w:szCs w:val="28"/>
              </w:rPr>
              <w:t xml:space="preserve">скохозяйственного производства в Краснодарском крае в части возмещения части процентной ставки по долгосрочным, среднесрочным и краткосрочным </w:t>
            </w:r>
            <w:r w:rsidRPr="00E62C71">
              <w:rPr>
                <w:rFonts w:eastAsia="Times New Roman" w:cs="Times New Roman"/>
                <w:szCs w:val="28"/>
              </w:rPr>
              <w:lastRenderedPageBreak/>
              <w:t>кредитам, взятым малыми формами хозяйствования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lastRenderedPageBreak/>
              <w:t>67 2 7055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314400,00</w:t>
            </w:r>
          </w:p>
        </w:tc>
      </w:tr>
      <w:tr w:rsidR="00E62C71" w:rsidRPr="00E62C71" w:rsidTr="00E62C71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юридическим лицам (кроме некоммерческих организаций), инд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314400,00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18.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Поддержка дорожного хозяйства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68 0 0000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884300,00</w:t>
            </w:r>
          </w:p>
        </w:tc>
      </w:tr>
      <w:tr w:rsidR="00E62C71" w:rsidRPr="00E62C71" w:rsidTr="003B0EAE">
        <w:trPr>
          <w:trHeight w:val="1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Строительство и модернизация автомобильных дорог общего пользования, в том числе дорог в поселениях (за исключением автомобильных дорог фед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рального значения)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19.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69 0 0000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340071,00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E62C71">
              <w:rPr>
                <w:rFonts w:eastAsia="Times New Roman" w:cs="Times New Roman"/>
                <w:szCs w:val="28"/>
              </w:rPr>
              <w:t>ч</w:t>
            </w:r>
            <w:r w:rsidRPr="00E62C71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E62C71" w:rsidRPr="00E62C71" w:rsidTr="003B0EAE">
        <w:trPr>
          <w:trHeight w:val="4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 по землеустройству и землепользованию (переданные полн</w:t>
            </w:r>
            <w:r w:rsidRPr="00E62C71">
              <w:rPr>
                <w:rFonts w:eastAsia="Times New Roman" w:cs="Times New Roman"/>
                <w:szCs w:val="28"/>
              </w:rPr>
              <w:t>о</w:t>
            </w:r>
            <w:r w:rsidRPr="00E62C71">
              <w:rPr>
                <w:rFonts w:eastAsia="Times New Roman" w:cs="Times New Roman"/>
                <w:szCs w:val="28"/>
              </w:rPr>
              <w:t>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69 0 2129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3571,00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69 0 2129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3571,00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20.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Развитие субъектов малого и среднего предпринимательства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70 0 0000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E62C71" w:rsidRPr="00E62C71" w:rsidTr="003B0EAE">
        <w:trPr>
          <w:trHeight w:val="2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Мероприятия по развитию субъектов малого и среднего предпринимательства в муниципальном образовании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рйон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70 0 1003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E62C71" w:rsidRPr="00E62C71" w:rsidTr="00E62C71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юридическим лицам (кроме некоммерческих организаций), инд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70 0 1003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71 0 0000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23462615,36</w:t>
            </w:r>
          </w:p>
        </w:tc>
      </w:tr>
      <w:tr w:rsidR="00E62C71" w:rsidRPr="00E62C71" w:rsidTr="003B0EAE">
        <w:trPr>
          <w:trHeight w:val="25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</w:t>
            </w:r>
            <w:r w:rsidRPr="00E62C71">
              <w:rPr>
                <w:rFonts w:eastAsia="Times New Roman" w:cs="Times New Roman"/>
                <w:szCs w:val="28"/>
              </w:rPr>
              <w:lastRenderedPageBreak/>
              <w:t xml:space="preserve">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lastRenderedPageBreak/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22414920,96</w:t>
            </w:r>
          </w:p>
        </w:tc>
      </w:tr>
      <w:tr w:rsidR="00E62C71" w:rsidRPr="00E62C71" w:rsidTr="003B0EAE">
        <w:trPr>
          <w:trHeight w:val="4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3B0EAE">
        <w:trPr>
          <w:trHeight w:val="4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22075920,96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339000,00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мероприятий государственной программы "Развитие образов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ния"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71 0 6560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1047694,40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71 0 6560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1047694,40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73 0 0000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3463400,00</w:t>
            </w:r>
          </w:p>
        </w:tc>
      </w:tr>
      <w:tr w:rsidR="00E62C71" w:rsidRPr="00E62C71" w:rsidTr="003B0EAE">
        <w:trPr>
          <w:trHeight w:val="21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 по организации отдыха, оздоровления и занятости детей и по</w:t>
            </w:r>
            <w:r w:rsidRPr="00E62C71">
              <w:rPr>
                <w:rFonts w:eastAsia="Times New Roman" w:cs="Times New Roman"/>
                <w:szCs w:val="28"/>
              </w:rPr>
              <w:t>д</w:t>
            </w:r>
            <w:r w:rsidRPr="00E62C71">
              <w:rPr>
                <w:rFonts w:eastAsia="Times New Roman" w:cs="Times New Roman"/>
                <w:szCs w:val="28"/>
              </w:rPr>
              <w:t xml:space="preserve">ростков в муниципальном образовании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2406607,20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5A571F" w:rsidP="00E62C71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1331494,64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</w:t>
            </w:r>
            <w:r w:rsidRPr="00E62C71">
              <w:rPr>
                <w:rFonts w:eastAsia="Times New Roman" w:cs="Times New Roman"/>
                <w:szCs w:val="28"/>
              </w:rPr>
              <w:t>б</w:t>
            </w:r>
            <w:r w:rsidRPr="00E62C71">
              <w:rPr>
                <w:rFonts w:eastAsia="Times New Roman" w:cs="Times New Roman"/>
                <w:szCs w:val="28"/>
              </w:rPr>
              <w:t>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5A571F" w:rsidP="00E62C71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993032,56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82080,00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мероприятий государственной программы "Дети Кубани"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73 0 6059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1032100,00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</w:t>
            </w:r>
            <w:r w:rsidRPr="00E62C71">
              <w:rPr>
                <w:rFonts w:eastAsia="Times New Roman" w:cs="Times New Roman"/>
                <w:szCs w:val="28"/>
              </w:rPr>
              <w:t>б</w:t>
            </w:r>
            <w:r w:rsidRPr="00E62C71">
              <w:rPr>
                <w:rFonts w:eastAsia="Times New Roman" w:cs="Times New Roman"/>
                <w:szCs w:val="28"/>
              </w:rPr>
              <w:t>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73 0 6059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213600,00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73 0 6059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733000,00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73 0 6059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85500,00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73 0 6559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24692,80</w:t>
            </w:r>
          </w:p>
        </w:tc>
      </w:tr>
      <w:tr w:rsidR="00E62C71" w:rsidRPr="00E62C71" w:rsidTr="003F3E89">
        <w:trPr>
          <w:trHeight w:val="2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</w:t>
            </w:r>
            <w:r w:rsidRPr="00E62C71">
              <w:rPr>
                <w:rFonts w:eastAsia="Times New Roman" w:cs="Times New Roman"/>
                <w:szCs w:val="28"/>
              </w:rPr>
              <w:t>б</w:t>
            </w:r>
            <w:r w:rsidRPr="00E62C71">
              <w:rPr>
                <w:rFonts w:eastAsia="Times New Roman" w:cs="Times New Roman"/>
                <w:szCs w:val="28"/>
              </w:rPr>
              <w:t>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73 0 6559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24692,80</w:t>
            </w:r>
          </w:p>
        </w:tc>
      </w:tr>
      <w:tr w:rsidR="00E62C71" w:rsidRPr="00E62C71" w:rsidTr="003B0EAE">
        <w:trPr>
          <w:trHeight w:val="11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Обеспечение проведения праздничных дней и памятных дат, провод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мых органами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74 0 0000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610000,00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 праздничных дней и памятных дат, проводимых администрац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 xml:space="preserve">ей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Социальная поддержка граждан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75 0 0000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35774800,00</w:t>
            </w:r>
          </w:p>
        </w:tc>
      </w:tr>
      <w:tr w:rsidR="00E62C71" w:rsidRPr="00E62C71" w:rsidTr="003B0EAE">
        <w:trPr>
          <w:trHeight w:val="14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proofErr w:type="gramStart"/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един</w:t>
            </w:r>
            <w:r w:rsidRPr="00E62C71">
              <w:rPr>
                <w:rFonts w:eastAsia="Times New Roman" w:cs="Times New Roman"/>
                <w:szCs w:val="28"/>
              </w:rPr>
              <w:t>о</w:t>
            </w:r>
            <w:r w:rsidRPr="00E62C71">
              <w:rPr>
                <w:rFonts w:eastAsia="Times New Roman" w:cs="Times New Roman"/>
                <w:szCs w:val="28"/>
              </w:rPr>
              <w:t>временного пособия детям-сиротам и детям, оставшимся без попечения род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телей, и лицам из их числа на государственную регистрацию права собстве</w:t>
            </w:r>
            <w:r w:rsidRPr="00E62C71">
              <w:rPr>
                <w:rFonts w:eastAsia="Times New Roman" w:cs="Times New Roman"/>
                <w:szCs w:val="28"/>
              </w:rPr>
              <w:t>н</w:t>
            </w:r>
            <w:r w:rsidRPr="00E62C71">
              <w:rPr>
                <w:rFonts w:eastAsia="Times New Roman" w:cs="Times New Roman"/>
                <w:szCs w:val="28"/>
              </w:rPr>
              <w:t>ности (права пожизненного наследуемого владения), в том числе на оплату услуг, необходимых для ее осуществления, за исключением жилых помещ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ний, приобретенных за счет средств краевого бюджета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E62C71" w:rsidRPr="00E62C71" w:rsidTr="003F3E89">
        <w:trPr>
          <w:trHeight w:val="2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</w:t>
            </w:r>
            <w:r w:rsidRPr="00E62C71">
              <w:rPr>
                <w:rFonts w:eastAsia="Times New Roman" w:cs="Times New Roman"/>
                <w:szCs w:val="28"/>
              </w:rPr>
              <w:t>б</w:t>
            </w:r>
            <w:r w:rsidRPr="00E62C71">
              <w:rPr>
                <w:rFonts w:eastAsia="Times New Roman" w:cs="Times New Roman"/>
                <w:szCs w:val="28"/>
              </w:rPr>
              <w:t>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E62C71" w:rsidRPr="00E62C71" w:rsidTr="003B0EAE">
        <w:trPr>
          <w:trHeight w:val="7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</w:t>
            </w:r>
            <w:r w:rsidRPr="00E62C71">
              <w:rPr>
                <w:rFonts w:eastAsia="Times New Roman" w:cs="Times New Roman"/>
                <w:szCs w:val="28"/>
              </w:rPr>
              <w:t>в</w:t>
            </w:r>
            <w:r w:rsidRPr="00E62C71">
              <w:rPr>
                <w:rFonts w:eastAsia="Times New Roman" w:cs="Times New Roman"/>
                <w:szCs w:val="28"/>
              </w:rPr>
              <w:t>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11470200,00</w:t>
            </w:r>
          </w:p>
        </w:tc>
      </w:tr>
      <w:tr w:rsidR="00E62C71" w:rsidRPr="00E62C71" w:rsidTr="003F3E89">
        <w:trPr>
          <w:trHeight w:val="5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11470200,00</w:t>
            </w:r>
          </w:p>
        </w:tc>
      </w:tr>
      <w:tr w:rsidR="00E62C71" w:rsidRPr="00E62C71" w:rsidTr="003B0EAE">
        <w:trPr>
          <w:trHeight w:val="6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</w:t>
            </w:r>
            <w:r w:rsidRPr="00E62C71">
              <w:rPr>
                <w:rFonts w:eastAsia="Times New Roman" w:cs="Times New Roman"/>
                <w:szCs w:val="28"/>
              </w:rPr>
              <w:t>е</w:t>
            </w:r>
            <w:r w:rsidRPr="00E62C71">
              <w:rPr>
                <w:rFonts w:eastAsia="Times New Roman" w:cs="Times New Roman"/>
                <w:szCs w:val="28"/>
              </w:rPr>
              <w:t>лям за оказание услуг по воспитанию приемных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5718200,00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5718200,00</w:t>
            </w:r>
          </w:p>
        </w:tc>
      </w:tr>
      <w:tr w:rsidR="00E62C71" w:rsidRPr="00E62C71" w:rsidTr="003B0EAE">
        <w:trPr>
          <w:trHeight w:val="27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детей-сирот, детей, оставши</w:t>
            </w:r>
            <w:r w:rsidRPr="00E62C71">
              <w:rPr>
                <w:rFonts w:eastAsia="Times New Roman" w:cs="Times New Roman"/>
                <w:szCs w:val="28"/>
              </w:rPr>
              <w:t>х</w:t>
            </w:r>
            <w:r w:rsidRPr="00E62C71">
              <w:rPr>
                <w:rFonts w:eastAsia="Times New Roman" w:cs="Times New Roman"/>
                <w:szCs w:val="28"/>
              </w:rPr>
              <w:t>ся без попечения родителей, переданных на патронатное воспитание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226700,00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226700,00</w:t>
            </w:r>
          </w:p>
        </w:tc>
      </w:tr>
      <w:tr w:rsidR="00E62C71" w:rsidRPr="00E62C71" w:rsidTr="003B0EAE">
        <w:trPr>
          <w:trHeight w:val="8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ежемесячного вознаграждения патронатным воспитателям за оказ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ние услуг по осуществлению патронатного воспитания, социального патрон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 xml:space="preserve">та и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постинтернатного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сопровождения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280300,00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280300,00</w:t>
            </w:r>
          </w:p>
        </w:tc>
      </w:tr>
      <w:tr w:rsidR="00E62C71" w:rsidRPr="00E62C71" w:rsidTr="003B0EAE">
        <w:trPr>
          <w:trHeight w:val="6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</w:t>
            </w:r>
            <w:r w:rsidRPr="00E62C71">
              <w:rPr>
                <w:rFonts w:eastAsia="Times New Roman" w:cs="Times New Roman"/>
                <w:szCs w:val="28"/>
              </w:rPr>
              <w:t>о</w:t>
            </w:r>
            <w:r w:rsidRPr="00E62C71">
              <w:rPr>
                <w:rFonts w:eastAsia="Times New Roman" w:cs="Times New Roman"/>
                <w:szCs w:val="28"/>
              </w:rPr>
              <w:t>вершеннолетних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1598100,00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1519370,00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77130,00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</w:t>
            </w:r>
            <w:r w:rsidRPr="00E62C71">
              <w:rPr>
                <w:rFonts w:eastAsia="Times New Roman" w:cs="Times New Roman"/>
                <w:szCs w:val="28"/>
              </w:rPr>
              <w:t>з</w:t>
            </w:r>
            <w:r w:rsidRPr="00E62C71">
              <w:rPr>
                <w:rFonts w:eastAsia="Times New Roman" w:cs="Times New Roman"/>
                <w:szCs w:val="28"/>
              </w:rPr>
              <w:t>доровления и отдыха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E62C71" w:rsidRPr="00E62C71" w:rsidTr="003B0EAE">
        <w:trPr>
          <w:trHeight w:val="2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430770,00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75430,00</w:t>
            </w:r>
          </w:p>
        </w:tc>
      </w:tr>
      <w:tr w:rsidR="00E62C71" w:rsidRPr="00E62C71" w:rsidTr="003B0EAE">
        <w:trPr>
          <w:trHeight w:val="8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выявлению о</w:t>
            </w:r>
            <w:r w:rsidRPr="00E62C71">
              <w:rPr>
                <w:rFonts w:eastAsia="Times New Roman" w:cs="Times New Roman"/>
                <w:szCs w:val="28"/>
              </w:rPr>
              <w:t>б</w:t>
            </w:r>
            <w:r w:rsidRPr="00E62C71">
              <w:rPr>
                <w:rFonts w:eastAsia="Times New Roman" w:cs="Times New Roman"/>
                <w:szCs w:val="28"/>
              </w:rPr>
              <w:t>стоятельств, свидетельствующих о необходимости оказания детям сиротам и детям, оставшимся без попечения родителей, лицам из числа детей сирот и детей</w:t>
            </w:r>
            <w:proofErr w:type="gramStart"/>
            <w:r w:rsidRPr="00E62C71">
              <w:rPr>
                <w:rFonts w:eastAsia="Times New Roman" w:cs="Times New Roman"/>
                <w:szCs w:val="28"/>
              </w:rPr>
              <w:t xml:space="preserve"> ,</w:t>
            </w:r>
            <w:proofErr w:type="gramEnd"/>
            <w:r w:rsidRPr="00E62C71">
              <w:rPr>
                <w:rFonts w:eastAsia="Times New Roman" w:cs="Times New Roman"/>
                <w:szCs w:val="28"/>
              </w:rPr>
              <w:t xml:space="preserve"> оставшихся без попечения родителей, содействия в преодолении трудной жизненной ситуации, и осуществления контроля за использованием детьми-сиротами и детьми, оставшимися без попечения родителей, лицами из числа детей сирот, оставшихся без попечения родителей,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предоставленых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им жилых помещений специализированного жилого фонда                                           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75 0 6234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239800,00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75 0 6234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221758,19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75 0 6234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18041,81</w:t>
            </w:r>
          </w:p>
        </w:tc>
      </w:tr>
      <w:tr w:rsidR="00E62C71" w:rsidRPr="00E62C71" w:rsidTr="003B0EAE">
        <w:trPr>
          <w:trHeight w:val="1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телей, и лиц из их числа (краевой бюджет)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15730100,00</w:t>
            </w:r>
          </w:p>
        </w:tc>
      </w:tr>
      <w:tr w:rsidR="00E62C71" w:rsidRPr="00E62C71" w:rsidTr="00E62C71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15730100,00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25.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Обеспечение образовательной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76 0 0000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1313400,00</w:t>
            </w:r>
          </w:p>
        </w:tc>
      </w:tr>
      <w:tr w:rsidR="00E62C71" w:rsidRPr="00E62C71" w:rsidTr="003B0EAE">
        <w:trPr>
          <w:trHeight w:val="2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Мероприятия по отрасли "Образование"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</w:t>
            </w:r>
            <w:r w:rsidRPr="00E62C71">
              <w:rPr>
                <w:rFonts w:eastAsia="Times New Roman" w:cs="Times New Roman"/>
                <w:szCs w:val="28"/>
              </w:rPr>
              <w:t>р</w:t>
            </w:r>
            <w:r w:rsidRPr="00E62C71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712800,00</w:t>
            </w:r>
          </w:p>
        </w:tc>
      </w:tr>
      <w:tr w:rsidR="00E62C71" w:rsidRPr="00E62C71" w:rsidTr="003B0EAE">
        <w:trPr>
          <w:trHeight w:val="3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712800,00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E62C71" w:rsidRPr="00E62C71" w:rsidTr="003B0EAE">
        <w:trPr>
          <w:trHeight w:val="4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Поэтапное повышение уровня средней заработной платы работников мун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ципальных учреждений до средней заработной платы по Краснодарскому краю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76 0 6512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142100,00</w:t>
            </w:r>
          </w:p>
        </w:tc>
      </w:tr>
      <w:tr w:rsidR="00E62C71" w:rsidRPr="00E62C71" w:rsidTr="00E62C71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76 0 6512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135142,48</w:t>
            </w:r>
          </w:p>
        </w:tc>
      </w:tr>
      <w:tr w:rsidR="00E62C71" w:rsidRPr="00E62C71" w:rsidTr="003B0EAE">
        <w:trPr>
          <w:trHeight w:val="6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(муниц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76 0 6512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6957,52</w:t>
            </w:r>
          </w:p>
        </w:tc>
      </w:tr>
      <w:tr w:rsidR="00E62C71" w:rsidRPr="00E62C71" w:rsidTr="00E62C71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Профилактика терроризма и экстремизма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76 0 6546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16000,00</w:t>
            </w:r>
          </w:p>
        </w:tc>
      </w:tr>
      <w:tr w:rsidR="00E62C71" w:rsidRPr="00E62C71" w:rsidTr="00E62C71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76 0 6546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16000,00</w:t>
            </w:r>
          </w:p>
        </w:tc>
      </w:tr>
      <w:tr w:rsidR="00E62C71" w:rsidRPr="00E62C71" w:rsidTr="00E62C71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мероприятий государственной программы "Развитие образов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>ния"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76 0 6560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442500,00</w:t>
            </w:r>
          </w:p>
        </w:tc>
      </w:tr>
      <w:tr w:rsidR="00E62C71" w:rsidRPr="00E62C71" w:rsidTr="00E62C71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76 0 6560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278000,00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76 0 6560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127306,78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76 0 6560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37193,22</w:t>
            </w:r>
          </w:p>
        </w:tc>
      </w:tr>
      <w:tr w:rsidR="00E62C71" w:rsidRPr="00E62C71" w:rsidTr="003B0EAE">
        <w:trPr>
          <w:trHeight w:val="20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26.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77 0 0000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72000,00</w:t>
            </w:r>
          </w:p>
        </w:tc>
      </w:tr>
      <w:tr w:rsidR="00E62C71" w:rsidRPr="00E62C71" w:rsidTr="003B0EA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 по укреплению правопорядка, профилактике правонарушений, усилению борьбы с преступностью на территории муниципального образов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 xml:space="preserve">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72000,00</w:t>
            </w:r>
          </w:p>
        </w:tc>
      </w:tr>
      <w:tr w:rsidR="00E62C71" w:rsidRPr="00E62C71" w:rsidTr="003B0EAE">
        <w:trPr>
          <w:trHeight w:val="2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72000,00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27.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Обеспечение деятельности, направленной на развитие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78 0 0000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988700,00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Мероприятия, направленные на развитие культуры муниципального образ</w:t>
            </w:r>
            <w:r w:rsidRPr="00E62C71">
              <w:rPr>
                <w:rFonts w:eastAsia="Times New Roman" w:cs="Times New Roman"/>
                <w:szCs w:val="28"/>
              </w:rPr>
              <w:t>о</w:t>
            </w:r>
            <w:r w:rsidRPr="00E62C71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988700,00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Стипендии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29000,00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959700,00</w:t>
            </w:r>
          </w:p>
        </w:tc>
      </w:tr>
      <w:tr w:rsidR="00E62C71" w:rsidRPr="00E62C71" w:rsidTr="003B0EAE">
        <w:trPr>
          <w:trHeight w:val="2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lastRenderedPageBreak/>
              <w:t>28.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Ведомственная целевая программа "Поддержка муниципального ун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тарного предприятия "</w:t>
            </w:r>
            <w:proofErr w:type="spellStart"/>
            <w:r w:rsidRPr="00E62C71">
              <w:rPr>
                <w:rFonts w:eastAsia="Times New Roman" w:cs="Times New Roman"/>
                <w:b/>
                <w:bCs/>
                <w:szCs w:val="28"/>
              </w:rPr>
              <w:t>Теплоэнерго</w:t>
            </w:r>
            <w:proofErr w:type="spellEnd"/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"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b/>
                <w:bCs/>
                <w:szCs w:val="28"/>
              </w:rPr>
              <w:t>Ще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р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биновский</w:t>
            </w:r>
            <w:proofErr w:type="spellEnd"/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 район" на 2013-2014 годы"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81 0 0000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5400000,00</w:t>
            </w:r>
          </w:p>
        </w:tc>
      </w:tr>
      <w:tr w:rsidR="00E62C71" w:rsidRPr="00E62C71" w:rsidTr="003B0EAE">
        <w:trPr>
          <w:trHeight w:val="5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мероприятий ведомственной целевой программы</w:t>
            </w:r>
            <w:proofErr w:type="gramStart"/>
            <w:r w:rsidRPr="00E62C71">
              <w:rPr>
                <w:rFonts w:eastAsia="Times New Roman" w:cs="Times New Roman"/>
                <w:szCs w:val="28"/>
              </w:rPr>
              <w:t>"П</w:t>
            </w:r>
            <w:proofErr w:type="gramEnd"/>
            <w:r w:rsidRPr="00E62C71">
              <w:rPr>
                <w:rFonts w:eastAsia="Times New Roman" w:cs="Times New Roman"/>
                <w:szCs w:val="28"/>
              </w:rPr>
              <w:t>оддержка 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ниципального унитарного предприятия "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Теплоэнерго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>" муниципального обр</w:t>
            </w:r>
            <w:r w:rsidRPr="00E62C71">
              <w:rPr>
                <w:rFonts w:eastAsia="Times New Roman" w:cs="Times New Roman"/>
                <w:szCs w:val="28"/>
              </w:rPr>
              <w:t>а</w:t>
            </w:r>
            <w:r w:rsidRPr="00E62C71">
              <w:rPr>
                <w:rFonts w:eastAsia="Times New Roman" w:cs="Times New Roman"/>
                <w:szCs w:val="28"/>
              </w:rPr>
              <w:t xml:space="preserve">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район" на 2013-2014 годы"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5400000,00</w:t>
            </w:r>
          </w:p>
        </w:tc>
      </w:tr>
      <w:tr w:rsidR="00E62C71" w:rsidRPr="00E62C71" w:rsidTr="003B0EAE">
        <w:trPr>
          <w:trHeight w:val="2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5400000,00</w:t>
            </w:r>
          </w:p>
        </w:tc>
      </w:tr>
      <w:tr w:rsidR="00E62C71" w:rsidRPr="00E62C71" w:rsidTr="003B0EAE">
        <w:trPr>
          <w:trHeight w:val="2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29.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Участие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 район в ХХ</w:t>
            </w:r>
            <w:proofErr w:type="gramStart"/>
            <w:r w:rsidRPr="00E62C71">
              <w:rPr>
                <w:rFonts w:eastAsia="Times New Roman" w:cs="Times New Roman"/>
                <w:b/>
                <w:bCs/>
                <w:szCs w:val="28"/>
              </w:rPr>
              <w:t>II</w:t>
            </w:r>
            <w:proofErr w:type="gramEnd"/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 Олимпийских зимних играх 2014 года и ХI </w:t>
            </w:r>
            <w:proofErr w:type="spellStart"/>
            <w:r w:rsidRPr="00E62C71">
              <w:rPr>
                <w:rFonts w:eastAsia="Times New Roman" w:cs="Times New Roman"/>
                <w:b/>
                <w:bCs/>
                <w:szCs w:val="28"/>
              </w:rPr>
              <w:t>Паралимпийских</w:t>
            </w:r>
            <w:proofErr w:type="spellEnd"/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 зимних и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г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рах 2014 года в городе Сочи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82 0 0000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1484602,88</w:t>
            </w:r>
          </w:p>
        </w:tc>
      </w:tr>
      <w:tr w:rsidR="00E62C71" w:rsidRPr="00E62C71" w:rsidTr="003B0EAE">
        <w:trPr>
          <w:trHeight w:val="3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Мероприятия участия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E62C71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E62C71">
              <w:rPr>
                <w:rFonts w:eastAsia="Times New Roman" w:cs="Times New Roman"/>
                <w:szCs w:val="28"/>
              </w:rPr>
              <w:t xml:space="preserve"> Олимпийских зимних играх 2014 года и ХI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зимних и</w:t>
            </w:r>
            <w:r w:rsidRPr="00E62C71">
              <w:rPr>
                <w:rFonts w:eastAsia="Times New Roman" w:cs="Times New Roman"/>
                <w:szCs w:val="28"/>
              </w:rPr>
              <w:t>г</w:t>
            </w:r>
            <w:r w:rsidRPr="00E62C71">
              <w:rPr>
                <w:rFonts w:eastAsia="Times New Roman" w:cs="Times New Roman"/>
                <w:szCs w:val="28"/>
              </w:rPr>
              <w:t>рах 2014 года в городе Сочи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1484602,88</w:t>
            </w:r>
          </w:p>
        </w:tc>
      </w:tr>
      <w:tr w:rsidR="00E62C71" w:rsidRPr="00E62C71" w:rsidTr="003B0EAE">
        <w:trPr>
          <w:trHeight w:val="1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3900,00</w:t>
            </w:r>
          </w:p>
        </w:tc>
      </w:tr>
      <w:tr w:rsidR="00E62C71" w:rsidRPr="00E62C71" w:rsidTr="003B0EAE">
        <w:trPr>
          <w:trHeight w:val="9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20500,00</w:t>
            </w:r>
          </w:p>
        </w:tc>
      </w:tr>
      <w:tr w:rsidR="00E62C71" w:rsidRPr="00E62C71" w:rsidTr="003B0EAE">
        <w:trPr>
          <w:trHeight w:val="3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922468,60</w:t>
            </w:r>
          </w:p>
        </w:tc>
      </w:tr>
      <w:tr w:rsidR="00E62C71" w:rsidRPr="00E62C71" w:rsidTr="003B0EAE">
        <w:trPr>
          <w:trHeight w:val="11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537734,28</w:t>
            </w:r>
          </w:p>
        </w:tc>
      </w:tr>
      <w:tr w:rsidR="00E62C71" w:rsidRPr="00E62C71" w:rsidTr="003B0EAE">
        <w:trPr>
          <w:trHeight w:val="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30.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E62C71">
              <w:rPr>
                <w:rFonts w:eastAsia="Times New Roman" w:cs="Times New Roman"/>
                <w:b/>
                <w:bCs/>
                <w:szCs w:val="28"/>
              </w:rPr>
              <w:t>Кардиодесант</w:t>
            </w:r>
            <w:proofErr w:type="spellEnd"/>
            <w:r w:rsidRPr="00E62C71">
              <w:rPr>
                <w:rFonts w:eastAsia="Times New Roman" w:cs="Times New Roman"/>
                <w:b/>
                <w:bCs/>
                <w:szCs w:val="28"/>
              </w:rPr>
              <w:t>. 5 миллионов здоровых сердец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84 0 0000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195540,00</w:t>
            </w:r>
          </w:p>
        </w:tc>
      </w:tr>
      <w:tr w:rsidR="00E62C71" w:rsidRPr="00E62C71" w:rsidTr="003B0EAE">
        <w:trPr>
          <w:trHeight w:val="3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Массовое профилактическое мероприятие "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Кардиодесант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>. 5 миллионов зд</w:t>
            </w:r>
            <w:r w:rsidRPr="00E62C71">
              <w:rPr>
                <w:rFonts w:eastAsia="Times New Roman" w:cs="Times New Roman"/>
                <w:szCs w:val="28"/>
              </w:rPr>
              <w:t>о</w:t>
            </w:r>
            <w:r w:rsidRPr="00E62C71">
              <w:rPr>
                <w:rFonts w:eastAsia="Times New Roman" w:cs="Times New Roman"/>
                <w:szCs w:val="28"/>
              </w:rPr>
              <w:t xml:space="preserve">ровых сердец" в муниципальном образовании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84 0 1057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195540,00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84 0 1057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195540,00</w:t>
            </w:r>
          </w:p>
        </w:tc>
      </w:tr>
      <w:tr w:rsidR="00E62C71" w:rsidRPr="00E62C71" w:rsidTr="00E62C71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31.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Развитие молодежной политики в </w:t>
            </w:r>
            <w:proofErr w:type="spellStart"/>
            <w:r w:rsidRPr="00E62C71">
              <w:rPr>
                <w:rFonts w:eastAsia="Times New Roman" w:cs="Times New Roman"/>
                <w:b/>
                <w:bCs/>
                <w:szCs w:val="28"/>
              </w:rPr>
              <w:t>Щербиновском</w:t>
            </w:r>
            <w:proofErr w:type="spellEnd"/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 районе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86 0 0000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584300,00</w:t>
            </w:r>
          </w:p>
        </w:tc>
      </w:tr>
      <w:tr w:rsidR="00E62C71" w:rsidRPr="00E62C71" w:rsidTr="003F3E89">
        <w:trPr>
          <w:trHeight w:val="21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Ведомственная целевая программа "Молодежь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район" на 2012-2014 годы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86 0 1058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142000,00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86 0 1058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142000,00</w:t>
            </w:r>
          </w:p>
        </w:tc>
      </w:tr>
      <w:tr w:rsidR="00E62C71" w:rsidRPr="00E62C71" w:rsidTr="003B0EAE">
        <w:trPr>
          <w:trHeight w:val="16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Реализация мероприятий государственной программы "Молодежь Кубани"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86 0 6522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442300,00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86 0 6522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442300,00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32.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Укрепление материально-технической базы архивного отдела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E62C71" w:rsidRPr="00E62C71" w:rsidTr="003B0EAE">
        <w:trPr>
          <w:trHeight w:val="4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Мероприятия, направленные на укрепление материально-технической базы архивного отдела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90 0 1016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E62C71" w:rsidRPr="00E62C71" w:rsidTr="003B0EAE">
        <w:trPr>
          <w:trHeight w:val="3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90 0 1016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33.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Проведение диспансеризации муниципальных служащих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91 0 0000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105761,00</w:t>
            </w:r>
          </w:p>
        </w:tc>
      </w:tr>
      <w:tr w:rsidR="00E62C71" w:rsidRPr="00E62C71" w:rsidTr="003B0EAE">
        <w:trPr>
          <w:trHeight w:val="78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Мероприятия по проведению диспансеризации муниципальных служащих администрации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и ее о</w:t>
            </w:r>
            <w:r w:rsidRPr="00E62C71">
              <w:rPr>
                <w:rFonts w:eastAsia="Times New Roman" w:cs="Times New Roman"/>
                <w:szCs w:val="28"/>
              </w:rPr>
              <w:t>т</w:t>
            </w:r>
            <w:r w:rsidRPr="00E62C71">
              <w:rPr>
                <w:rFonts w:eastAsia="Times New Roman" w:cs="Times New Roman"/>
                <w:szCs w:val="28"/>
              </w:rPr>
              <w:t xml:space="preserve">раслевых (функциональных) органов с правами юридического лица на 2014 год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105761,00</w:t>
            </w:r>
          </w:p>
        </w:tc>
      </w:tr>
      <w:tr w:rsidR="00E62C71" w:rsidRPr="00E62C71" w:rsidTr="003B0EAE">
        <w:trPr>
          <w:trHeight w:val="1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105761,00</w:t>
            </w:r>
          </w:p>
        </w:tc>
      </w:tr>
      <w:tr w:rsidR="00E62C71" w:rsidRPr="00E62C71" w:rsidTr="003B0EAE">
        <w:trPr>
          <w:trHeight w:val="1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34.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Другие </w:t>
            </w:r>
            <w:proofErr w:type="spellStart"/>
            <w:r w:rsidRPr="00E62C71">
              <w:rPr>
                <w:rFonts w:eastAsia="Times New Roman" w:cs="Times New Roman"/>
                <w:b/>
                <w:bCs/>
                <w:szCs w:val="28"/>
              </w:rPr>
              <w:t>непрограммные</w:t>
            </w:r>
            <w:proofErr w:type="spellEnd"/>
            <w:r w:rsidRPr="00E62C71">
              <w:rPr>
                <w:rFonts w:eastAsia="Times New Roman" w:cs="Times New Roman"/>
                <w:b/>
                <w:bCs/>
                <w:szCs w:val="28"/>
              </w:rPr>
              <w:t xml:space="preserve"> направления деятельности органов местного с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а</w:t>
            </w:r>
            <w:r w:rsidRPr="00E62C71">
              <w:rPr>
                <w:rFonts w:eastAsia="Times New Roman" w:cs="Times New Roman"/>
                <w:b/>
                <w:bCs/>
                <w:szCs w:val="28"/>
              </w:rPr>
              <w:t>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99 0 0000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E62C71">
              <w:rPr>
                <w:rFonts w:eastAsia="Times New Roman" w:cs="Times New Roman"/>
                <w:b/>
                <w:bCs/>
                <w:szCs w:val="28"/>
              </w:rPr>
              <w:t>689140,20</w:t>
            </w:r>
          </w:p>
        </w:tc>
      </w:tr>
      <w:tr w:rsidR="00E62C71" w:rsidRPr="00E62C71" w:rsidTr="003B0EA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69620,00</w:t>
            </w:r>
          </w:p>
        </w:tc>
      </w:tr>
      <w:tr w:rsidR="00E62C71" w:rsidRPr="00E62C71" w:rsidTr="003B0EAE">
        <w:trPr>
          <w:trHeight w:val="30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  противодействия злоупотреблению наркотиками и их незако</w:t>
            </w:r>
            <w:r w:rsidRPr="00E62C71">
              <w:rPr>
                <w:rFonts w:eastAsia="Times New Roman" w:cs="Times New Roman"/>
                <w:szCs w:val="28"/>
              </w:rPr>
              <w:t>н</w:t>
            </w:r>
            <w:r w:rsidRPr="00E62C71">
              <w:rPr>
                <w:rFonts w:eastAsia="Times New Roman" w:cs="Times New Roman"/>
                <w:szCs w:val="28"/>
              </w:rPr>
              <w:t xml:space="preserve">ному обороту на территории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69620,00</w:t>
            </w:r>
          </w:p>
        </w:tc>
      </w:tr>
      <w:tr w:rsidR="00E62C71" w:rsidRPr="00E62C71" w:rsidTr="003B0EAE">
        <w:trPr>
          <w:trHeight w:val="17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69620,00</w:t>
            </w:r>
          </w:p>
        </w:tc>
      </w:tr>
      <w:tr w:rsidR="00E62C71" w:rsidRPr="00E62C71" w:rsidTr="003B0EAE">
        <w:trPr>
          <w:trHeight w:val="1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Оказание поддержки социально ориентированным некоммерческим орган</w:t>
            </w:r>
            <w:r w:rsidRPr="00E62C71">
              <w:rPr>
                <w:rFonts w:eastAsia="Times New Roman" w:cs="Times New Roman"/>
                <w:szCs w:val="28"/>
              </w:rPr>
              <w:t>и</w:t>
            </w:r>
            <w:r w:rsidRPr="00E62C71">
              <w:rPr>
                <w:rFonts w:eastAsia="Times New Roman" w:cs="Times New Roman"/>
                <w:szCs w:val="28"/>
              </w:rPr>
              <w:t xml:space="preserve">зациям и содействие развитию гражданского общества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99 2 0000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480000,00</w:t>
            </w:r>
          </w:p>
        </w:tc>
      </w:tr>
      <w:tr w:rsidR="00E62C71" w:rsidRPr="00E62C71" w:rsidTr="003B0EAE">
        <w:trPr>
          <w:trHeight w:val="57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 по оказанию поддержки социально ориентированным неко</w:t>
            </w:r>
            <w:r w:rsidRPr="00E62C71">
              <w:rPr>
                <w:rFonts w:eastAsia="Times New Roman" w:cs="Times New Roman"/>
                <w:szCs w:val="28"/>
              </w:rPr>
              <w:t>м</w:t>
            </w:r>
            <w:r w:rsidRPr="00E62C71">
              <w:rPr>
                <w:rFonts w:eastAsia="Times New Roman" w:cs="Times New Roman"/>
                <w:szCs w:val="28"/>
              </w:rPr>
              <w:t xml:space="preserve">мерческим организациям и содействие развитию гражданского общества на территории муниципального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480000,00</w:t>
            </w:r>
          </w:p>
        </w:tc>
      </w:tr>
      <w:tr w:rsidR="00E62C71" w:rsidRPr="00E62C71" w:rsidTr="00E62C71">
        <w:trPr>
          <w:trHeight w:val="6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480000,00</w:t>
            </w:r>
          </w:p>
        </w:tc>
      </w:tr>
      <w:tr w:rsidR="00E62C71" w:rsidRPr="00E62C71" w:rsidTr="00E62C71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Противодействие коррупции в органах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99 3 0000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69520,20</w:t>
            </w:r>
          </w:p>
        </w:tc>
      </w:tr>
      <w:tr w:rsidR="00E62C71" w:rsidRPr="00E62C71" w:rsidTr="00E62C71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Мероприятия противодействия коррупции </w:t>
            </w:r>
            <w:proofErr w:type="gramStart"/>
            <w:r w:rsidRPr="00E62C71">
              <w:rPr>
                <w:rFonts w:eastAsia="Times New Roman" w:cs="Times New Roman"/>
                <w:szCs w:val="28"/>
              </w:rPr>
              <w:t>в</w:t>
            </w:r>
            <w:proofErr w:type="gramEnd"/>
            <w:r w:rsidRPr="00E62C71">
              <w:rPr>
                <w:rFonts w:eastAsia="Times New Roman" w:cs="Times New Roman"/>
                <w:szCs w:val="28"/>
              </w:rPr>
              <w:t xml:space="preserve"> </w:t>
            </w:r>
            <w:proofErr w:type="gramStart"/>
            <w:r w:rsidRPr="00E62C71">
              <w:rPr>
                <w:rFonts w:eastAsia="Times New Roman" w:cs="Times New Roman"/>
                <w:szCs w:val="28"/>
              </w:rPr>
              <w:t>муниципального</w:t>
            </w:r>
            <w:proofErr w:type="gramEnd"/>
            <w:r w:rsidRPr="00E62C71">
              <w:rPr>
                <w:rFonts w:eastAsia="Times New Roman" w:cs="Times New Roman"/>
                <w:szCs w:val="28"/>
              </w:rPr>
              <w:t xml:space="preserve"> образования </w:t>
            </w: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69520,20</w:t>
            </w:r>
          </w:p>
        </w:tc>
      </w:tr>
      <w:tr w:rsidR="00E62C71" w:rsidRPr="00E62C71" w:rsidTr="003B0EAE">
        <w:trPr>
          <w:trHeight w:val="3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69520,20</w:t>
            </w:r>
          </w:p>
        </w:tc>
      </w:tr>
      <w:tr w:rsidR="00E62C71" w:rsidRPr="00E62C71" w:rsidTr="00E62C71">
        <w:trPr>
          <w:trHeight w:val="3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Обеспечение мобилизационной готовности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99 4 0000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E62C71" w:rsidRPr="00E62C71" w:rsidTr="00E62C71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E62C71" w:rsidRPr="00E62C71" w:rsidTr="00E62C71">
        <w:trPr>
          <w:trHeight w:val="6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E62C71">
              <w:rPr>
                <w:rFonts w:eastAsia="Times New Roman" w:cs="Times New Roman"/>
                <w:szCs w:val="28"/>
              </w:rPr>
              <w:t>у</w:t>
            </w:r>
            <w:r w:rsidRPr="00E62C71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70000,00</w:t>
            </w:r>
            <w:r w:rsidR="00712A7B">
              <w:rPr>
                <w:rFonts w:eastAsia="Times New Roman" w:cs="Times New Roman"/>
                <w:szCs w:val="28"/>
              </w:rPr>
              <w:t>»</w:t>
            </w:r>
          </w:p>
        </w:tc>
      </w:tr>
      <w:tr w:rsidR="00E62C71" w:rsidRPr="00E62C71" w:rsidTr="00E62C71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3B0EAE" w:rsidRPr="00E62C71" w:rsidTr="00E62C71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0EAE" w:rsidRPr="00E62C71" w:rsidRDefault="003B0EAE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0EAE" w:rsidRPr="00E62C71" w:rsidRDefault="003B0EAE" w:rsidP="00E62C7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0EAE" w:rsidRPr="00E62C71" w:rsidRDefault="003B0EAE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0EAE" w:rsidRPr="00E62C71" w:rsidRDefault="003B0EAE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0EAE" w:rsidRPr="00E62C71" w:rsidRDefault="003B0EAE" w:rsidP="00E62C71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3B0EAE" w:rsidRPr="00E62C71" w:rsidTr="00E62C71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0EAE" w:rsidRPr="00E62C71" w:rsidRDefault="003B0EAE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0EAE" w:rsidRPr="00E62C71" w:rsidRDefault="003B0EAE" w:rsidP="00E62C7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0EAE" w:rsidRPr="00E62C71" w:rsidRDefault="003B0EAE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0EAE" w:rsidRPr="00E62C71" w:rsidRDefault="003B0EAE" w:rsidP="00E62C7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0EAE" w:rsidRPr="00E62C71" w:rsidRDefault="003B0EAE" w:rsidP="00E62C71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E62C71" w:rsidRPr="00E62C71" w:rsidTr="00E62C71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E62C71" w:rsidRPr="00E62C71" w:rsidTr="00E62C71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E62C71" w:rsidRPr="00E62C71" w:rsidTr="00E62C71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E62C71" w:rsidRPr="00E62C71" w:rsidTr="00E62C71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E62C71" w:rsidRPr="00E62C71" w:rsidTr="00E62C71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r w:rsidRPr="00E62C71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E62C71" w:rsidRPr="00E62C71" w:rsidTr="00E62C71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E62C71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E62C71">
              <w:rPr>
                <w:rFonts w:eastAsia="Times New Roman" w:cs="Times New Roman"/>
                <w:szCs w:val="28"/>
              </w:rPr>
              <w:t xml:space="preserve"> район                                                      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C71" w:rsidRPr="00E62C71" w:rsidRDefault="00E62C71" w:rsidP="00E62C7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C71" w:rsidRPr="00E62C71" w:rsidRDefault="00E62C71" w:rsidP="00E62C71">
            <w:pPr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E62C71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</w:tbl>
    <w:p w:rsidR="00BC6FF4" w:rsidRDefault="00BC6FF4"/>
    <w:p w:rsidR="008A028E" w:rsidRDefault="008A028E"/>
    <w:p w:rsidR="008A028E" w:rsidRDefault="008A028E"/>
    <w:p w:rsidR="008A028E" w:rsidRDefault="008A028E"/>
    <w:p w:rsidR="008A028E" w:rsidRDefault="008A028E"/>
    <w:p w:rsidR="008A028E" w:rsidRDefault="008A028E"/>
    <w:tbl>
      <w:tblPr>
        <w:tblW w:w="14552" w:type="dxa"/>
        <w:tblInd w:w="93" w:type="dxa"/>
        <w:tblLook w:val="04A0"/>
      </w:tblPr>
      <w:tblGrid>
        <w:gridCol w:w="594"/>
        <w:gridCol w:w="6084"/>
        <w:gridCol w:w="670"/>
        <w:gridCol w:w="512"/>
        <w:gridCol w:w="574"/>
        <w:gridCol w:w="1362"/>
        <w:gridCol w:w="636"/>
        <w:gridCol w:w="2140"/>
        <w:gridCol w:w="1980"/>
      </w:tblGrid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bookmarkStart w:id="4" w:name="RANGE!A1:I683"/>
            <w:bookmarkEnd w:id="4"/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ПРИЛОЖЕНИЕ № 5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к решению Совета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от 28 августа 2014 года № </w:t>
            </w:r>
            <w:r w:rsidR="00BB39E3">
              <w:rPr>
                <w:rFonts w:eastAsia="Times New Roman" w:cs="Times New Roman"/>
                <w:szCs w:val="28"/>
              </w:rPr>
              <w:t>2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«ПРИЛОЖЕНИЕ № 13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УТВЕРЖДЕНА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от 26 декабря 2013 года № 8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8A028E">
              <w:rPr>
                <w:rFonts w:eastAsia="Times New Roman" w:cs="Times New Roman"/>
                <w:szCs w:val="28"/>
              </w:rPr>
              <w:t>(в редакции решения Совета</w:t>
            </w:r>
            <w:proofErr w:type="gramEnd"/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муниципального образования 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BB39E3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от 28 августа 2014 года № </w:t>
            </w:r>
            <w:r w:rsidR="00BB39E3">
              <w:rPr>
                <w:rFonts w:eastAsia="Times New Roman" w:cs="Times New Roman"/>
                <w:szCs w:val="28"/>
              </w:rPr>
              <w:t>2</w:t>
            </w:r>
            <w:r w:rsidRPr="008A028E">
              <w:rPr>
                <w:rFonts w:eastAsia="Times New Roman" w:cs="Times New Roman"/>
                <w:szCs w:val="28"/>
              </w:rPr>
              <w:t>)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8A028E" w:rsidRPr="008A028E" w:rsidTr="006D3550">
        <w:trPr>
          <w:trHeight w:val="2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8A028E" w:rsidRPr="008A028E" w:rsidTr="006D3550">
        <w:trPr>
          <w:trHeight w:val="597"/>
        </w:trPr>
        <w:tc>
          <w:tcPr>
            <w:tcW w:w="145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Ведомственная структура расходов бюджета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 район на 2014 год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Таблица 2</w:t>
            </w:r>
          </w:p>
        </w:tc>
      </w:tr>
      <w:tr w:rsidR="008A028E" w:rsidRPr="008A028E" w:rsidTr="006D3550">
        <w:trPr>
          <w:trHeight w:val="2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A028E" w:rsidRPr="008A028E" w:rsidTr="006D3550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color w:val="FF0000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8A028E" w:rsidRPr="008A028E" w:rsidTr="006D3550">
        <w:trPr>
          <w:trHeight w:val="390"/>
        </w:trPr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№ </w:t>
            </w:r>
            <w:proofErr w:type="spellStart"/>
            <w:proofErr w:type="gramStart"/>
            <w:r w:rsidRPr="008A028E">
              <w:rPr>
                <w:rFonts w:eastAsia="Times New Roman" w:cs="Times New Roman"/>
                <w:szCs w:val="28"/>
              </w:rPr>
              <w:t>п</w:t>
            </w:r>
            <w:proofErr w:type="spellEnd"/>
            <w:proofErr w:type="gramEnd"/>
            <w:r w:rsidRPr="008A028E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</w:t>
            </w:r>
            <w:proofErr w:type="spellEnd"/>
          </w:p>
        </w:tc>
        <w:tc>
          <w:tcPr>
            <w:tcW w:w="6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Вед</w:t>
            </w:r>
          </w:p>
        </w:tc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РЗ</w:t>
            </w:r>
          </w:p>
        </w:tc>
        <w:tc>
          <w:tcPr>
            <w:tcW w:w="5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8A028E">
              <w:rPr>
                <w:rFonts w:eastAsia="Times New Roman" w:cs="Times New Roman"/>
                <w:szCs w:val="28"/>
              </w:rPr>
              <w:t>ПР</w:t>
            </w:r>
            <w:proofErr w:type="gramEnd"/>
          </w:p>
        </w:tc>
        <w:tc>
          <w:tcPr>
            <w:tcW w:w="13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ВР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2014 год</w:t>
            </w:r>
          </w:p>
        </w:tc>
      </w:tr>
      <w:tr w:rsidR="008A028E" w:rsidRPr="008A028E" w:rsidTr="006D3550">
        <w:trPr>
          <w:trHeight w:val="690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2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изменения</w:t>
            </w:r>
          </w:p>
        </w:tc>
        <w:tc>
          <w:tcPr>
            <w:tcW w:w="1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с учетом  </w:t>
            </w:r>
          </w:p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изменений</w:t>
            </w:r>
          </w:p>
        </w:tc>
      </w:tr>
    </w:tbl>
    <w:p w:rsidR="006D3550" w:rsidRPr="006D3550" w:rsidRDefault="006D3550">
      <w:pPr>
        <w:rPr>
          <w:sz w:val="2"/>
          <w:szCs w:val="2"/>
        </w:rPr>
      </w:pPr>
    </w:p>
    <w:tbl>
      <w:tblPr>
        <w:tblW w:w="14553" w:type="dxa"/>
        <w:tblInd w:w="93" w:type="dxa"/>
        <w:tblLook w:val="04A0"/>
      </w:tblPr>
      <w:tblGrid>
        <w:gridCol w:w="594"/>
        <w:gridCol w:w="6084"/>
        <w:gridCol w:w="670"/>
        <w:gridCol w:w="512"/>
        <w:gridCol w:w="574"/>
        <w:gridCol w:w="1363"/>
        <w:gridCol w:w="636"/>
        <w:gridCol w:w="2140"/>
        <w:gridCol w:w="1980"/>
      </w:tblGrid>
      <w:tr w:rsidR="008A028E" w:rsidRPr="008A028E" w:rsidTr="006D3550">
        <w:trPr>
          <w:trHeight w:val="39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ВСЕГО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646059983,97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646059983,97</w:t>
            </w:r>
          </w:p>
        </w:tc>
      </w:tr>
      <w:tr w:rsidR="008A028E" w:rsidRPr="008A028E" w:rsidTr="006D3550">
        <w:trPr>
          <w:trHeight w:val="3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Администрация муниципального образов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а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ния </w:t>
            </w:r>
            <w:proofErr w:type="spellStart"/>
            <w:r w:rsidRPr="008A028E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107086163,41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107086163,41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60559048,94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60559048,94</w:t>
            </w:r>
          </w:p>
        </w:tc>
      </w:tr>
      <w:tr w:rsidR="008A028E" w:rsidRPr="008A028E" w:rsidTr="006D3550">
        <w:trPr>
          <w:trHeight w:val="4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Функционирование высшего должностного лица субъекта Российской Федерации и 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 xml:space="preserve">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Обеспечение деятельности высшего органа и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полнительной власти муниципального образ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Высшее должностное лицо муниципального о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б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8A028E" w:rsidRPr="008A028E" w:rsidTr="006D3550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8A028E" w:rsidRPr="008A028E" w:rsidTr="006D3550">
        <w:trPr>
          <w:trHeight w:val="6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27047241,80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27047241,80</w:t>
            </w:r>
          </w:p>
        </w:tc>
      </w:tr>
      <w:tr w:rsidR="008A028E" w:rsidRPr="008A028E" w:rsidTr="006D3550">
        <w:trPr>
          <w:trHeight w:val="3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у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26990241,80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26990241,80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25080441,80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25080441,80</w:t>
            </w:r>
          </w:p>
        </w:tc>
      </w:tr>
      <w:tr w:rsidR="008A028E" w:rsidRPr="008A028E" w:rsidTr="006D3550">
        <w:trPr>
          <w:trHeight w:val="2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24937941,80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24937941,80</w:t>
            </w:r>
          </w:p>
        </w:tc>
      </w:tr>
      <w:tr w:rsidR="008A028E" w:rsidRPr="008A028E" w:rsidTr="006D3550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22989500,00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22989500,00</w:t>
            </w:r>
          </w:p>
        </w:tc>
      </w:tr>
      <w:tr w:rsidR="008A028E" w:rsidRPr="008A028E" w:rsidTr="006D3550">
        <w:trPr>
          <w:trHeight w:val="5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1829785,65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1829785,65</w:t>
            </w:r>
          </w:p>
        </w:tc>
      </w:tr>
      <w:tr w:rsidR="008A028E" w:rsidRPr="008A028E" w:rsidTr="006D3550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118656,15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118656,15</w:t>
            </w:r>
          </w:p>
        </w:tc>
      </w:tr>
      <w:tr w:rsidR="008A028E" w:rsidRPr="008A028E" w:rsidTr="006D3550">
        <w:trPr>
          <w:trHeight w:val="4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142500,00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142500,00</w:t>
            </w:r>
          </w:p>
        </w:tc>
      </w:tr>
      <w:tr w:rsidR="008A028E" w:rsidRPr="008A028E" w:rsidTr="006D3550">
        <w:trPr>
          <w:trHeight w:val="6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142500,00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142500,00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Административные комиссии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1909800,00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1909800,00</w:t>
            </w:r>
          </w:p>
        </w:tc>
      </w:tr>
      <w:tr w:rsidR="008A028E" w:rsidRPr="008A028E" w:rsidTr="006D3550">
        <w:trPr>
          <w:trHeight w:val="5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ведению учета граждан отдел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 xml:space="preserve">ных 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категорий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в качестве нуждающихся в ж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лых помещениях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506200,00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8A028E" w:rsidRPr="008A028E" w:rsidTr="006D3550">
        <w:trPr>
          <w:trHeight w:val="2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453400,00</w:t>
            </w:r>
          </w:p>
        </w:tc>
      </w:tr>
      <w:tr w:rsidR="008A028E" w:rsidRPr="008A028E" w:rsidTr="006D3550">
        <w:trPr>
          <w:trHeight w:val="31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52800,00</w:t>
            </w:r>
          </w:p>
        </w:tc>
      </w:tr>
      <w:tr w:rsidR="008A028E" w:rsidRPr="008A028E" w:rsidTr="006D3550">
        <w:trPr>
          <w:trHeight w:val="7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созданию и организации де</w:t>
            </w:r>
            <w:r w:rsidRPr="008A028E">
              <w:rPr>
                <w:rFonts w:eastAsia="Times New Roman" w:cs="Times New Roman"/>
                <w:szCs w:val="28"/>
              </w:rPr>
              <w:t>я</w:t>
            </w:r>
            <w:r w:rsidRPr="008A028E">
              <w:rPr>
                <w:rFonts w:eastAsia="Times New Roman" w:cs="Times New Roman"/>
                <w:szCs w:val="28"/>
              </w:rPr>
              <w:t>тельности комиссий по делам несовершенн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летних и защите их прав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1403600,00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1403600,00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1376435,00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1376435,00</w:t>
            </w:r>
          </w:p>
        </w:tc>
      </w:tr>
      <w:tr w:rsidR="008A028E" w:rsidRPr="008A028E" w:rsidTr="006D3550">
        <w:trPr>
          <w:trHeight w:val="37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27165,00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27165,00</w:t>
            </w:r>
          </w:p>
        </w:tc>
      </w:tr>
      <w:tr w:rsidR="008A028E" w:rsidRPr="008A028E" w:rsidTr="006D3550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57000,00</w:t>
            </w:r>
          </w:p>
        </w:tc>
      </w:tr>
      <w:tr w:rsidR="008A028E" w:rsidRPr="008A028E" w:rsidTr="006D3550">
        <w:trPr>
          <w:trHeight w:val="14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4500,00</w:t>
            </w:r>
          </w:p>
        </w:tc>
      </w:tr>
      <w:tr w:rsidR="008A028E" w:rsidRPr="008A028E" w:rsidTr="006D3550">
        <w:trPr>
          <w:trHeight w:val="49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52500,00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у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8A028E" w:rsidRPr="008A028E" w:rsidTr="006D3550">
        <w:trPr>
          <w:trHeight w:val="2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Финансовое обеспечение непредвиденных ра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ходов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8A028E" w:rsidRPr="008A028E" w:rsidTr="006D3550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Резервные фонды администрации 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Резервные средства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870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31990407,14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31990407,14</w:t>
            </w:r>
          </w:p>
        </w:tc>
      </w:tr>
      <w:tr w:rsidR="008A028E" w:rsidRPr="008A028E" w:rsidTr="006D3550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у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24992537,67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24992537,67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14491818,00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14491818,00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14491818,00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14491818,00</w:t>
            </w:r>
          </w:p>
        </w:tc>
      </w:tr>
      <w:tr w:rsidR="008A028E" w:rsidRPr="008A028E" w:rsidTr="006D3550">
        <w:trPr>
          <w:trHeight w:val="87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3757200,00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3757200,00</w:t>
            </w:r>
          </w:p>
        </w:tc>
      </w:tr>
      <w:tr w:rsidR="008A028E" w:rsidRPr="008A028E" w:rsidTr="006D3550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10005378,00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10005378,00</w:t>
            </w:r>
          </w:p>
        </w:tc>
      </w:tr>
      <w:tr w:rsidR="008A028E" w:rsidRPr="008A028E" w:rsidTr="006D3550">
        <w:trPr>
          <w:trHeight w:val="5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B8024B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</w:t>
            </w:r>
            <w:r w:rsidR="00B8024B">
              <w:rPr>
                <w:rFonts w:eastAsia="Times New Roman" w:cs="Times New Roman"/>
                <w:szCs w:val="28"/>
              </w:rPr>
              <w:t>196</w:t>
            </w:r>
            <w:r w:rsidRPr="008A028E">
              <w:rPr>
                <w:rFonts w:eastAsia="Times New Roman" w:cs="Times New Roman"/>
                <w:szCs w:val="28"/>
              </w:rPr>
              <w:t>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03370C" w:rsidP="008A028E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719640</w:t>
            </w:r>
            <w:r w:rsidR="008A028E" w:rsidRPr="008A028E">
              <w:rPr>
                <w:rFonts w:eastAsia="Times New Roman" w:cs="Times New Roman"/>
                <w:szCs w:val="28"/>
              </w:rPr>
              <w:t>,00</w:t>
            </w:r>
          </w:p>
        </w:tc>
      </w:tr>
      <w:tr w:rsidR="008A028E" w:rsidRPr="008A028E" w:rsidTr="006D3550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B8024B" w:rsidP="008A028E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96</w:t>
            </w:r>
            <w:r w:rsidR="008A028E" w:rsidRPr="008A028E">
              <w:rPr>
                <w:rFonts w:eastAsia="Times New Roman" w:cs="Times New Roman"/>
                <w:szCs w:val="28"/>
              </w:rPr>
              <w:t>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03370C" w:rsidP="008A028E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9600</w:t>
            </w:r>
            <w:r w:rsidR="008A028E" w:rsidRPr="008A028E">
              <w:rPr>
                <w:rFonts w:eastAsia="Times New Roman" w:cs="Times New Roman"/>
                <w:szCs w:val="28"/>
              </w:rPr>
              <w:t>,00</w:t>
            </w:r>
          </w:p>
        </w:tc>
      </w:tr>
      <w:tr w:rsidR="008A028E" w:rsidRPr="008A028E" w:rsidTr="006D3550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хозяйственного обслуживания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51 4 0000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8A028E" w:rsidRPr="008A028E" w:rsidTr="006D3550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функций, связанных с 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ным управлением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51 7 0000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678819,67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678819,67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Прочие обязательства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678819,67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678819,67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120850,21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120850,21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553569,46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553569,46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4400,00</w:t>
            </w:r>
          </w:p>
        </w:tc>
      </w:tr>
      <w:tr w:rsidR="008A028E" w:rsidRPr="008A028E" w:rsidTr="006D3550">
        <w:trPr>
          <w:trHeight w:val="49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Управление имуществом муниципального обр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2083000,00</w:t>
            </w:r>
          </w:p>
        </w:tc>
      </w:tr>
      <w:tr w:rsidR="008A028E" w:rsidRPr="008A028E" w:rsidTr="006D3550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в рамках управления 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ным имуществом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2083000,00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Содержание и обслуживание казны 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8A028E" w:rsidRPr="008A028E" w:rsidTr="006D3550">
        <w:trPr>
          <w:trHeight w:val="2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938063,15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938063,15</w:t>
            </w:r>
          </w:p>
        </w:tc>
      </w:tr>
      <w:tr w:rsidR="008A028E" w:rsidRPr="008A028E" w:rsidTr="006D3550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61936,85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61936,85</w:t>
            </w:r>
          </w:p>
        </w:tc>
      </w:tr>
      <w:tr w:rsidR="008A028E" w:rsidRPr="008A028E" w:rsidTr="006D3550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Управление государственным и муниципальным  имуществом, связанное с оценкой недвижим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сти, признанием прав и регулированием отн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шений по государственной и муниципальной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8A028E" w:rsidRPr="008A028E" w:rsidTr="006D3550">
        <w:trPr>
          <w:trHeight w:val="38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8A028E" w:rsidRPr="008A028E" w:rsidTr="006D3550">
        <w:trPr>
          <w:trHeight w:val="12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 по распоряжению земельными участками, находящимися в государственной собственности Краснодарского края, из фонда перераспределения земель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8A028E" w:rsidRPr="008A028E" w:rsidTr="006D3550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Информационное обеспечение деятельности о</w:t>
            </w:r>
            <w:r w:rsidRPr="008A028E">
              <w:rPr>
                <w:rFonts w:eastAsia="Times New Roman" w:cs="Times New Roman"/>
                <w:szCs w:val="28"/>
              </w:rPr>
              <w:t>р</w:t>
            </w:r>
            <w:r w:rsidRPr="008A028E">
              <w:rPr>
                <w:rFonts w:eastAsia="Times New Roman" w:cs="Times New Roman"/>
                <w:szCs w:val="28"/>
              </w:rPr>
              <w:t>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585800,00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585800,00</w:t>
            </w:r>
          </w:p>
        </w:tc>
      </w:tr>
      <w:tr w:rsidR="008A028E" w:rsidRPr="008A028E" w:rsidTr="006D3550">
        <w:trPr>
          <w:trHeight w:val="89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информационному обеспеч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нию деятельности администрации 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 xml:space="preserve">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и Сов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 xml:space="preserve">та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585800,00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585800,00</w:t>
            </w:r>
          </w:p>
        </w:tc>
      </w:tr>
      <w:tr w:rsidR="008A028E" w:rsidRPr="008A028E" w:rsidTr="006D3550">
        <w:trPr>
          <w:trHeight w:val="5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585800,00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585800,00</w:t>
            </w:r>
          </w:p>
        </w:tc>
      </w:tr>
      <w:tr w:rsidR="008A028E" w:rsidRPr="008A028E" w:rsidTr="006D3550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Информатизация деятельности органов местн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658200,00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658200,00</w:t>
            </w:r>
          </w:p>
        </w:tc>
      </w:tr>
      <w:tr w:rsidR="008A028E" w:rsidRPr="008A028E" w:rsidTr="006D3550">
        <w:trPr>
          <w:trHeight w:val="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Мероприятия по информатизации деятельности администрации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658200,00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658200,00</w:t>
            </w:r>
          </w:p>
        </w:tc>
      </w:tr>
      <w:tr w:rsidR="008A028E" w:rsidRPr="008A028E" w:rsidTr="006D3550">
        <w:trPr>
          <w:trHeight w:val="69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658200,00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658200,00</w:t>
            </w:r>
          </w:p>
        </w:tc>
      </w:tr>
      <w:tr w:rsidR="008A028E" w:rsidRPr="008A028E" w:rsidTr="006D3550">
        <w:trPr>
          <w:trHeight w:val="4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Антитеррористическая деятельность органов местного самоуправления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8A028E" w:rsidRPr="008A028E" w:rsidTr="006D3550">
        <w:trPr>
          <w:trHeight w:val="7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Мероприятия по проекту "Безопасная станица"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8A028E" w:rsidRPr="008A028E" w:rsidTr="006D3550">
        <w:trPr>
          <w:trHeight w:val="8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Инвестиционные 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имиджевые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мероприятия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1840000,00</w:t>
            </w:r>
          </w:p>
        </w:tc>
      </w:tr>
      <w:tr w:rsidR="008A028E" w:rsidRPr="008A028E" w:rsidTr="008A11E8">
        <w:trPr>
          <w:trHeight w:val="5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Инвестиционные 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имиджевые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мероприятия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1840000,00</w:t>
            </w:r>
          </w:p>
        </w:tc>
      </w:tr>
      <w:tr w:rsidR="008A028E" w:rsidRPr="008A028E" w:rsidTr="008A11E8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1840000,00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8A028E" w:rsidRPr="008A028E" w:rsidTr="008A11E8">
        <w:trPr>
          <w:trHeight w:val="7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праздничных дней и памятных дат, проводимых администрацией 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 xml:space="preserve">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8A028E" w:rsidRPr="008A028E" w:rsidTr="008A11E8">
        <w:trPr>
          <w:trHeight w:val="59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Укрепление правопорядка, профилактика пр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вонарушений, усиление борьбы с преступн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стью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8A028E" w:rsidRPr="008A028E" w:rsidTr="008A11E8">
        <w:trPr>
          <w:trHeight w:val="10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укреплению правопорядка, профилактике правонарушений, усилению борьбы с преступностью на территории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8A028E" w:rsidRPr="008A028E" w:rsidTr="008A11E8">
        <w:trPr>
          <w:trHeight w:val="44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Олимпийских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 xml:space="preserve">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>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274811,27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274811,27</w:t>
            </w:r>
          </w:p>
        </w:tc>
      </w:tr>
      <w:tr w:rsidR="008A028E" w:rsidRPr="008A028E" w:rsidTr="008A11E8">
        <w:trPr>
          <w:trHeight w:val="5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участия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ских зимних играх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>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274811,27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274811,27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266811,27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266811,27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Укрепление материально-технической базы а</w:t>
            </w:r>
            <w:r w:rsidRPr="008A028E">
              <w:rPr>
                <w:rFonts w:eastAsia="Times New Roman" w:cs="Times New Roman"/>
                <w:szCs w:val="28"/>
              </w:rPr>
              <w:t>р</w:t>
            </w:r>
            <w:r w:rsidRPr="008A028E">
              <w:rPr>
                <w:rFonts w:eastAsia="Times New Roman" w:cs="Times New Roman"/>
                <w:szCs w:val="28"/>
              </w:rPr>
              <w:t xml:space="preserve">хивного отдела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8A028E" w:rsidRPr="008A028E" w:rsidTr="008A11E8">
        <w:trPr>
          <w:trHeight w:val="6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Мероприятия, направленные на укрепление м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 xml:space="preserve">териально-технической базы архивного отдела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90 0 1016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90 0 1016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Проведение диспансеризации муниципальных служащих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67538,00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67538,00</w:t>
            </w:r>
          </w:p>
        </w:tc>
      </w:tr>
      <w:tr w:rsidR="008A028E" w:rsidRPr="008A028E" w:rsidTr="008A11E8">
        <w:trPr>
          <w:trHeight w:val="13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проведению диспансеризации муниципальных служащих администрации м</w:t>
            </w:r>
            <w:r w:rsidRPr="008A028E">
              <w:rPr>
                <w:rFonts w:eastAsia="Times New Roman" w:cs="Times New Roman"/>
                <w:szCs w:val="28"/>
              </w:rPr>
              <w:t>у</w:t>
            </w:r>
            <w:r w:rsidRPr="008A028E">
              <w:rPr>
                <w:rFonts w:eastAsia="Times New Roman" w:cs="Times New Roman"/>
                <w:szCs w:val="28"/>
              </w:rPr>
              <w:t xml:space="preserve">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он и ее отраслевых (функциональных) органов с правами юридического лица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67538,00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67538,00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67538,00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67538,00</w:t>
            </w:r>
          </w:p>
        </w:tc>
      </w:tr>
      <w:tr w:rsidR="008A028E" w:rsidRPr="008A028E" w:rsidTr="008A11E8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направления деятельн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556520,20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556520,20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Противодействие злоупотреблению наркотик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ми и их незаконному обороту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8A028E" w:rsidRPr="008A028E" w:rsidTr="008A11E8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 xml:space="preserve">нию наркотиками и их незаконному обороту на территории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</w:t>
            </w:r>
            <w:r w:rsidRPr="008A028E">
              <w:rPr>
                <w:rFonts w:eastAsia="Times New Roman" w:cs="Times New Roman"/>
                <w:szCs w:val="28"/>
              </w:rPr>
              <w:t>р</w:t>
            </w:r>
            <w:r w:rsidRPr="008A028E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8A028E" w:rsidRPr="008A028E" w:rsidTr="008A11E8">
        <w:trPr>
          <w:trHeight w:val="5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8A028E" w:rsidRPr="008A028E" w:rsidTr="008A11E8">
        <w:trPr>
          <w:trHeight w:val="7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Оказание поддержки социально ориентирова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ным некоммерческим организациям и содейс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 xml:space="preserve">вие развитию гражданского общества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480000,00</w:t>
            </w:r>
          </w:p>
        </w:tc>
      </w:tr>
      <w:tr w:rsidR="008A028E" w:rsidRPr="008A028E" w:rsidTr="008A11E8">
        <w:trPr>
          <w:trHeight w:val="133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оказанию поддержки социал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но ориентированным некоммерческим орган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зациям и содействие развитию гражданского общества на территории муниципального обр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 xml:space="preserve">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480000,00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государственных (муниципал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ных) учреждений)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480000,00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Противодействие коррупции в органах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69520,20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69520,20</w:t>
            </w:r>
          </w:p>
        </w:tc>
      </w:tr>
      <w:tr w:rsidR="008A028E" w:rsidRPr="008A028E" w:rsidTr="008A11E8">
        <w:trPr>
          <w:trHeight w:val="5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Мероприятия противодействия коррупции на территории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</w:t>
            </w:r>
            <w:r w:rsidRPr="008A028E">
              <w:rPr>
                <w:rFonts w:eastAsia="Times New Roman" w:cs="Times New Roman"/>
                <w:szCs w:val="28"/>
              </w:rPr>
              <w:t>р</w:t>
            </w:r>
            <w:r w:rsidRPr="008A028E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69520,20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69520,20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69520,20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69520,20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Национальная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Мобилизационная подготовка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8A11E8">
        <w:trPr>
          <w:trHeight w:val="3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направления деятельн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мобилизационной готовности эк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99 4 0000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Национальная безопасность и правоохранител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ная деятельность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4110692,47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4110692,47</w:t>
            </w:r>
          </w:p>
        </w:tc>
      </w:tr>
      <w:tr w:rsidR="008A028E" w:rsidRPr="008A028E" w:rsidTr="008A11E8">
        <w:trPr>
          <w:trHeight w:val="31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Защита населения и территории от чрезвыча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>ных ситуаций природного и техногенного х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рактера, гражданская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4110692,47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4110692,47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безопасности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4110692,47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4110692,47</w:t>
            </w:r>
          </w:p>
        </w:tc>
      </w:tr>
      <w:tr w:rsidR="008A028E" w:rsidRPr="008A028E" w:rsidTr="008A11E8">
        <w:trPr>
          <w:trHeight w:val="5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предупреждению и ликвидации последствий чрезвычайных ситуаций и стихи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>ных бедствий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6D3550">
        <w:trPr>
          <w:trHeight w:val="10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Поисковые и аварийно-спасательные учрежд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4010692,47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4010692,47</w:t>
            </w:r>
          </w:p>
        </w:tc>
      </w:tr>
      <w:tr w:rsidR="008A028E" w:rsidRPr="008A028E" w:rsidTr="008A11E8">
        <w:trPr>
          <w:trHeight w:val="53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8A028E" w:rsidRPr="008A028E" w:rsidTr="006D3550">
        <w:trPr>
          <w:trHeight w:val="10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3238392,47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3238392,47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2182200,00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2182200,00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1035892,47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1035892,47</w:t>
            </w:r>
          </w:p>
        </w:tc>
      </w:tr>
      <w:tr w:rsidR="008A028E" w:rsidRPr="008A028E" w:rsidTr="006D3550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20300,00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Национальная экономика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13105071,00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13105071,00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Сельское хозяйство и рыболовство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11860700,00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11860700,00</w:t>
            </w:r>
          </w:p>
        </w:tc>
      </w:tr>
      <w:tr w:rsidR="008A028E" w:rsidRPr="008A028E" w:rsidTr="008A11E8">
        <w:trPr>
          <w:trHeight w:val="6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11860700,00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11860700,00</w:t>
            </w:r>
          </w:p>
        </w:tc>
      </w:tr>
      <w:tr w:rsidR="008A028E" w:rsidRPr="008A028E" w:rsidTr="006D3550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Поддержка сельскохозяйственного производс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10190200,00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10190200,00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293200,00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8A028E" w:rsidRPr="008A028E" w:rsidTr="008A11E8">
        <w:trPr>
          <w:trHeight w:val="7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293200,00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8A028E" w:rsidRPr="008A028E" w:rsidTr="008A11E8">
        <w:trPr>
          <w:trHeight w:val="21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ного производства в Краснодарском крае в ча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ти предоставления субсидий гражданам, вед</w:t>
            </w:r>
            <w:r w:rsidRPr="008A028E">
              <w:rPr>
                <w:rFonts w:eastAsia="Times New Roman" w:cs="Times New Roman"/>
                <w:szCs w:val="28"/>
              </w:rPr>
              <w:t>у</w:t>
            </w:r>
            <w:r w:rsidRPr="008A028E">
              <w:rPr>
                <w:rFonts w:eastAsia="Times New Roman" w:cs="Times New Roman"/>
                <w:szCs w:val="28"/>
              </w:rPr>
              <w:t>щим личное подсобное хозяйство, крестьянским (фермерским) хозяйствам, индивидуальным предпринимателям, ведущим деятельность в о</w:t>
            </w:r>
            <w:r w:rsidRPr="008A028E">
              <w:rPr>
                <w:rFonts w:eastAsia="Times New Roman" w:cs="Times New Roman"/>
                <w:szCs w:val="28"/>
              </w:rPr>
              <w:t>б</w:t>
            </w:r>
            <w:r w:rsidRPr="008A028E">
              <w:rPr>
                <w:rFonts w:eastAsia="Times New Roman" w:cs="Times New Roman"/>
                <w:szCs w:val="28"/>
              </w:rPr>
              <w:t>ласти сельскохозяйственного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8A028E" w:rsidRPr="008A028E" w:rsidTr="008A11E8">
        <w:trPr>
          <w:trHeight w:val="6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юридическим лицам (кроме неко</w:t>
            </w:r>
            <w:r w:rsidRPr="008A028E">
              <w:rPr>
                <w:rFonts w:eastAsia="Times New Roman" w:cs="Times New Roman"/>
                <w:szCs w:val="28"/>
              </w:rPr>
              <w:t>м</w:t>
            </w:r>
            <w:r w:rsidRPr="008A028E">
              <w:rPr>
                <w:rFonts w:eastAsia="Times New Roman" w:cs="Times New Roman"/>
                <w:szCs w:val="28"/>
              </w:rPr>
              <w:t>мерческих организаций), индивидуальным 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8A028E" w:rsidRPr="008A028E" w:rsidTr="008A11E8">
        <w:trPr>
          <w:trHeight w:val="16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государственных полномочий по поддержке сельскохозяйственного произво</w:t>
            </w:r>
            <w:r w:rsidRPr="008A028E">
              <w:rPr>
                <w:rFonts w:eastAsia="Times New Roman" w:cs="Times New Roman"/>
                <w:szCs w:val="28"/>
              </w:rPr>
              <w:t>д</w:t>
            </w:r>
            <w:r w:rsidRPr="008A028E">
              <w:rPr>
                <w:rFonts w:eastAsia="Times New Roman" w:cs="Times New Roman"/>
                <w:szCs w:val="28"/>
              </w:rPr>
              <w:t>ства в Краснодарском крае в части субсидир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вания затрат организаций и лиц, осуществля</w:t>
            </w:r>
            <w:r w:rsidRPr="008A028E">
              <w:rPr>
                <w:rFonts w:eastAsia="Times New Roman" w:cs="Times New Roman"/>
                <w:szCs w:val="28"/>
              </w:rPr>
              <w:t>ю</w:t>
            </w:r>
            <w:r w:rsidRPr="008A028E">
              <w:rPr>
                <w:rFonts w:eastAsia="Times New Roman" w:cs="Times New Roman"/>
                <w:szCs w:val="28"/>
              </w:rPr>
              <w:t>щих предпринимательскую деятельность, на выполнение работ по созданию культурных п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стбищ для выпаса коров, содержащихся в ли</w:t>
            </w:r>
            <w:r w:rsidRPr="008A028E">
              <w:rPr>
                <w:rFonts w:eastAsia="Times New Roman" w:cs="Times New Roman"/>
                <w:szCs w:val="28"/>
              </w:rPr>
              <w:t>ч</w:t>
            </w:r>
            <w:r w:rsidRPr="008A028E">
              <w:rPr>
                <w:rFonts w:eastAsia="Times New Roman" w:cs="Times New Roman"/>
                <w:szCs w:val="28"/>
              </w:rPr>
              <w:t>ных подсобных хозяйствах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127800,00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8A028E" w:rsidRPr="008A028E" w:rsidTr="008A11E8">
        <w:trPr>
          <w:trHeight w:val="5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юридическим лицам (кроме неко</w:t>
            </w:r>
            <w:r w:rsidRPr="008A028E">
              <w:rPr>
                <w:rFonts w:eastAsia="Times New Roman" w:cs="Times New Roman"/>
                <w:szCs w:val="28"/>
              </w:rPr>
              <w:t>м</w:t>
            </w:r>
            <w:r w:rsidRPr="008A028E">
              <w:rPr>
                <w:rFonts w:eastAsia="Times New Roman" w:cs="Times New Roman"/>
                <w:szCs w:val="28"/>
              </w:rPr>
              <w:t>мерческих организаций), индивидуальным 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127800,00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8A028E" w:rsidRPr="008A028E" w:rsidTr="008A11E8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проведения в Кра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нодарском крае мероприятий по предупрежд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нию и ликвидации болезней животных, их леч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нию, защите населения от болезней, общих для человека и животных, в части обустройства в поселениях мест захоронения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1462000,00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1462000,00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1462000,00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1462000,00</w:t>
            </w:r>
          </w:p>
        </w:tc>
      </w:tr>
      <w:tr w:rsidR="008A028E" w:rsidRPr="008A028E" w:rsidTr="008A11E8">
        <w:trPr>
          <w:trHeight w:val="21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 поддержке сельскохозяйстве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ного производства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505200,00</w:t>
            </w:r>
          </w:p>
        </w:tc>
      </w:tr>
      <w:tr w:rsidR="008A028E" w:rsidRPr="008A028E" w:rsidTr="008A11E8">
        <w:trPr>
          <w:trHeight w:val="2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 xml:space="preserve"> )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430740,00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430740,00</w:t>
            </w:r>
          </w:p>
        </w:tc>
      </w:tr>
      <w:tr w:rsidR="008A028E" w:rsidRPr="008A028E" w:rsidTr="008A11E8">
        <w:trPr>
          <w:trHeight w:val="7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74460,00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74460,00</w:t>
            </w:r>
          </w:p>
        </w:tc>
      </w:tr>
      <w:tr w:rsidR="008A028E" w:rsidRPr="008A028E" w:rsidTr="008A11E8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государственных полномочий по предупреждению и ликвидации болезней ж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вотных, их лечению, защите населения от б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лезней, общих для человека и животных, в части регулирования численности безнадзорных ж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вотных на территории муниципальных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ваний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67 1 6165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67 1 6165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color w:val="FF0000"/>
                <w:szCs w:val="28"/>
              </w:rPr>
            </w:pPr>
            <w:r w:rsidRPr="008A028E">
              <w:rPr>
                <w:rFonts w:eastAsia="Times New Roman" w:cs="Times New Roman"/>
                <w:color w:val="FF0000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малых форм хозяйствования на селе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1670500,00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1670500,00</w:t>
            </w:r>
          </w:p>
        </w:tc>
      </w:tr>
      <w:tr w:rsidR="008A028E" w:rsidRPr="008A028E" w:rsidTr="008A11E8">
        <w:trPr>
          <w:trHeight w:val="106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ного производства в Краснодарском крае в ча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ти возмещения части процентной ставки по до</w:t>
            </w:r>
            <w:r w:rsidRPr="008A028E">
              <w:rPr>
                <w:rFonts w:eastAsia="Times New Roman" w:cs="Times New Roman"/>
                <w:szCs w:val="28"/>
              </w:rPr>
              <w:t>л</w:t>
            </w:r>
            <w:r w:rsidRPr="008A028E">
              <w:rPr>
                <w:rFonts w:eastAsia="Times New Roman" w:cs="Times New Roman"/>
                <w:szCs w:val="28"/>
              </w:rPr>
              <w:t>госрочным, среднесрочным и краткосрочным кредитам, взятым малыми формами хозяйств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67 2 5055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1356100,00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1356100,00</w:t>
            </w:r>
          </w:p>
        </w:tc>
      </w:tr>
      <w:tr w:rsidR="008A028E" w:rsidRPr="008A028E" w:rsidTr="008A11E8">
        <w:trPr>
          <w:trHeight w:val="5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юридическим лицам (кроме неко</w:t>
            </w:r>
            <w:r w:rsidRPr="008A028E">
              <w:rPr>
                <w:rFonts w:eastAsia="Times New Roman" w:cs="Times New Roman"/>
                <w:szCs w:val="28"/>
              </w:rPr>
              <w:t>м</w:t>
            </w:r>
            <w:r w:rsidRPr="008A028E">
              <w:rPr>
                <w:rFonts w:eastAsia="Times New Roman" w:cs="Times New Roman"/>
                <w:szCs w:val="28"/>
              </w:rPr>
              <w:t>мерческих организаций), индивидуальным 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67 2 5055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1356100,00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1356100,00</w:t>
            </w:r>
          </w:p>
        </w:tc>
      </w:tr>
      <w:tr w:rsidR="008A028E" w:rsidRPr="008A028E" w:rsidTr="008A11E8">
        <w:trPr>
          <w:trHeight w:val="18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ного производства в Краснодарском крае в ча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ти возмещения части процентной ставки по до</w:t>
            </w:r>
            <w:r w:rsidRPr="008A028E">
              <w:rPr>
                <w:rFonts w:eastAsia="Times New Roman" w:cs="Times New Roman"/>
                <w:szCs w:val="28"/>
              </w:rPr>
              <w:t>л</w:t>
            </w:r>
            <w:r w:rsidRPr="008A028E">
              <w:rPr>
                <w:rFonts w:eastAsia="Times New Roman" w:cs="Times New Roman"/>
                <w:szCs w:val="28"/>
              </w:rPr>
              <w:t>госрочным, среднесрочным и краткосрочным кредитам, взятым малыми формами хозяйств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314400,00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314400,00</w:t>
            </w:r>
          </w:p>
        </w:tc>
      </w:tr>
      <w:tr w:rsidR="008A028E" w:rsidRPr="008A028E" w:rsidTr="008A11E8">
        <w:trPr>
          <w:trHeight w:val="26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юридическим лицам (кроме неко</w:t>
            </w:r>
            <w:r w:rsidRPr="008A028E">
              <w:rPr>
                <w:rFonts w:eastAsia="Times New Roman" w:cs="Times New Roman"/>
                <w:szCs w:val="28"/>
              </w:rPr>
              <w:t>м</w:t>
            </w:r>
            <w:r w:rsidRPr="008A028E">
              <w:rPr>
                <w:rFonts w:eastAsia="Times New Roman" w:cs="Times New Roman"/>
                <w:szCs w:val="28"/>
              </w:rPr>
              <w:t>мерческих организаций), индивидуальным 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314400,00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314400,00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Дорожное хозяйство (дорожные фонды)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Поддержка дорожного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68 0 0000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8A028E" w:rsidRPr="008A028E" w:rsidTr="008A11E8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Строительство и модернизация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Другие вопросы в области национальной экон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360071,00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360071,00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Экономическое развитие и инновационная эк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340071,00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340071,00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8A028E" w:rsidRPr="008A028E" w:rsidTr="006D3550">
        <w:trPr>
          <w:trHeight w:val="14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землеустройству и землепол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зованию (переданные полномочия сельских п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69 0 2129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3571,00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3571,00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69 0 2129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3571,00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3571,00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субъектов малого и среднего предпр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нимательства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8A028E" w:rsidRPr="008A028E" w:rsidTr="008A11E8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развитию субъектов малого и среднего предпринимательства в 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 xml:space="preserve">ном образовании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рйон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8A028E" w:rsidRPr="008A028E" w:rsidTr="008A11E8">
        <w:trPr>
          <w:trHeight w:val="7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юридическим лицам (кроме неко</w:t>
            </w:r>
            <w:r w:rsidRPr="008A028E">
              <w:rPr>
                <w:rFonts w:eastAsia="Times New Roman" w:cs="Times New Roman"/>
                <w:szCs w:val="28"/>
              </w:rPr>
              <w:t>м</w:t>
            </w:r>
            <w:r w:rsidRPr="008A028E">
              <w:rPr>
                <w:rFonts w:eastAsia="Times New Roman" w:cs="Times New Roman"/>
                <w:szCs w:val="28"/>
              </w:rPr>
              <w:t>мерческих организаций), индивидуальным 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Жилищно-коммунальное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27433151,00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27433151,00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Жилищное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15730100,00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15730100,00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15730100,00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15730100,00</w:t>
            </w:r>
          </w:p>
        </w:tc>
      </w:tr>
      <w:tr w:rsidR="008A028E" w:rsidRPr="008A028E" w:rsidTr="008A11E8">
        <w:trPr>
          <w:trHeight w:val="7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жилыми помещ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ниями детей-сирот и детей, оставшихся без п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печения родителей, и лиц из их числа (краевой бюджет)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15730100,00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15730100,00</w:t>
            </w:r>
          </w:p>
        </w:tc>
      </w:tr>
      <w:tr w:rsidR="008A028E" w:rsidRPr="008A028E" w:rsidTr="008A11E8">
        <w:trPr>
          <w:trHeight w:val="2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Бюджетные инвестиции на приобретение объе</w:t>
            </w:r>
            <w:r w:rsidRPr="008A028E">
              <w:rPr>
                <w:rFonts w:eastAsia="Times New Roman" w:cs="Times New Roman"/>
                <w:szCs w:val="28"/>
              </w:rPr>
              <w:t>к</w:t>
            </w:r>
            <w:r w:rsidRPr="008A028E">
              <w:rPr>
                <w:rFonts w:eastAsia="Times New Roman" w:cs="Times New Roman"/>
                <w:szCs w:val="28"/>
              </w:rPr>
              <w:t>тов недвижимого имущества в государственную (муниципальную) собственность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15730100,00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15730100,00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11703051,00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11703051,00</w:t>
            </w:r>
          </w:p>
        </w:tc>
      </w:tr>
      <w:tr w:rsidR="008A028E" w:rsidRPr="008A028E" w:rsidTr="006D3550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6303051,00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6303051,00</w:t>
            </w:r>
          </w:p>
        </w:tc>
      </w:tr>
      <w:tr w:rsidR="008A028E" w:rsidRPr="008A028E" w:rsidTr="008A11E8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6303051,00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6303051,00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6303051,00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6303051,00</w:t>
            </w:r>
          </w:p>
        </w:tc>
      </w:tr>
      <w:tr w:rsidR="008A028E" w:rsidRPr="008A028E" w:rsidTr="008A11E8">
        <w:trPr>
          <w:trHeight w:val="5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Ведомственная целевая программа "Поддержка муниципального унитарного предприятия "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Те</w:t>
            </w:r>
            <w:r w:rsidRPr="008A028E">
              <w:rPr>
                <w:rFonts w:eastAsia="Times New Roman" w:cs="Times New Roman"/>
                <w:szCs w:val="28"/>
              </w:rPr>
              <w:t>п</w:t>
            </w:r>
            <w:r w:rsidRPr="008A028E">
              <w:rPr>
                <w:rFonts w:eastAsia="Times New Roman" w:cs="Times New Roman"/>
                <w:szCs w:val="28"/>
              </w:rPr>
              <w:t>лоэнерго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"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район" на 2013-2014 годы"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5400000,00</w:t>
            </w:r>
          </w:p>
        </w:tc>
      </w:tr>
      <w:tr w:rsidR="008A028E" w:rsidRPr="008A028E" w:rsidTr="008A11E8">
        <w:trPr>
          <w:trHeight w:val="5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ведомственной цел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вой программы "Поддержка муниципального унитарного предприятия "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Теплоэнерго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>"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район" на 2013-2014 годы"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73000,00</w:t>
            </w:r>
          </w:p>
        </w:tc>
      </w:tr>
      <w:tr w:rsidR="008A028E" w:rsidRPr="008A028E" w:rsidTr="006D3550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73000,00</w:t>
            </w:r>
          </w:p>
        </w:tc>
      </w:tr>
      <w:tr w:rsidR="008A028E" w:rsidRPr="008A028E" w:rsidTr="008A11E8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73000,00</w:t>
            </w:r>
          </w:p>
        </w:tc>
      </w:tr>
      <w:tr w:rsidR="008A028E" w:rsidRPr="008A028E" w:rsidTr="008A11E8">
        <w:trPr>
          <w:trHeight w:val="3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8A028E" w:rsidRPr="008A028E" w:rsidTr="008A11E8">
        <w:trPr>
          <w:trHeight w:val="2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63000,00</w:t>
            </w:r>
          </w:p>
        </w:tc>
      </w:tr>
      <w:tr w:rsidR="008A028E" w:rsidRPr="008A028E" w:rsidTr="008A11E8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8A028E" w:rsidRPr="008A028E" w:rsidTr="008A11E8">
        <w:trPr>
          <w:trHeight w:val="1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8A028E" w:rsidRPr="008A028E" w:rsidTr="008A11E8">
        <w:trPr>
          <w:trHeight w:val="6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ципальном образовании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8A028E" w:rsidRPr="008A028E" w:rsidTr="008A11E8">
        <w:trPr>
          <w:trHeight w:val="4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8A028E" w:rsidRPr="008A028E" w:rsidTr="008A11E8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1705200,00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1705200,00</w:t>
            </w:r>
          </w:p>
        </w:tc>
      </w:tr>
      <w:tr w:rsidR="008A028E" w:rsidRPr="008A028E" w:rsidTr="008A11E8">
        <w:trPr>
          <w:trHeight w:val="11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Пенсионное обеспечение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8A028E" w:rsidRPr="008A028E" w:rsidTr="008A11E8">
        <w:trPr>
          <w:trHeight w:val="2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у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8A028E" w:rsidRPr="008A028E" w:rsidTr="008A11E8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Доплаты к пенсиям, дополнительное пенсио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 xml:space="preserve">ное обеспечение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51 5 0000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8A028E" w:rsidRPr="008A028E" w:rsidTr="008A11E8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Решение Совета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от 27 декабря 2005 года № 16 «Об утверждении Положения о дополнител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ном материальном обеспечении лиц, замеща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ших выборные муниципальные должности, м</w:t>
            </w:r>
            <w:r w:rsidRPr="008A028E">
              <w:rPr>
                <w:rFonts w:eastAsia="Times New Roman" w:cs="Times New Roman"/>
                <w:szCs w:val="28"/>
              </w:rPr>
              <w:t>у</w:t>
            </w:r>
            <w:r w:rsidRPr="008A028E">
              <w:rPr>
                <w:rFonts w:eastAsia="Times New Roman" w:cs="Times New Roman"/>
                <w:szCs w:val="28"/>
              </w:rPr>
              <w:t>ниципальные должности муниципальной слу</w:t>
            </w:r>
            <w:r w:rsidRPr="008A028E">
              <w:rPr>
                <w:rFonts w:eastAsia="Times New Roman" w:cs="Times New Roman"/>
                <w:szCs w:val="28"/>
              </w:rPr>
              <w:t>ж</w:t>
            </w:r>
            <w:r w:rsidRPr="008A028E">
              <w:rPr>
                <w:rFonts w:eastAsia="Times New Roman" w:cs="Times New Roman"/>
                <w:szCs w:val="28"/>
              </w:rPr>
              <w:t xml:space="preserve">бы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</w:t>
            </w:r>
            <w:r w:rsidRPr="008A028E">
              <w:rPr>
                <w:rFonts w:eastAsia="Times New Roman" w:cs="Times New Roman"/>
                <w:szCs w:val="28"/>
              </w:rPr>
              <w:lastRenderedPageBreak/>
              <w:t>район»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8A028E" w:rsidRPr="008A028E" w:rsidTr="008A11E8">
        <w:trPr>
          <w:trHeight w:val="55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Пособия, компенсации и иные социальные в</w:t>
            </w:r>
            <w:r w:rsidRPr="008A028E">
              <w:rPr>
                <w:rFonts w:eastAsia="Times New Roman" w:cs="Times New Roman"/>
                <w:szCs w:val="28"/>
              </w:rPr>
              <w:t>ы</w:t>
            </w:r>
            <w:r w:rsidRPr="008A028E">
              <w:rPr>
                <w:rFonts w:eastAsia="Times New Roman" w:cs="Times New Roman"/>
                <w:szCs w:val="28"/>
              </w:rPr>
              <w:t>платы гражданам, кроме публичных нормати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8A028E" w:rsidRPr="008A028E" w:rsidTr="006D3550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8A028E" w:rsidRPr="008A028E" w:rsidTr="006D3550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8A028E" w:rsidRPr="008A028E" w:rsidTr="008A11E8">
        <w:trPr>
          <w:trHeight w:val="17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proofErr w:type="gramStart"/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единовременного пос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бия детям-сиротам и детям, оставшимся без п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печения родителей, и лицам из их числа на г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сударственную регистрацию права собственн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сти (права пожизненного наследуемого влад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Пособия, компенсации и иные социальные в</w:t>
            </w:r>
            <w:r w:rsidRPr="008A028E">
              <w:rPr>
                <w:rFonts w:eastAsia="Times New Roman" w:cs="Times New Roman"/>
                <w:szCs w:val="28"/>
              </w:rPr>
              <w:t>ы</w:t>
            </w:r>
            <w:r w:rsidRPr="008A028E">
              <w:rPr>
                <w:rFonts w:eastAsia="Times New Roman" w:cs="Times New Roman"/>
                <w:szCs w:val="28"/>
              </w:rPr>
              <w:t>платы гражданам, кроме публичных нормати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8A11E8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proofErr w:type="gramStart"/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единовременного пос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бия детям-сиротам и детям, оставшимся без п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печения родителей, и лицам из их числа на г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сударственную регистрацию права собственн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сти (права пожизненного наследуемого влад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lastRenderedPageBreak/>
              <w:t>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8A11E8">
        <w:trPr>
          <w:trHeight w:val="85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Пособия, компенсации и иные социальные в</w:t>
            </w:r>
            <w:r w:rsidRPr="008A028E">
              <w:rPr>
                <w:rFonts w:eastAsia="Times New Roman" w:cs="Times New Roman"/>
                <w:szCs w:val="28"/>
              </w:rPr>
              <w:t>ы</w:t>
            </w:r>
            <w:r w:rsidRPr="008A028E">
              <w:rPr>
                <w:rFonts w:eastAsia="Times New Roman" w:cs="Times New Roman"/>
                <w:szCs w:val="28"/>
              </w:rPr>
              <w:t>платы гражданам, кроме публичных нормати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Физическая культура и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Физическая 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Строительство, капитальный и текущий ремонт объектов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8A028E" w:rsidRPr="008A028E" w:rsidTr="008A11E8">
        <w:trPr>
          <w:trHeight w:val="6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8A028E" w:rsidRPr="008A028E" w:rsidTr="008A11E8">
        <w:trPr>
          <w:trHeight w:val="64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Финансовое управление администрации м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у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43142766,91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43142766,91</w:t>
            </w:r>
          </w:p>
        </w:tc>
      </w:tr>
      <w:tr w:rsidR="008A028E" w:rsidRPr="008A028E" w:rsidTr="006D3550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11784021,60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11784021,60</w:t>
            </w:r>
          </w:p>
        </w:tc>
      </w:tr>
      <w:tr w:rsidR="008A028E" w:rsidRPr="008A028E" w:rsidTr="008A11E8">
        <w:trPr>
          <w:trHeight w:val="6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деятельности финансовых, налог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вых и таможенных органов и органов финанс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11691719,00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11691719,00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Управление муниципальными финансами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11591719,00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11591719,00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деятельности финансового упра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11591719,00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11591719,00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11401719,00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11401719,00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8801200,00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8801200,00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2587019,00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2587019,00</w:t>
            </w:r>
          </w:p>
        </w:tc>
      </w:tr>
      <w:tr w:rsidR="008A028E" w:rsidRPr="008A028E" w:rsidTr="006D3550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13500,00</w:t>
            </w:r>
          </w:p>
        </w:tc>
      </w:tr>
      <w:tr w:rsidR="008A028E" w:rsidRPr="008A028E" w:rsidTr="006D3550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190000,00</w:t>
            </w:r>
          </w:p>
        </w:tc>
      </w:tr>
      <w:tr w:rsidR="008A028E" w:rsidRPr="008A028E" w:rsidTr="006D3550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171000,00</w:t>
            </w:r>
          </w:p>
        </w:tc>
      </w:tr>
      <w:tr w:rsidR="008A028E" w:rsidRPr="008A028E" w:rsidTr="006D3550">
        <w:trPr>
          <w:trHeight w:val="10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19000,00</w:t>
            </w:r>
          </w:p>
        </w:tc>
      </w:tr>
      <w:tr w:rsidR="008A028E" w:rsidRPr="008A028E" w:rsidTr="006D3550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8A11E8">
        <w:trPr>
          <w:trHeight w:val="10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97900,00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92302,60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92302,60</w:t>
            </w:r>
          </w:p>
        </w:tc>
      </w:tr>
      <w:tr w:rsidR="008A028E" w:rsidRPr="008A028E" w:rsidTr="008A11E8">
        <w:trPr>
          <w:trHeight w:val="7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Олимпийских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 xml:space="preserve">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>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69321,60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69321,60</w:t>
            </w:r>
          </w:p>
        </w:tc>
      </w:tr>
      <w:tr w:rsidR="008A028E" w:rsidRPr="008A028E" w:rsidTr="008A11E8">
        <w:trPr>
          <w:trHeight w:val="10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участия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ских зимних играх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>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69321,60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69321,60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66721,60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66721,60</w:t>
            </w:r>
          </w:p>
        </w:tc>
      </w:tr>
      <w:tr w:rsidR="008A028E" w:rsidRPr="008A028E" w:rsidTr="006D3550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Проведение диспансеризации муниципальных служащих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22981,00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22981,00</w:t>
            </w:r>
          </w:p>
        </w:tc>
      </w:tr>
      <w:tr w:rsidR="008A028E" w:rsidRPr="008A028E" w:rsidTr="008A11E8">
        <w:trPr>
          <w:trHeight w:val="101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проведению диспансеризации муниципальных служащих администрации м</w:t>
            </w:r>
            <w:r w:rsidRPr="008A028E">
              <w:rPr>
                <w:rFonts w:eastAsia="Times New Roman" w:cs="Times New Roman"/>
                <w:szCs w:val="28"/>
              </w:rPr>
              <w:t>у</w:t>
            </w:r>
            <w:r w:rsidRPr="008A028E">
              <w:rPr>
                <w:rFonts w:eastAsia="Times New Roman" w:cs="Times New Roman"/>
                <w:szCs w:val="28"/>
              </w:rPr>
              <w:t xml:space="preserve">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он и ее отраслевых (функциональных) органов с правами юридического лица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22981,00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22981,00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22981,00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22981,00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8A028E" w:rsidRPr="008A028E" w:rsidTr="006D3550">
        <w:trPr>
          <w:trHeight w:val="6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8A028E" w:rsidRPr="008A028E" w:rsidTr="006D3550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8A028E" w:rsidRPr="008A028E" w:rsidTr="008A11E8">
        <w:trPr>
          <w:trHeight w:val="9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85800,00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Обслуживание государственного и 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15439745,31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15439745,31</w:t>
            </w:r>
          </w:p>
        </w:tc>
      </w:tr>
      <w:tr w:rsidR="008A028E" w:rsidRPr="008A028E" w:rsidTr="008A11E8">
        <w:trPr>
          <w:trHeight w:val="3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15439745,31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15439745,31</w:t>
            </w:r>
          </w:p>
        </w:tc>
      </w:tr>
      <w:tr w:rsidR="008A028E" w:rsidRPr="008A028E" w:rsidTr="006D3550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Управление муниципальными финансами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15439745,31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15439745,31</w:t>
            </w:r>
          </w:p>
        </w:tc>
      </w:tr>
      <w:tr w:rsidR="008A028E" w:rsidRPr="008A028E" w:rsidTr="008A11E8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Управление муниципальным долгом и 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пальными финансовыми активами 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15439745,31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15439745,31</w:t>
            </w:r>
          </w:p>
        </w:tc>
      </w:tr>
      <w:tr w:rsidR="008A028E" w:rsidRPr="008A028E" w:rsidTr="008A11E8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15439745,31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15439745,31</w:t>
            </w:r>
          </w:p>
        </w:tc>
      </w:tr>
      <w:tr w:rsidR="008A028E" w:rsidRPr="008A028E" w:rsidTr="008A11E8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Обслуживание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15439745,31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15439745,31</w:t>
            </w:r>
          </w:p>
        </w:tc>
      </w:tr>
      <w:tr w:rsidR="008A028E" w:rsidRPr="008A028E" w:rsidTr="008A11E8">
        <w:trPr>
          <w:trHeight w:val="31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8A028E" w:rsidRPr="008A028E" w:rsidTr="008A11E8">
        <w:trPr>
          <w:trHeight w:val="4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Дотации на выравнивание бюджетной обесп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Управление муниципальными финансами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8A028E" w:rsidRPr="008A028E" w:rsidTr="008A11E8">
        <w:trPr>
          <w:trHeight w:val="2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Поддержание устойчивого исполнения местных бюджетов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8A028E" w:rsidRPr="008A028E" w:rsidTr="008A11E8">
        <w:trPr>
          <w:trHeight w:val="2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Выравнивание бюджетной обеспеченности п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селений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8A11E8">
        <w:trPr>
          <w:trHeight w:val="3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Дотации на выравнивание бюджетной обесп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ченности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8A11E8">
        <w:trPr>
          <w:trHeight w:val="10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52 3 6003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8A028E" w:rsidRPr="008A028E" w:rsidTr="008A11E8">
        <w:trPr>
          <w:trHeight w:val="3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Дотации на выравнивание бюджетной обесп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ченности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52 3 6003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8A028E" w:rsidRPr="008A028E" w:rsidTr="008A11E8">
        <w:trPr>
          <w:trHeight w:val="5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Контрольно-счетная палата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2006006,00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2006006,00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2006006,00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2006006,00</w:t>
            </w:r>
          </w:p>
        </w:tc>
      </w:tr>
      <w:tr w:rsidR="008A028E" w:rsidRPr="008A028E" w:rsidTr="008A11E8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деятельности финансовых, налог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вых и таможенных органов и органов финанс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2001500,00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2001500,00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Руководитель контрольно-счетной палаты м</w:t>
            </w:r>
            <w:r w:rsidRPr="008A028E">
              <w:rPr>
                <w:rFonts w:eastAsia="Times New Roman" w:cs="Times New Roman"/>
                <w:szCs w:val="28"/>
              </w:rPr>
              <w:t>у</w:t>
            </w:r>
            <w:r w:rsidRPr="008A028E">
              <w:rPr>
                <w:rFonts w:eastAsia="Times New Roman" w:cs="Times New Roman"/>
                <w:szCs w:val="28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737700,00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737700,00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729700,00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8A028E" w:rsidRPr="008A028E" w:rsidTr="006D3550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729700,00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8A028E" w:rsidRPr="008A028E" w:rsidTr="006D3550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Контрольно-счетная палата 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1263800,00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1263800,00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1081800,00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1081800,00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1032800,00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1032800,00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48000,00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182000,00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162000,00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4506,00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4506,00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Проведение диспансеризации муниципальных служащих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4506,00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4506,00</w:t>
            </w:r>
          </w:p>
        </w:tc>
      </w:tr>
      <w:tr w:rsidR="008A028E" w:rsidRPr="008A028E" w:rsidTr="008A11E8">
        <w:trPr>
          <w:trHeight w:val="9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проведению диспансеризации муниципальных служащих администрации м</w:t>
            </w:r>
            <w:r w:rsidRPr="008A028E">
              <w:rPr>
                <w:rFonts w:eastAsia="Times New Roman" w:cs="Times New Roman"/>
                <w:szCs w:val="28"/>
              </w:rPr>
              <w:t>у</w:t>
            </w:r>
            <w:r w:rsidRPr="008A028E">
              <w:rPr>
                <w:rFonts w:eastAsia="Times New Roman" w:cs="Times New Roman"/>
                <w:szCs w:val="28"/>
              </w:rPr>
              <w:t xml:space="preserve">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он и ее отраслевых (функциональных) органов с правами юридического лица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4506,00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4506,00</w:t>
            </w:r>
          </w:p>
        </w:tc>
      </w:tr>
      <w:tr w:rsidR="008A028E" w:rsidRPr="008A028E" w:rsidTr="006D3550">
        <w:trPr>
          <w:trHeight w:val="1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4506,00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4506,00</w:t>
            </w:r>
          </w:p>
        </w:tc>
      </w:tr>
      <w:tr w:rsidR="008A028E" w:rsidRPr="008A028E" w:rsidTr="008A11E8">
        <w:trPr>
          <w:trHeight w:val="5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Управление образования администрации м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у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410769611,84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410769611,84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407254011,84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407254011,84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Дошкольное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144576282,97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144576282,97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образования в муниципальном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137636698,70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137636698,70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137636698,70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137636698,70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435000,00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435000,00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435000,00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435000,00</w:t>
            </w:r>
          </w:p>
        </w:tc>
      </w:tr>
      <w:tr w:rsidR="008A028E" w:rsidRPr="008A028E" w:rsidTr="008A11E8">
        <w:trPr>
          <w:trHeight w:val="11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</w:t>
            </w:r>
            <w:r w:rsidRPr="008A028E">
              <w:rPr>
                <w:rFonts w:eastAsia="Times New Roman" w:cs="Times New Roman"/>
                <w:szCs w:val="28"/>
              </w:rPr>
              <w:t>п</w:t>
            </w:r>
            <w:r w:rsidRPr="008A028E">
              <w:rPr>
                <w:rFonts w:eastAsia="Times New Roman" w:cs="Times New Roman"/>
                <w:szCs w:val="28"/>
              </w:rPr>
              <w:t>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1590100,00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1590100,00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1590100,00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1590100,00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государственных гарантий реал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зации прав на получение общедоступного и 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102474100,00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102474100,00</w:t>
            </w:r>
          </w:p>
        </w:tc>
      </w:tr>
      <w:tr w:rsidR="008A028E" w:rsidRPr="008A028E" w:rsidTr="008A11E8">
        <w:trPr>
          <w:trHeight w:val="7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102474100,00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102474100,00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государственных гарантий реал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зации прав на получение общедоступного и 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33137498,70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33137498,70</w:t>
            </w:r>
          </w:p>
        </w:tc>
      </w:tr>
      <w:tr w:rsidR="008A028E" w:rsidRPr="008A028E" w:rsidTr="008A11E8">
        <w:trPr>
          <w:trHeight w:val="10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33137498,70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33137498,70</w:t>
            </w:r>
          </w:p>
        </w:tc>
      </w:tr>
      <w:tr w:rsidR="008A028E" w:rsidRPr="008A028E" w:rsidTr="008A11E8">
        <w:trPr>
          <w:trHeight w:val="5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6939584,27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6939584,27</w:t>
            </w:r>
          </w:p>
        </w:tc>
      </w:tr>
      <w:tr w:rsidR="008A028E" w:rsidRPr="008A028E" w:rsidTr="008A11E8">
        <w:trPr>
          <w:trHeight w:val="6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6939584,27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6939584,27</w:t>
            </w:r>
          </w:p>
        </w:tc>
      </w:tr>
      <w:tr w:rsidR="008A028E" w:rsidRPr="008A028E" w:rsidTr="008A11E8">
        <w:trPr>
          <w:trHeight w:val="80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8A11E8">
        <w:trPr>
          <w:trHeight w:val="8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6939584,27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6939584,27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235031494,67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235031494,67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образования в муниципальном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226841944,58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226841944,58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204550477,50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204550477,50</w:t>
            </w:r>
          </w:p>
        </w:tc>
      </w:tr>
      <w:tr w:rsidR="008A028E" w:rsidRPr="008A028E" w:rsidTr="008A11E8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ежемесячного денежн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го вознаграждения  за классное руководство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1200543,28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1200543,28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1200543,28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1200543,28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государственной пр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граммы Краснодарского края "Развитие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2219000,00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2219000,00</w:t>
            </w:r>
          </w:p>
        </w:tc>
      </w:tr>
      <w:tr w:rsidR="008A028E" w:rsidRPr="008A028E" w:rsidTr="008A11E8">
        <w:trPr>
          <w:trHeight w:val="229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</w:t>
            </w:r>
            <w:r w:rsidRPr="008A028E">
              <w:rPr>
                <w:rFonts w:eastAsia="Times New Roman" w:cs="Times New Roman"/>
                <w:szCs w:val="28"/>
              </w:rPr>
              <w:t>п</w:t>
            </w:r>
            <w:r w:rsidRPr="008A028E">
              <w:rPr>
                <w:rFonts w:eastAsia="Times New Roman" w:cs="Times New Roman"/>
                <w:szCs w:val="28"/>
              </w:rPr>
              <w:t>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2154200,00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2154200,00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1927200,00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227000,00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государственных гарантий реал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зации прав на получение общедоступного и 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165975700,00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165975700,00</w:t>
            </w:r>
          </w:p>
        </w:tc>
      </w:tr>
      <w:tr w:rsidR="008A028E" w:rsidRPr="008A028E" w:rsidTr="008A11E8">
        <w:trPr>
          <w:trHeight w:val="11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153217400,00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153217400,00</w:t>
            </w:r>
          </w:p>
        </w:tc>
      </w:tr>
      <w:tr w:rsidR="008A028E" w:rsidRPr="008A028E" w:rsidTr="008A11E8">
        <w:trPr>
          <w:trHeight w:val="8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12758300,00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12758300,00</w:t>
            </w:r>
          </w:p>
        </w:tc>
      </w:tr>
      <w:tr w:rsidR="008A028E" w:rsidRPr="008A028E" w:rsidTr="008A11E8">
        <w:trPr>
          <w:trHeight w:val="9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льготным питан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ем учащихся из многодетных семей в 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пальных образовательных организациях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54 1 6237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578600,00</w:t>
            </w:r>
          </w:p>
        </w:tc>
      </w:tr>
      <w:tr w:rsidR="008A028E" w:rsidRPr="008A028E" w:rsidTr="006D3550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54 1 6237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578600,00</w:t>
            </w:r>
          </w:p>
        </w:tc>
      </w:tr>
      <w:tr w:rsidR="008A028E" w:rsidRPr="008A028E" w:rsidTr="006D3550">
        <w:trPr>
          <w:trHeight w:val="11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государственных гарантий реал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зации прав на получение общедоступного и 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32422434,22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32422434,22</w:t>
            </w:r>
          </w:p>
        </w:tc>
      </w:tr>
      <w:tr w:rsidR="008A028E" w:rsidRPr="008A028E" w:rsidTr="008A11E8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29740098,01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29740098,01</w:t>
            </w:r>
          </w:p>
        </w:tc>
      </w:tr>
      <w:tr w:rsidR="008A028E" w:rsidRPr="008A028E" w:rsidTr="008A11E8">
        <w:trPr>
          <w:trHeight w:val="7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2682336,21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2682336,21</w:t>
            </w:r>
          </w:p>
        </w:tc>
      </w:tr>
      <w:tr w:rsidR="008A028E" w:rsidRPr="008A028E" w:rsidTr="006D3550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22291467,08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22291467,08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20579867,08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20579867,08</w:t>
            </w:r>
          </w:p>
        </w:tc>
      </w:tr>
      <w:tr w:rsidR="008A028E" w:rsidRPr="008A028E" w:rsidTr="008A11E8">
        <w:trPr>
          <w:trHeight w:val="86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17135001,72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17135001,72</w:t>
            </w:r>
          </w:p>
        </w:tc>
      </w:tr>
      <w:tr w:rsidR="008A028E" w:rsidRPr="008A028E" w:rsidTr="008A11E8">
        <w:trPr>
          <w:trHeight w:val="8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3444865,36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3444865,36</w:t>
            </w:r>
          </w:p>
        </w:tc>
      </w:tr>
      <w:tr w:rsidR="008A028E" w:rsidRPr="008A028E" w:rsidTr="008A11E8">
        <w:trPr>
          <w:trHeight w:val="7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Поэтапное повышение уровня средней зарабо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ной платы работников муниципальных учре</w:t>
            </w:r>
            <w:r w:rsidRPr="008A028E">
              <w:rPr>
                <w:rFonts w:eastAsia="Times New Roman" w:cs="Times New Roman"/>
                <w:szCs w:val="28"/>
              </w:rPr>
              <w:t>ж</w:t>
            </w:r>
            <w:r w:rsidRPr="008A028E">
              <w:rPr>
                <w:rFonts w:eastAsia="Times New Roman" w:cs="Times New Roman"/>
                <w:szCs w:val="28"/>
              </w:rPr>
              <w:t>дений до средней заработной платы по Красн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дарскому краю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1554000,00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1554000,00</w:t>
            </w:r>
          </w:p>
        </w:tc>
      </w:tr>
      <w:tr w:rsidR="008A028E" w:rsidRPr="008A028E" w:rsidTr="008A11E8">
        <w:trPr>
          <w:trHeight w:val="7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1499231,52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1499231,52</w:t>
            </w:r>
          </w:p>
        </w:tc>
      </w:tr>
      <w:tr w:rsidR="008A028E" w:rsidRPr="008A028E" w:rsidTr="008A11E8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54768,48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54768,48</w:t>
            </w:r>
          </w:p>
        </w:tc>
      </w:tr>
      <w:tr w:rsidR="008A028E" w:rsidRPr="008A028E" w:rsidTr="008A11E8">
        <w:trPr>
          <w:trHeight w:val="229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</w:t>
            </w:r>
            <w:r w:rsidRPr="008A028E">
              <w:rPr>
                <w:rFonts w:eastAsia="Times New Roman" w:cs="Times New Roman"/>
                <w:szCs w:val="28"/>
              </w:rPr>
              <w:t>п</w:t>
            </w:r>
            <w:r w:rsidRPr="008A028E">
              <w:rPr>
                <w:rFonts w:eastAsia="Times New Roman" w:cs="Times New Roman"/>
                <w:szCs w:val="28"/>
              </w:rPr>
              <w:t>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157600,00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157600,00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80900,00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80900,00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76700,00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8047450,09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8047450,09</w:t>
            </w:r>
          </w:p>
        </w:tc>
      </w:tr>
      <w:tr w:rsidR="008A028E" w:rsidRPr="008A028E" w:rsidTr="006D3550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6999755,69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6999755,69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6660755,69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6660755,69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339000,00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государственной пр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граммы "Развитие образования"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71 0 6560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1047694,40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1047694,40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71 0 6560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1047694,40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1047694,40</w:t>
            </w:r>
          </w:p>
        </w:tc>
      </w:tr>
      <w:tr w:rsidR="008A028E" w:rsidRPr="008A028E" w:rsidTr="006D3550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образовательной деятельности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142100,00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142100,00</w:t>
            </w:r>
          </w:p>
        </w:tc>
      </w:tr>
      <w:tr w:rsidR="008A028E" w:rsidRPr="008A028E" w:rsidTr="008A11E8">
        <w:trPr>
          <w:trHeight w:val="7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Поэтапное повышение уровня средней зарабо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ной платы работников муниципальных учре</w:t>
            </w:r>
            <w:r w:rsidRPr="008A028E">
              <w:rPr>
                <w:rFonts w:eastAsia="Times New Roman" w:cs="Times New Roman"/>
                <w:szCs w:val="28"/>
              </w:rPr>
              <w:t>ж</w:t>
            </w:r>
            <w:r w:rsidRPr="008A028E">
              <w:rPr>
                <w:rFonts w:eastAsia="Times New Roman" w:cs="Times New Roman"/>
                <w:szCs w:val="28"/>
              </w:rPr>
              <w:t>дений до средней заработной платы по Красн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дарскому краю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76 0 6512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142100,00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142100,00</w:t>
            </w:r>
          </w:p>
        </w:tc>
      </w:tr>
      <w:tr w:rsidR="008A028E" w:rsidRPr="008A028E" w:rsidTr="008A11E8">
        <w:trPr>
          <w:trHeight w:val="6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76 0 6512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135142,48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135142,48</w:t>
            </w:r>
          </w:p>
        </w:tc>
      </w:tr>
      <w:tr w:rsidR="008A028E" w:rsidRPr="008A028E" w:rsidTr="008A11E8">
        <w:trPr>
          <w:trHeight w:val="13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76 0 6512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6957,52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6957,52</w:t>
            </w:r>
          </w:p>
        </w:tc>
      </w:tr>
      <w:tr w:rsidR="008A028E" w:rsidRPr="008A028E" w:rsidTr="006D3550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15000,00</w:t>
            </w:r>
          </w:p>
        </w:tc>
      </w:tr>
      <w:tr w:rsidR="008A028E" w:rsidRPr="008A028E" w:rsidTr="008A11E8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2860553,00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2860553,00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2860553,00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2860553,00</w:t>
            </w:r>
          </w:p>
        </w:tc>
      </w:tr>
      <w:tr w:rsidR="008A028E" w:rsidRPr="008A028E" w:rsidTr="008A11E8">
        <w:trPr>
          <w:trHeight w:val="9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ципальном образовании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1803760,20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1803760,20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03370C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  <w:r w:rsidR="0003370C">
              <w:rPr>
                <w:rFonts w:eastAsia="Times New Roman" w:cs="Times New Roman"/>
                <w:szCs w:val="28"/>
              </w:rPr>
              <w:t>6</w:t>
            </w:r>
            <w:r w:rsidRPr="008A028E">
              <w:rPr>
                <w:rFonts w:eastAsia="Times New Roman" w:cs="Times New Roman"/>
                <w:szCs w:val="28"/>
              </w:rPr>
              <w:t>7354,16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03370C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  <w:r w:rsidR="0003370C">
              <w:rPr>
                <w:rFonts w:eastAsia="Times New Roman" w:cs="Times New Roman"/>
                <w:szCs w:val="28"/>
              </w:rPr>
              <w:t>6</w:t>
            </w:r>
            <w:r w:rsidRPr="008A028E">
              <w:rPr>
                <w:rFonts w:eastAsia="Times New Roman" w:cs="Times New Roman"/>
                <w:szCs w:val="28"/>
              </w:rPr>
              <w:t>7354,16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Пособия, компенсации и иные социальные в</w:t>
            </w:r>
            <w:r w:rsidRPr="008A028E">
              <w:rPr>
                <w:rFonts w:eastAsia="Times New Roman" w:cs="Times New Roman"/>
                <w:szCs w:val="28"/>
              </w:rPr>
              <w:t>ы</w:t>
            </w:r>
            <w:r w:rsidRPr="008A028E">
              <w:rPr>
                <w:rFonts w:eastAsia="Times New Roman" w:cs="Times New Roman"/>
                <w:szCs w:val="28"/>
              </w:rPr>
              <w:t>платы гражданам, кроме публичных нормати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03370C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</w:t>
            </w:r>
            <w:r w:rsidR="0003370C">
              <w:rPr>
                <w:rFonts w:eastAsia="Times New Roman" w:cs="Times New Roman"/>
                <w:szCs w:val="28"/>
              </w:rPr>
              <w:t>5</w:t>
            </w:r>
            <w:r w:rsidRPr="008A028E">
              <w:rPr>
                <w:rFonts w:eastAsia="Times New Roman" w:cs="Times New Roman"/>
                <w:szCs w:val="28"/>
              </w:rPr>
              <w:t>4326,04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03370C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</w:t>
            </w:r>
            <w:r w:rsidR="0003370C">
              <w:rPr>
                <w:rFonts w:eastAsia="Times New Roman" w:cs="Times New Roman"/>
                <w:szCs w:val="28"/>
              </w:rPr>
              <w:t>5</w:t>
            </w:r>
            <w:r w:rsidRPr="008A028E">
              <w:rPr>
                <w:rFonts w:eastAsia="Times New Roman" w:cs="Times New Roman"/>
                <w:szCs w:val="28"/>
              </w:rPr>
              <w:t>4326,04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82080,00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82080,00</w:t>
            </w:r>
          </w:p>
        </w:tc>
      </w:tr>
      <w:tr w:rsidR="008A028E" w:rsidRPr="008A028E" w:rsidTr="008A11E8">
        <w:trPr>
          <w:trHeight w:val="3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государственной пр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граммы Краснодарского края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73 0 6059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1032100,00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1032100,00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Пособия, компенсации и иные социальные в</w:t>
            </w:r>
            <w:r w:rsidRPr="008A028E">
              <w:rPr>
                <w:rFonts w:eastAsia="Times New Roman" w:cs="Times New Roman"/>
                <w:szCs w:val="28"/>
              </w:rPr>
              <w:t>ы</w:t>
            </w:r>
            <w:r w:rsidRPr="008A028E">
              <w:rPr>
                <w:rFonts w:eastAsia="Times New Roman" w:cs="Times New Roman"/>
                <w:szCs w:val="28"/>
              </w:rPr>
              <w:t>платы гражданам, кроме публичных нормати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73 0 6059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213600,00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73 0 6059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733000,00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73 0 6059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85500,00</w:t>
            </w:r>
          </w:p>
        </w:tc>
      </w:tr>
      <w:tr w:rsidR="008A028E" w:rsidRPr="008A028E" w:rsidTr="008A11E8">
        <w:trPr>
          <w:trHeight w:val="5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государственной пр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граммы Краснодарского края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73 0 6559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24692,80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24692,80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Пособия, компенсации и иные социальные в</w:t>
            </w:r>
            <w:r w:rsidRPr="008A028E">
              <w:rPr>
                <w:rFonts w:eastAsia="Times New Roman" w:cs="Times New Roman"/>
                <w:szCs w:val="28"/>
              </w:rPr>
              <w:t>ы</w:t>
            </w:r>
            <w:r w:rsidRPr="008A028E">
              <w:rPr>
                <w:rFonts w:eastAsia="Times New Roman" w:cs="Times New Roman"/>
                <w:szCs w:val="28"/>
              </w:rPr>
              <w:t>платы гражданам, кроме публичных нормати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73 0 6559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24692,80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24692,80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Другие вопросы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24770681,20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24770681,20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образования в муниципальном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23163980,00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23163980,00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295000,00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Профилактика терроризма и экстремизма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54 1 6046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295000,00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54 1 6046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295000,00</w:t>
            </w:r>
          </w:p>
        </w:tc>
      </w:tr>
      <w:tr w:rsidR="008A028E" w:rsidRPr="008A028E" w:rsidTr="006D3550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3311600,00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3311600,00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государственной пр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граммы "Развитие образования"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3311600,00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3311600,00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587400,00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587400,00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2540959,55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2540959,55</w:t>
            </w:r>
          </w:p>
        </w:tc>
      </w:tr>
      <w:tr w:rsidR="008A028E" w:rsidRPr="008A028E" w:rsidTr="006D3550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183240,45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183240,45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выполнения функций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19557380,00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19557380,00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3197280,00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3197280,00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2990300,00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2990300,00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198680,00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198680,00</w:t>
            </w:r>
          </w:p>
        </w:tc>
      </w:tr>
      <w:tr w:rsidR="008A028E" w:rsidRPr="008A028E" w:rsidTr="006D3550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8300,00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16360100,00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16360100,00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14873900,00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14873900,00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1461900,00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1461900,00</w:t>
            </w:r>
          </w:p>
        </w:tc>
      </w:tr>
      <w:tr w:rsidR="008A028E" w:rsidRPr="008A028E" w:rsidTr="006D3550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24300,00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8A028E" w:rsidRPr="008A028E" w:rsidTr="008A11E8">
        <w:trPr>
          <w:trHeight w:val="13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10800,00</w:t>
            </w:r>
          </w:p>
        </w:tc>
      </w:tr>
      <w:tr w:rsidR="008A028E" w:rsidRPr="008A028E" w:rsidTr="006D3550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образовательной деятельности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1171300,00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1171300,00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отрасли "Образование"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712800,00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712800,00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Профилактика терроризма и экстремизма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75 0 6546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16000,00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75 0 6546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16000,00</w:t>
            </w:r>
          </w:p>
        </w:tc>
      </w:tr>
      <w:tr w:rsidR="008A028E" w:rsidRPr="008A028E" w:rsidTr="006D3550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государственной пр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граммы "Развитие образования"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76 0 6560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442500,00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442500,00</w:t>
            </w:r>
          </w:p>
        </w:tc>
      </w:tr>
      <w:tr w:rsidR="008A028E" w:rsidRPr="008A028E" w:rsidTr="006D3550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76 0 6560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278000,00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278000,00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76 0 6560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127306,78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127306,78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76 0 6560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37193,22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37193,22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Укрепление правопорядка, профилактика пр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вонарушений, усиление борьбы с преступн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стью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8A028E" w:rsidRPr="008A028E" w:rsidTr="008A11E8">
        <w:trPr>
          <w:trHeight w:val="1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укреплению правопорядка, профилактике правонарушений, усилению борьбы с преступностью на территории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8A028E" w:rsidRPr="008A028E" w:rsidTr="008A11E8">
        <w:trPr>
          <w:trHeight w:val="13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Олимпийских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 xml:space="preserve">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>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374681,20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374681,20</w:t>
            </w:r>
          </w:p>
        </w:tc>
      </w:tr>
      <w:tr w:rsidR="008A028E" w:rsidRPr="008A028E" w:rsidTr="008A11E8">
        <w:trPr>
          <w:trHeight w:val="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участия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ских зимних играх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>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374681,20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374681,20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37907,40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37907,40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335173,80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335173,80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Проведение диспансеризации муниципальных служащих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7100,00</w:t>
            </w:r>
          </w:p>
        </w:tc>
      </w:tr>
      <w:tr w:rsidR="008A028E" w:rsidRPr="008A028E" w:rsidTr="008A11E8">
        <w:trPr>
          <w:trHeight w:val="126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проведению диспансеризации муниципальных служащих администрации м</w:t>
            </w:r>
            <w:r w:rsidRPr="008A028E">
              <w:rPr>
                <w:rFonts w:eastAsia="Times New Roman" w:cs="Times New Roman"/>
                <w:szCs w:val="28"/>
              </w:rPr>
              <w:t>у</w:t>
            </w:r>
            <w:r w:rsidRPr="008A028E">
              <w:rPr>
                <w:rFonts w:eastAsia="Times New Roman" w:cs="Times New Roman"/>
                <w:szCs w:val="28"/>
              </w:rPr>
              <w:t xml:space="preserve">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он и ее отраслевых (функциональных) органов с правами юридического лица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7100,00</w:t>
            </w:r>
          </w:p>
        </w:tc>
      </w:tr>
      <w:tr w:rsidR="008A028E" w:rsidRPr="008A028E" w:rsidTr="008A11E8">
        <w:trPr>
          <w:trHeight w:val="3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направления деятельн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07 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21620,00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21620,00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Противодействие злоупотреблению наркотик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 xml:space="preserve">ми и их незаконному обороту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21620,00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21620,00</w:t>
            </w:r>
          </w:p>
        </w:tc>
      </w:tr>
      <w:tr w:rsidR="008A028E" w:rsidRPr="008A028E" w:rsidTr="008A11E8">
        <w:trPr>
          <w:trHeight w:val="6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 xml:space="preserve">нию наркотиками и их незаконному обороту на территории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</w:t>
            </w:r>
            <w:r w:rsidRPr="008A028E">
              <w:rPr>
                <w:rFonts w:eastAsia="Times New Roman" w:cs="Times New Roman"/>
                <w:szCs w:val="28"/>
              </w:rPr>
              <w:t>р</w:t>
            </w:r>
            <w:r w:rsidRPr="008A028E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21620,00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21620,00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21620,00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21620,00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3515600,00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3515600,00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A028E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образования в муниципальном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8A028E" w:rsidRPr="008A028E" w:rsidTr="006D3550">
        <w:trPr>
          <w:trHeight w:val="3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8A028E" w:rsidRPr="008A028E" w:rsidTr="008A11E8">
        <w:trPr>
          <w:trHeight w:val="18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</w:t>
            </w:r>
            <w:r w:rsidRPr="008A028E">
              <w:rPr>
                <w:rFonts w:eastAsia="Times New Roman" w:cs="Times New Roman"/>
                <w:szCs w:val="28"/>
              </w:rPr>
              <w:t>р</w:t>
            </w:r>
            <w:r w:rsidRPr="008A028E">
              <w:rPr>
                <w:rFonts w:eastAsia="Times New Roman" w:cs="Times New Roman"/>
                <w:szCs w:val="28"/>
              </w:rPr>
              <w:t>ганизаций, осуществляющих подготовку спо</w:t>
            </w:r>
            <w:r w:rsidRPr="008A028E">
              <w:rPr>
                <w:rFonts w:eastAsia="Times New Roman" w:cs="Times New Roman"/>
                <w:szCs w:val="28"/>
              </w:rPr>
              <w:t>р</w:t>
            </w:r>
            <w:r w:rsidRPr="008A028E">
              <w:rPr>
                <w:rFonts w:eastAsia="Times New Roman" w:cs="Times New Roman"/>
                <w:szCs w:val="28"/>
              </w:rPr>
              <w:t>тивного резерва, и муниципальных образов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тельных учреждений дополнительного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вания детей Краснодарского края отраслей "О</w:t>
            </w:r>
            <w:r w:rsidRPr="008A028E">
              <w:rPr>
                <w:rFonts w:eastAsia="Times New Roman" w:cs="Times New Roman"/>
                <w:szCs w:val="28"/>
              </w:rPr>
              <w:t>б</w:t>
            </w:r>
            <w:r w:rsidRPr="008A028E">
              <w:rPr>
                <w:rFonts w:eastAsia="Times New Roman" w:cs="Times New Roman"/>
                <w:szCs w:val="28"/>
              </w:rPr>
              <w:t>разование" и "Физическая культура и спорт"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8A028E" w:rsidRPr="008A028E" w:rsidTr="006D3550">
        <w:trPr>
          <w:trHeight w:val="10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8A028E">
              <w:rPr>
                <w:rFonts w:eastAsia="Times New Roman" w:cs="Times New Roman"/>
                <w:szCs w:val="28"/>
              </w:rPr>
              <w:t>д</w:t>
            </w:r>
            <w:r w:rsidRPr="008A028E">
              <w:rPr>
                <w:rFonts w:eastAsia="Times New Roman" w:cs="Times New Roman"/>
                <w:szCs w:val="28"/>
              </w:rPr>
              <w:t>держки по публичным нормативным обязател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6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8A028E" w:rsidRPr="008A028E" w:rsidTr="006D3550">
        <w:trPr>
          <w:trHeight w:val="6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образования в муниципальном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8A028E" w:rsidRPr="008A028E" w:rsidTr="006D3550">
        <w:trPr>
          <w:trHeight w:val="6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8A028E" w:rsidRPr="008A028E" w:rsidTr="008A11E8">
        <w:trPr>
          <w:trHeight w:val="13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компе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 xml:space="preserve">сации части родительской платы за присмотр и уход за детьми, 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посещающим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организации, ре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лизующие общеобразовательную программу дошкольного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8A028E" w:rsidRPr="008A028E" w:rsidTr="008A11E8">
        <w:trPr>
          <w:trHeight w:val="6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8A028E">
              <w:rPr>
                <w:rFonts w:eastAsia="Times New Roman" w:cs="Times New Roman"/>
                <w:szCs w:val="28"/>
              </w:rPr>
              <w:t>д</w:t>
            </w:r>
            <w:r w:rsidRPr="008A028E">
              <w:rPr>
                <w:rFonts w:eastAsia="Times New Roman" w:cs="Times New Roman"/>
                <w:szCs w:val="28"/>
              </w:rPr>
              <w:t>держки по публичным нормативным обязател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3390535,88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3390535,88</w:t>
            </w:r>
          </w:p>
        </w:tc>
      </w:tr>
      <w:tr w:rsidR="008A028E" w:rsidRPr="008A028E" w:rsidTr="006D3550">
        <w:trPr>
          <w:trHeight w:val="4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360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62864,12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62864,12</w:t>
            </w:r>
          </w:p>
        </w:tc>
      </w:tr>
      <w:tr w:rsidR="008A028E" w:rsidRPr="008A028E" w:rsidTr="008A11E8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Отдел культуры администрации муниц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пального образования </w:t>
            </w:r>
            <w:proofErr w:type="spellStart"/>
            <w:r w:rsidRPr="008A028E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30522298,21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30522298,21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19003330,00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19003330,00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18903330,00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18903330,00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образования в муниципальном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16999400,00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16999400,00</w:t>
            </w:r>
          </w:p>
        </w:tc>
      </w:tr>
      <w:tr w:rsidR="008A028E" w:rsidRPr="008A028E" w:rsidTr="006D3550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16999400,00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16999400,00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14134100,00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14134100,00</w:t>
            </w:r>
          </w:p>
        </w:tc>
      </w:tr>
      <w:tr w:rsidR="008A028E" w:rsidRPr="008A028E" w:rsidTr="008A11E8">
        <w:trPr>
          <w:trHeight w:val="1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14134100,00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14134100,00</w:t>
            </w:r>
          </w:p>
        </w:tc>
      </w:tr>
      <w:tr w:rsidR="008A028E" w:rsidRPr="008A028E" w:rsidTr="006D3550">
        <w:trPr>
          <w:trHeight w:val="14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Поэтапное повышение уровня средней зарабо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ной платы работников муниципальных учре</w:t>
            </w:r>
            <w:r w:rsidRPr="008A028E">
              <w:rPr>
                <w:rFonts w:eastAsia="Times New Roman" w:cs="Times New Roman"/>
                <w:szCs w:val="28"/>
              </w:rPr>
              <w:t>ж</w:t>
            </w:r>
            <w:r w:rsidRPr="008A028E">
              <w:rPr>
                <w:rFonts w:eastAsia="Times New Roman" w:cs="Times New Roman"/>
                <w:szCs w:val="28"/>
              </w:rPr>
              <w:t>дений до средней заработной платы по Красн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дарскому краю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2609000,00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2609000,00</w:t>
            </w:r>
          </w:p>
        </w:tc>
      </w:tr>
      <w:tr w:rsidR="008A028E" w:rsidRPr="008A028E" w:rsidTr="008A11E8">
        <w:trPr>
          <w:trHeight w:val="12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2609000,00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2609000,00</w:t>
            </w:r>
          </w:p>
        </w:tc>
      </w:tr>
      <w:tr w:rsidR="008A028E" w:rsidRPr="008A028E" w:rsidTr="008A11E8">
        <w:trPr>
          <w:trHeight w:val="24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</w:t>
            </w:r>
            <w:r w:rsidRPr="008A028E">
              <w:rPr>
                <w:rFonts w:eastAsia="Times New Roman" w:cs="Times New Roman"/>
                <w:szCs w:val="28"/>
              </w:rPr>
              <w:t>п</w:t>
            </w:r>
            <w:r w:rsidRPr="008A028E">
              <w:rPr>
                <w:rFonts w:eastAsia="Times New Roman" w:cs="Times New Roman"/>
                <w:szCs w:val="28"/>
              </w:rPr>
              <w:t>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8A028E" w:rsidRPr="008A028E" w:rsidTr="006D3550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Поэтапное повышение уровня средней зарабо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ной платы работников муниципальных учре</w:t>
            </w:r>
            <w:r w:rsidRPr="008A028E">
              <w:rPr>
                <w:rFonts w:eastAsia="Times New Roman" w:cs="Times New Roman"/>
                <w:szCs w:val="28"/>
              </w:rPr>
              <w:t>ж</w:t>
            </w:r>
            <w:r w:rsidRPr="008A028E">
              <w:rPr>
                <w:rFonts w:eastAsia="Times New Roman" w:cs="Times New Roman"/>
                <w:szCs w:val="28"/>
              </w:rPr>
              <w:t>дений до средней заработной платы по Красн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дарскому краю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54 2 6512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137300,00</w:t>
            </w:r>
          </w:p>
        </w:tc>
      </w:tr>
      <w:tr w:rsidR="008A028E" w:rsidRPr="008A028E" w:rsidTr="008A11E8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54 2 6512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137300,00</w:t>
            </w:r>
          </w:p>
        </w:tc>
      </w:tr>
      <w:tr w:rsidR="008A028E" w:rsidRPr="008A028E" w:rsidTr="006D3550">
        <w:trPr>
          <w:trHeight w:val="8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Строительство, капитальный и текущий ремонт объектов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1903930,00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1903930,00</w:t>
            </w:r>
          </w:p>
        </w:tc>
      </w:tr>
      <w:tr w:rsidR="008A028E" w:rsidRPr="008A028E" w:rsidTr="006D3550">
        <w:trPr>
          <w:trHeight w:val="11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1903930,00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1903930,00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1903930,00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1903930,00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926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6D3550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ципальном образовании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6D3550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Культура, кинематография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11518968,21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11518968,21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9374526,90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9374526,90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культуры в муниципальном образов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8235826,90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8235826,90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Развитие культуры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8235826,90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8235826,90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5393426,90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5393426,90</w:t>
            </w:r>
          </w:p>
        </w:tc>
      </w:tr>
      <w:tr w:rsidR="008A028E" w:rsidRPr="008A028E" w:rsidTr="008A11E8">
        <w:trPr>
          <w:trHeight w:val="10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5393426,90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5393426,90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55 1 6005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55 1 6005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1500000,00</w:t>
            </w:r>
          </w:p>
        </w:tc>
      </w:tr>
      <w:tr w:rsidR="008A028E" w:rsidRPr="008A028E" w:rsidTr="008A11E8">
        <w:trPr>
          <w:trHeight w:val="8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Поэтапное повышение уровня средней зарабо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ной платы работников муниципальных учре</w:t>
            </w:r>
            <w:r w:rsidRPr="008A028E">
              <w:rPr>
                <w:rFonts w:eastAsia="Times New Roman" w:cs="Times New Roman"/>
                <w:szCs w:val="28"/>
              </w:rPr>
              <w:t>ж</w:t>
            </w:r>
            <w:r w:rsidRPr="008A028E">
              <w:rPr>
                <w:rFonts w:eastAsia="Times New Roman" w:cs="Times New Roman"/>
                <w:szCs w:val="28"/>
              </w:rPr>
              <w:t>дений до средней заработной платы по Красн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дарскому краю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55 1 6012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1275200,00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1275200,00</w:t>
            </w:r>
          </w:p>
        </w:tc>
      </w:tr>
      <w:tr w:rsidR="008A028E" w:rsidRPr="008A028E" w:rsidTr="008A11E8">
        <w:trPr>
          <w:trHeight w:val="7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55 1 6012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1275200,00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1275200,00</w:t>
            </w:r>
          </w:p>
        </w:tc>
      </w:tr>
      <w:tr w:rsidR="008A028E" w:rsidRPr="008A028E" w:rsidTr="006D3550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Поэтапное повышение уровня средней зарабо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ной платы работников муниципальных учре</w:t>
            </w:r>
            <w:r w:rsidRPr="008A028E">
              <w:rPr>
                <w:rFonts w:eastAsia="Times New Roman" w:cs="Times New Roman"/>
                <w:szCs w:val="28"/>
              </w:rPr>
              <w:t>ж</w:t>
            </w:r>
            <w:r w:rsidRPr="008A028E">
              <w:rPr>
                <w:rFonts w:eastAsia="Times New Roman" w:cs="Times New Roman"/>
                <w:szCs w:val="28"/>
              </w:rPr>
              <w:t>дений до средней заработной платы по Красн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дарскому краю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55 1 6512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67200,00</w:t>
            </w:r>
          </w:p>
        </w:tc>
      </w:tr>
      <w:tr w:rsidR="008A028E" w:rsidRPr="008A028E" w:rsidTr="008A11E8">
        <w:trPr>
          <w:trHeight w:val="9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55 1 6512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67200,00</w:t>
            </w:r>
          </w:p>
        </w:tc>
      </w:tr>
      <w:tr w:rsidR="008A028E" w:rsidRPr="008A028E" w:rsidTr="006D3550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Строительство, капитальный и текущий ремонт объектов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8A028E" w:rsidRPr="008A028E" w:rsidTr="008A11E8">
        <w:trPr>
          <w:trHeight w:val="6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8A028E" w:rsidRPr="008A028E" w:rsidTr="008A11E8">
        <w:trPr>
          <w:trHeight w:val="55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деятельности, направленной на развитие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78 0 0000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988700,00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988700,00</w:t>
            </w:r>
          </w:p>
        </w:tc>
      </w:tr>
      <w:tr w:rsidR="008A028E" w:rsidRPr="008A028E" w:rsidTr="008A11E8">
        <w:trPr>
          <w:trHeight w:val="89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Мероприятия, направленные на развитие кул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 xml:space="preserve">туры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988700,00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988700,00</w:t>
            </w:r>
          </w:p>
        </w:tc>
      </w:tr>
      <w:tr w:rsidR="008A028E" w:rsidRPr="008A028E" w:rsidTr="006D3550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Стипендии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959700,00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959700,00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Другие вопросы в области культуры, кинемат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графии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2144441,31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2144441,31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культуры в муниципальном образов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1862831,10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1862831,10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выполнения функций в области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1862831,10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1862831,10</w:t>
            </w:r>
          </w:p>
        </w:tc>
      </w:tr>
      <w:tr w:rsidR="008A028E" w:rsidRPr="008A028E" w:rsidTr="006D3550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1040798,00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1040798,00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956600,00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956600,00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81078,00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81078,00</w:t>
            </w:r>
          </w:p>
        </w:tc>
      </w:tr>
      <w:tr w:rsidR="008A028E" w:rsidRPr="008A028E" w:rsidTr="006D3550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3120,00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3120,00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822033,10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822033,10</w:t>
            </w:r>
          </w:p>
        </w:tc>
      </w:tr>
      <w:tr w:rsidR="008A028E" w:rsidRPr="008A028E" w:rsidTr="008A11E8">
        <w:trPr>
          <w:trHeight w:val="9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822033,10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822033,10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Другие мероприятия в области культуры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в области 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8A028E" w:rsidRPr="008A028E" w:rsidTr="008A11E8">
        <w:trPr>
          <w:trHeight w:val="13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29000,00</w:t>
            </w:r>
          </w:p>
        </w:tc>
      </w:tr>
      <w:tr w:rsidR="008A028E" w:rsidRPr="008A028E" w:rsidTr="008A11E8">
        <w:trPr>
          <w:trHeight w:val="5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Укреплению правопорядка, профилактика пр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вонарушений, усиление борьбы с преступн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стью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8A028E" w:rsidRPr="008A028E" w:rsidTr="008A11E8">
        <w:trPr>
          <w:trHeight w:val="9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укреплению правопорядка, профилактике правонарушений, усилению борьбы с преступностью на территории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8A028E" w:rsidRPr="008A028E" w:rsidTr="008A11E8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Олимпийских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 xml:space="preserve">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>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213108,21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213108,21</w:t>
            </w:r>
          </w:p>
        </w:tc>
      </w:tr>
      <w:tr w:rsidR="008A028E" w:rsidRPr="008A028E" w:rsidTr="008A11E8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участия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ских зимних играх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>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213108,21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213108,21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207708,21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207708,21</w:t>
            </w:r>
          </w:p>
        </w:tc>
      </w:tr>
      <w:tr w:rsidR="008A028E" w:rsidRPr="008A028E" w:rsidTr="008A11E8">
        <w:trPr>
          <w:trHeight w:val="3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направления деятельн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Противодействие злоупотреблению наркотик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ми и их незаконному обороту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8A028E" w:rsidRPr="008A028E" w:rsidTr="008A11E8">
        <w:trPr>
          <w:trHeight w:val="27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 xml:space="preserve">нию наркотиками и их незаконному обороту на территории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</w:t>
            </w:r>
            <w:r w:rsidRPr="008A028E">
              <w:rPr>
                <w:rFonts w:eastAsia="Times New Roman" w:cs="Times New Roman"/>
                <w:szCs w:val="28"/>
              </w:rPr>
              <w:t>р</w:t>
            </w:r>
            <w:r w:rsidRPr="008A028E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8A028E" w:rsidRPr="008A028E" w:rsidTr="008A11E8">
        <w:trPr>
          <w:trHeight w:val="13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Проведение диспансеризации муниципальных служащих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1502,00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1502,00</w:t>
            </w:r>
          </w:p>
        </w:tc>
      </w:tr>
      <w:tr w:rsidR="008A028E" w:rsidRPr="008A028E" w:rsidTr="008A11E8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проведению диспансеризации муниципальных служащих администрации м</w:t>
            </w:r>
            <w:r w:rsidRPr="008A028E">
              <w:rPr>
                <w:rFonts w:eastAsia="Times New Roman" w:cs="Times New Roman"/>
                <w:szCs w:val="28"/>
              </w:rPr>
              <w:t>у</w:t>
            </w:r>
            <w:r w:rsidRPr="008A028E">
              <w:rPr>
                <w:rFonts w:eastAsia="Times New Roman" w:cs="Times New Roman"/>
                <w:szCs w:val="28"/>
              </w:rPr>
              <w:t xml:space="preserve">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он и ее отраслевых (функциональных) органов с правами юридического лица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1502,00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1502,00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1502,00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1502,00</w:t>
            </w:r>
          </w:p>
        </w:tc>
      </w:tr>
      <w:tr w:rsidR="008A028E" w:rsidRPr="008A028E" w:rsidTr="008A11E8">
        <w:trPr>
          <w:trHeight w:val="59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Муниципальное казенное учреждение мун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ципального образования </w:t>
            </w:r>
            <w:proofErr w:type="spellStart"/>
            <w:r w:rsidRPr="008A028E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 ра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й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он «Отдел отраслевого финансирования у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ч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реждений здравоохранения»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23651640,00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23651640,00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928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928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8A11E8">
        <w:trPr>
          <w:trHeight w:val="7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ципальном образовании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Здравоохранение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23551640,00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23551640,00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Стационарная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2810800,00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2810800,00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здравоохранения в муниципальном о</w:t>
            </w:r>
            <w:r w:rsidRPr="008A028E">
              <w:rPr>
                <w:rFonts w:eastAsia="Times New Roman" w:cs="Times New Roman"/>
                <w:szCs w:val="28"/>
              </w:rPr>
              <w:t>б</w:t>
            </w:r>
            <w:r w:rsidRPr="008A028E">
              <w:rPr>
                <w:rFonts w:eastAsia="Times New Roman" w:cs="Times New Roman"/>
                <w:szCs w:val="28"/>
              </w:rPr>
              <w:t>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2810800,00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2810800,00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2617900,00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2617900,00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2617900,00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2617900,00</w:t>
            </w:r>
          </w:p>
        </w:tc>
      </w:tr>
      <w:tr w:rsidR="008A028E" w:rsidRPr="008A028E" w:rsidTr="008A11E8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2617900,00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2617900,00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Охрана здоровья матери и ребенка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56 4 0000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192900,00</w:t>
            </w:r>
          </w:p>
        </w:tc>
      </w:tr>
      <w:tr w:rsidR="008A028E" w:rsidRPr="008A028E" w:rsidTr="008A11E8">
        <w:trPr>
          <w:trHeight w:val="9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Закупка оборудования и расходных материалов для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неонатального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аудиологического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скрини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га в учреждениях государственной и 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пальной систем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56 4 5073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192900,00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56 4 5073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192900,00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Амбулаторная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12852300,00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12852300,00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здравоохранения в муниципальном о</w:t>
            </w:r>
            <w:r w:rsidRPr="008A028E">
              <w:rPr>
                <w:rFonts w:eastAsia="Times New Roman" w:cs="Times New Roman"/>
                <w:szCs w:val="28"/>
              </w:rPr>
              <w:t>б</w:t>
            </w:r>
            <w:r w:rsidRPr="008A028E">
              <w:rPr>
                <w:rFonts w:eastAsia="Times New Roman" w:cs="Times New Roman"/>
                <w:szCs w:val="28"/>
              </w:rPr>
              <w:t>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12852300,00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12852300,00</w:t>
            </w:r>
          </w:p>
        </w:tc>
      </w:tr>
      <w:tr w:rsidR="008A028E" w:rsidRPr="008A028E" w:rsidTr="006D3550">
        <w:trPr>
          <w:trHeight w:val="1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8796300,00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8796300,00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8796300,00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8796300,00</w:t>
            </w:r>
          </w:p>
        </w:tc>
      </w:tr>
      <w:tr w:rsidR="008A028E" w:rsidRPr="008A028E" w:rsidTr="008A11E8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8796300,00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8796300,00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A028E">
              <w:rPr>
                <w:rFonts w:eastAsia="Times New Roman" w:cs="Times New Roman"/>
                <w:color w:val="000000"/>
                <w:szCs w:val="28"/>
              </w:rPr>
              <w:t>Совершенствование оказания специализирова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</w:t>
            </w:r>
            <w:r w:rsidRPr="008A028E">
              <w:rPr>
                <w:rFonts w:eastAsia="Times New Roman" w:cs="Times New Roman"/>
                <w:color w:val="000000"/>
                <w:szCs w:val="28"/>
              </w:rPr>
              <w:t>ной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8A028E" w:rsidRPr="008A028E" w:rsidTr="008A11E8">
        <w:trPr>
          <w:trHeight w:val="22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proofErr w:type="gramStart"/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</w:t>
            </w:r>
            <w:r w:rsidRPr="008A028E">
              <w:rPr>
                <w:rFonts w:eastAsia="Times New Roman" w:cs="Times New Roman"/>
                <w:szCs w:val="28"/>
              </w:rPr>
              <w:t>з</w:t>
            </w:r>
            <w:r w:rsidRPr="008A028E">
              <w:rPr>
                <w:rFonts w:eastAsia="Times New Roman" w:cs="Times New Roman"/>
                <w:szCs w:val="28"/>
              </w:rPr>
              <w:t>готовлении и ремонте зубных протезов (кроме изготовленных из драгоценных металлов) в сложных клинических случаях зубопротезир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Совершенствование системы лекарственного обеспечения в амбулаторных условиях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8A028E" w:rsidRPr="008A028E" w:rsidTr="008A11E8">
        <w:trPr>
          <w:trHeight w:val="30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</w:t>
            </w:r>
            <w:r w:rsidRPr="008A028E">
              <w:rPr>
                <w:rFonts w:eastAsia="Times New Roman" w:cs="Times New Roman"/>
                <w:szCs w:val="28"/>
              </w:rPr>
              <w:t>з</w:t>
            </w:r>
            <w:r w:rsidRPr="008A028E">
              <w:rPr>
                <w:rFonts w:eastAsia="Times New Roman" w:cs="Times New Roman"/>
                <w:szCs w:val="28"/>
              </w:rPr>
              <w:t xml:space="preserve">делиями медицинского назначения, кроме групп населения, получающих инсулины,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таблетир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ванные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сахароснижающие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препараты, средс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Скорая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здравоохранения в муниципальном о</w:t>
            </w:r>
            <w:r w:rsidRPr="008A028E">
              <w:rPr>
                <w:rFonts w:eastAsia="Times New Roman" w:cs="Times New Roman"/>
                <w:szCs w:val="28"/>
              </w:rPr>
              <w:t>б</w:t>
            </w:r>
            <w:r w:rsidRPr="008A028E">
              <w:rPr>
                <w:rFonts w:eastAsia="Times New Roman" w:cs="Times New Roman"/>
                <w:szCs w:val="28"/>
              </w:rPr>
              <w:t>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8A028E" w:rsidRPr="008A028E" w:rsidTr="008A11E8">
        <w:trPr>
          <w:trHeight w:val="4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Заготовка, переработка, хранение и обеспечение безопасности донорской крови и ее компоне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здравоохранения в муниципальном о</w:t>
            </w:r>
            <w:r w:rsidRPr="008A028E">
              <w:rPr>
                <w:rFonts w:eastAsia="Times New Roman" w:cs="Times New Roman"/>
                <w:szCs w:val="28"/>
              </w:rPr>
              <w:t>б</w:t>
            </w:r>
            <w:r w:rsidRPr="008A028E">
              <w:rPr>
                <w:rFonts w:eastAsia="Times New Roman" w:cs="Times New Roman"/>
                <w:szCs w:val="28"/>
              </w:rPr>
              <w:t>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8A028E" w:rsidRPr="008A028E" w:rsidTr="006D3550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8A028E" w:rsidRPr="008A028E" w:rsidTr="008A11E8">
        <w:trPr>
          <w:trHeight w:val="5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Другие вопросы в области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7234140,00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7234140,00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здравоохранения в муниципальном о</w:t>
            </w:r>
            <w:r w:rsidRPr="008A028E">
              <w:rPr>
                <w:rFonts w:eastAsia="Times New Roman" w:cs="Times New Roman"/>
                <w:szCs w:val="28"/>
              </w:rPr>
              <w:t>б</w:t>
            </w:r>
            <w:r w:rsidRPr="008A028E">
              <w:rPr>
                <w:rFonts w:eastAsia="Times New Roman" w:cs="Times New Roman"/>
                <w:szCs w:val="28"/>
              </w:rPr>
              <w:t>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6630000,00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299500,00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299500,00</w:t>
            </w:r>
          </w:p>
        </w:tc>
      </w:tr>
      <w:tr w:rsidR="008A028E" w:rsidRPr="008A028E" w:rsidTr="006D3550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10500,00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98600,00</w:t>
            </w:r>
          </w:p>
        </w:tc>
      </w:tr>
      <w:tr w:rsidR="008A028E" w:rsidRPr="008A028E" w:rsidTr="008A11E8">
        <w:trPr>
          <w:trHeight w:val="6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98600,00</w:t>
            </w:r>
          </w:p>
        </w:tc>
      </w:tr>
      <w:tr w:rsidR="008A028E" w:rsidRPr="008A028E" w:rsidTr="008A11E8">
        <w:trPr>
          <w:trHeight w:val="8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8A11E8">
        <w:trPr>
          <w:trHeight w:val="31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98600,00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8A028E">
              <w:rPr>
                <w:rFonts w:eastAsia="Times New Roman" w:cs="Times New Roman"/>
                <w:szCs w:val="28"/>
              </w:rPr>
              <w:t>Кардиодесант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>. 5 миллионов здоровых сердец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195540,00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195540,00</w:t>
            </w:r>
          </w:p>
        </w:tc>
      </w:tr>
      <w:tr w:rsidR="008A028E" w:rsidRPr="008A028E" w:rsidTr="008A11E8">
        <w:trPr>
          <w:trHeight w:val="10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Массовое профилактическое мероприятие "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Ка</w:t>
            </w:r>
            <w:r w:rsidRPr="008A028E">
              <w:rPr>
                <w:rFonts w:eastAsia="Times New Roman" w:cs="Times New Roman"/>
                <w:szCs w:val="28"/>
              </w:rPr>
              <w:t>р</w:t>
            </w:r>
            <w:r w:rsidRPr="008A028E">
              <w:rPr>
                <w:rFonts w:eastAsia="Times New Roman" w:cs="Times New Roman"/>
                <w:szCs w:val="28"/>
              </w:rPr>
              <w:t>диодесант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>. 5 миллионов здоровых сердец" в м</w:t>
            </w:r>
            <w:r w:rsidRPr="008A028E">
              <w:rPr>
                <w:rFonts w:eastAsia="Times New Roman" w:cs="Times New Roman"/>
                <w:szCs w:val="28"/>
              </w:rPr>
              <w:t>у</w:t>
            </w:r>
            <w:r w:rsidRPr="008A028E">
              <w:rPr>
                <w:rFonts w:eastAsia="Times New Roman" w:cs="Times New Roman"/>
                <w:szCs w:val="28"/>
              </w:rPr>
              <w:t xml:space="preserve">ниципальном образовании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84 0 1057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195540,00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195540,00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84 0 1057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195540,00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195540,00</w:t>
            </w:r>
          </w:p>
        </w:tc>
      </w:tr>
      <w:tr w:rsidR="008A028E" w:rsidRPr="008A028E" w:rsidTr="008A11E8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Отдел по физической культуре и спорту а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д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министрации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5870174,60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5870174,60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6D3550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ципальном образовании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Физическая культура и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5800174,60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5800174,60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Физическая культура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955700,00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955700,00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физкультуры и спорта в 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933700,00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553700,00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553700,00</w:t>
            </w:r>
          </w:p>
        </w:tc>
      </w:tr>
      <w:tr w:rsidR="008A028E" w:rsidRPr="008A028E" w:rsidTr="008A11E8">
        <w:trPr>
          <w:trHeight w:val="96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553700,00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Другие мероприятия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в области физической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329700,00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329700,00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8A028E" w:rsidRPr="008A028E" w:rsidTr="006D3550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Строительство, капитальный и текущий ремонт объектов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10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11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Олимпийских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 xml:space="preserve">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>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8A11E8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участия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ских зимних играх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>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8A11E8">
        <w:trPr>
          <w:trHeight w:val="53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направления деятельн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Противодействие злоупотреблению наркотик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 xml:space="preserve">ми и их незаконному обороту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8A028E" w:rsidRPr="008A028E" w:rsidTr="008A11E8">
        <w:trPr>
          <w:trHeight w:val="12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 xml:space="preserve">нию наркотиками и их незаконному обороту на территории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</w:t>
            </w:r>
            <w:r w:rsidRPr="008A028E">
              <w:rPr>
                <w:rFonts w:eastAsia="Times New Roman" w:cs="Times New Roman"/>
                <w:szCs w:val="28"/>
              </w:rPr>
              <w:t>р</w:t>
            </w:r>
            <w:r w:rsidRPr="008A028E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Массовый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3679054,48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3679054,48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физкультуры и спорта в 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3476494,00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3476494,00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3426494,00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3426494,00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3426494,00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3426494,00</w:t>
            </w:r>
          </w:p>
        </w:tc>
      </w:tr>
      <w:tr w:rsidR="008A028E" w:rsidRPr="008A028E" w:rsidTr="008A11E8">
        <w:trPr>
          <w:trHeight w:val="11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3426494,00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3426494,00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Другие мероприятия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в области физической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8A028E" w:rsidRPr="008A028E" w:rsidTr="008A11E8">
        <w:trPr>
          <w:trHeight w:val="64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Олимпийских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 xml:space="preserve">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>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202560,48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202560,48</w:t>
            </w:r>
          </w:p>
        </w:tc>
      </w:tr>
      <w:tr w:rsidR="008A028E" w:rsidRPr="008A028E" w:rsidTr="008A11E8">
        <w:trPr>
          <w:trHeight w:val="9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участия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ских зимних играх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>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202560,48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202560,48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202560,48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202560,48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1165420,12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1165420,12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Развитие физкультуры и спорта в муниципал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814209,00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814209,00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814209,00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814209,00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814209,00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814209,00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795759,00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795759,00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17650,00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17650,00</w:t>
            </w:r>
          </w:p>
        </w:tc>
      </w:tr>
      <w:tr w:rsidR="008A028E" w:rsidRPr="008A028E" w:rsidTr="006D3550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800,00</w:t>
            </w:r>
          </w:p>
        </w:tc>
      </w:tr>
      <w:tr w:rsidR="008A028E" w:rsidRPr="008A028E" w:rsidTr="006D3550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Олимпийских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 xml:space="preserve">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</w:t>
            </w:r>
            <w:r w:rsidRPr="008A028E">
              <w:rPr>
                <w:rFonts w:eastAsia="Times New Roman" w:cs="Times New Roman"/>
                <w:szCs w:val="28"/>
              </w:rPr>
              <w:t>г</w:t>
            </w:r>
            <w:r w:rsidRPr="008A028E">
              <w:rPr>
                <w:rFonts w:eastAsia="Times New Roman" w:cs="Times New Roman"/>
                <w:szCs w:val="28"/>
              </w:rPr>
              <w:t>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350120,12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350120,12</w:t>
            </w:r>
          </w:p>
        </w:tc>
      </w:tr>
      <w:tr w:rsidR="008A028E" w:rsidRPr="008A028E" w:rsidTr="005E193D">
        <w:trPr>
          <w:trHeight w:val="96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участия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ХХ</w:t>
            </w:r>
            <w:proofErr w:type="gramStart"/>
            <w:r w:rsidRPr="008A028E">
              <w:rPr>
                <w:rFonts w:eastAsia="Times New Roman" w:cs="Times New Roman"/>
                <w:szCs w:val="28"/>
              </w:rPr>
              <w:t>II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Олимпи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ских зимних играх 2014 года и ХI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Паралимпи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>ских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350120,12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350120,12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6800,00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343320,12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343320,12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Проведение диспансеризации муниципальных служащих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1091,00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1091,00</w:t>
            </w:r>
          </w:p>
        </w:tc>
      </w:tr>
      <w:tr w:rsidR="008A028E" w:rsidRPr="008A028E" w:rsidTr="005E193D">
        <w:trPr>
          <w:trHeight w:val="1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проведению диспансеризации муниципальных служащих администрации м</w:t>
            </w:r>
            <w:r w:rsidRPr="008A028E">
              <w:rPr>
                <w:rFonts w:eastAsia="Times New Roman" w:cs="Times New Roman"/>
                <w:szCs w:val="28"/>
              </w:rPr>
              <w:t>у</w:t>
            </w:r>
            <w:r w:rsidRPr="008A028E">
              <w:rPr>
                <w:rFonts w:eastAsia="Times New Roman" w:cs="Times New Roman"/>
                <w:szCs w:val="28"/>
              </w:rPr>
              <w:t xml:space="preserve">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он и ее отраслевых (функциональных) органов с правами юридического лица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1091,00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1091,00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1091,00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1091,00</w:t>
            </w:r>
          </w:p>
        </w:tc>
      </w:tr>
      <w:tr w:rsidR="008A028E" w:rsidRPr="008A028E" w:rsidTr="005E193D">
        <w:trPr>
          <w:trHeight w:val="59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Отдел по делам молодежи администрации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2878923,00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2878923,00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2878923,00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2878923,00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2878923,00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2878923,00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Молодежная политика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2018733,00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2018733,00</w:t>
            </w:r>
          </w:p>
        </w:tc>
      </w:tr>
      <w:tr w:rsidR="008A028E" w:rsidRPr="008A028E" w:rsidTr="005E193D">
        <w:trPr>
          <w:trHeight w:val="40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Обеспечение выполнения функций в области  молодежной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2018733,00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2018733,00</w:t>
            </w:r>
          </w:p>
        </w:tc>
      </w:tr>
      <w:tr w:rsidR="008A028E" w:rsidRPr="008A028E" w:rsidTr="005E193D">
        <w:trPr>
          <w:trHeight w:val="1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обеспечение функций органов мес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574057,00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574057,00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568700,00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568700,00</w:t>
            </w:r>
          </w:p>
        </w:tc>
      </w:tr>
      <w:tr w:rsidR="008A028E" w:rsidRPr="008A028E" w:rsidTr="005E193D">
        <w:trPr>
          <w:trHeight w:val="70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3757,00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3757,00</w:t>
            </w:r>
          </w:p>
        </w:tc>
      </w:tr>
      <w:tr w:rsidR="008A028E" w:rsidRPr="008A028E" w:rsidTr="006D3550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904100,00</w:t>
            </w:r>
          </w:p>
        </w:tc>
      </w:tr>
      <w:tr w:rsidR="008A028E" w:rsidRPr="008A028E" w:rsidTr="005E193D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904100,00</w:t>
            </w:r>
          </w:p>
        </w:tc>
      </w:tr>
      <w:tr w:rsidR="008A028E" w:rsidRPr="008A028E" w:rsidTr="006D3550">
        <w:trPr>
          <w:trHeight w:val="8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государственной пр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граммы "Молодежь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58 1 6022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540576,00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540576,00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58 1 6022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540576,00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540576,00</w:t>
            </w:r>
          </w:p>
        </w:tc>
      </w:tr>
      <w:tr w:rsidR="008A028E" w:rsidRPr="008A028E" w:rsidTr="006D3550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Другие мероприятия в области молодежной п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в области молодежной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8A028E" w:rsidRPr="008A028E" w:rsidTr="005E193D">
        <w:trPr>
          <w:trHeight w:val="110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 xml:space="preserve">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9100,00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252847,00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252847,00</w:t>
            </w:r>
          </w:p>
        </w:tc>
      </w:tr>
      <w:tr w:rsidR="008A028E" w:rsidRPr="008A028E" w:rsidTr="006D3550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ципальном образовании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252847,00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252847,00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64140,48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64140,48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188706,52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188706,52</w:t>
            </w:r>
          </w:p>
        </w:tc>
      </w:tr>
      <w:tr w:rsidR="008A028E" w:rsidRPr="008A028E" w:rsidTr="006D3550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Развитие молодежной политики в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ском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584300,00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Ведомственная целевая программа "Молодежь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район" на 2012-2014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86 0 1058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142000,00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86 0 1058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142000,00</w:t>
            </w:r>
          </w:p>
        </w:tc>
      </w:tr>
      <w:tr w:rsidR="008A028E" w:rsidRPr="008A028E" w:rsidTr="006D3550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Реализация мероприятий государственной пр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граммы "Молодежь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86 0 6522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442300,00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442300,00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86 0 6522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442300,00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442300,00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Проведение диспансеризации муниципальных служащих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1043,00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1043,00</w:t>
            </w:r>
          </w:p>
        </w:tc>
      </w:tr>
      <w:tr w:rsidR="008A028E" w:rsidRPr="008A028E" w:rsidTr="005E193D">
        <w:trPr>
          <w:trHeight w:val="17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проведению диспансеризации муниципальных служащих администрации м</w:t>
            </w:r>
            <w:r w:rsidRPr="008A028E">
              <w:rPr>
                <w:rFonts w:eastAsia="Times New Roman" w:cs="Times New Roman"/>
                <w:szCs w:val="28"/>
              </w:rPr>
              <w:t>у</w:t>
            </w:r>
            <w:r w:rsidRPr="008A028E">
              <w:rPr>
                <w:rFonts w:eastAsia="Times New Roman" w:cs="Times New Roman"/>
                <w:szCs w:val="28"/>
              </w:rPr>
              <w:t xml:space="preserve">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</w:t>
            </w:r>
            <w:r w:rsidRPr="008A028E">
              <w:rPr>
                <w:rFonts w:eastAsia="Times New Roman" w:cs="Times New Roman"/>
                <w:szCs w:val="28"/>
              </w:rPr>
              <w:t>й</w:t>
            </w:r>
            <w:r w:rsidRPr="008A028E">
              <w:rPr>
                <w:rFonts w:eastAsia="Times New Roman" w:cs="Times New Roman"/>
                <w:szCs w:val="28"/>
              </w:rPr>
              <w:t xml:space="preserve">он и ее отраслевых (функциональных) органов с правами юридического лица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1043,00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1043,00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91 0 1030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1043,00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1043,00</w:t>
            </w:r>
          </w:p>
        </w:tc>
      </w:tr>
      <w:tr w:rsidR="008A028E" w:rsidRPr="008A028E" w:rsidTr="005E193D">
        <w:trPr>
          <w:trHeight w:val="56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направления деятельн</w:t>
            </w:r>
            <w:r w:rsidRPr="008A028E">
              <w:rPr>
                <w:rFonts w:eastAsia="Times New Roman" w:cs="Times New Roman"/>
                <w:szCs w:val="28"/>
              </w:rPr>
              <w:t>о</w:t>
            </w:r>
            <w:r w:rsidRPr="008A028E">
              <w:rPr>
                <w:rFonts w:eastAsia="Times New Roman" w:cs="Times New Roman"/>
                <w:szCs w:val="28"/>
              </w:rPr>
              <w:t>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Противодействие злоупотреблению наркотик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 xml:space="preserve">ми и их незаконному обороту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8A028E" w:rsidRPr="008A028E" w:rsidTr="005E193D">
        <w:trPr>
          <w:trHeight w:val="12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 xml:space="preserve">нию наркотиками и их незаконному обороту на территории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</w:t>
            </w:r>
            <w:r w:rsidRPr="008A028E">
              <w:rPr>
                <w:rFonts w:eastAsia="Times New Roman" w:cs="Times New Roman"/>
                <w:szCs w:val="28"/>
              </w:rPr>
              <w:t>р</w:t>
            </w:r>
            <w:r w:rsidRPr="008A028E">
              <w:rPr>
                <w:rFonts w:eastAsia="Times New Roman" w:cs="Times New Roman"/>
                <w:szCs w:val="28"/>
              </w:rPr>
              <w:t>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8A028E" w:rsidRPr="008A028E" w:rsidTr="005E193D">
        <w:trPr>
          <w:trHeight w:val="7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Отдел по вопросам семьи и детства админ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страции муниципального образования </w:t>
            </w:r>
            <w:proofErr w:type="spellStart"/>
            <w:r w:rsidRPr="008A028E">
              <w:rPr>
                <w:rFonts w:eastAsia="Times New Roman" w:cs="Times New Roman"/>
                <w:b/>
                <w:bCs/>
                <w:szCs w:val="28"/>
              </w:rPr>
              <w:t>Ще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р</w:t>
            </w:r>
            <w:r w:rsidRPr="008A028E">
              <w:rPr>
                <w:rFonts w:eastAsia="Times New Roman" w:cs="Times New Roman"/>
                <w:b/>
                <w:bCs/>
                <w:szCs w:val="28"/>
              </w:rPr>
              <w:t>биновский</w:t>
            </w:r>
            <w:proofErr w:type="spellEnd"/>
            <w:r w:rsidRPr="008A028E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20132400,00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A028E">
              <w:rPr>
                <w:rFonts w:eastAsia="Times New Roman" w:cs="Times New Roman"/>
                <w:b/>
                <w:bCs/>
                <w:szCs w:val="28"/>
              </w:rPr>
              <w:t>20132400,00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92900,00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Вопросы семьи и детства муниципального обр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 xml:space="preserve">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проведению оздоровительной кампании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8A028E" w:rsidRPr="008A028E" w:rsidTr="005E193D">
        <w:trPr>
          <w:trHeight w:val="15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подвоза детей-сирот и детей, оставшихся без попечения род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телей, находящихся под опекой (попечительс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вом), в приемных или патронатных семьях (в том числе кровных детей) к месту отдыха и о</w:t>
            </w:r>
            <w:r w:rsidRPr="008A028E">
              <w:rPr>
                <w:rFonts w:eastAsia="Times New Roman" w:cs="Times New Roman"/>
                <w:szCs w:val="28"/>
              </w:rPr>
              <w:t>б</w:t>
            </w:r>
            <w:r w:rsidRPr="008A028E">
              <w:rPr>
                <w:rFonts w:eastAsia="Times New Roman" w:cs="Times New Roman"/>
                <w:szCs w:val="28"/>
              </w:rPr>
              <w:t>ратно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5E193D">
        <w:trPr>
          <w:trHeight w:val="108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 xml:space="preserve">ципальном образовании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20039500,00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20039500,00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17695400,00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17695400,00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953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17695400,00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17695400,00</w:t>
            </w:r>
          </w:p>
        </w:tc>
      </w:tr>
      <w:tr w:rsidR="008A028E" w:rsidRPr="008A028E" w:rsidTr="005E193D">
        <w:trPr>
          <w:trHeight w:val="17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ходящихся под опекой (попечительством) или переданных на воспитание в приемные семьи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11470200,00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11470200,00</w:t>
            </w:r>
          </w:p>
        </w:tc>
      </w:tr>
      <w:tr w:rsidR="008A028E" w:rsidRPr="008A028E" w:rsidTr="006D3550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8A028E">
              <w:rPr>
                <w:rFonts w:eastAsia="Times New Roman" w:cs="Times New Roman"/>
                <w:szCs w:val="28"/>
              </w:rPr>
              <w:t>д</w:t>
            </w:r>
            <w:r w:rsidRPr="008A028E">
              <w:rPr>
                <w:rFonts w:eastAsia="Times New Roman" w:cs="Times New Roman"/>
                <w:szCs w:val="28"/>
              </w:rPr>
              <w:t>держки по публичным нормативным обязател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11470200,00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11470200,00</w:t>
            </w:r>
          </w:p>
        </w:tc>
      </w:tr>
      <w:tr w:rsidR="008A028E" w:rsidRPr="008A028E" w:rsidTr="005E193D">
        <w:trPr>
          <w:trHeight w:val="124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сячного вознаграждения, причитающегося пр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емным родителям за оказание услуг по воспит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нию приемных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5718200,00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5718200,00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8A028E">
              <w:rPr>
                <w:rFonts w:eastAsia="Times New Roman" w:cs="Times New Roman"/>
                <w:szCs w:val="28"/>
              </w:rPr>
              <w:t>д</w:t>
            </w:r>
            <w:r w:rsidRPr="008A028E">
              <w:rPr>
                <w:rFonts w:eastAsia="Times New Roman" w:cs="Times New Roman"/>
                <w:szCs w:val="28"/>
              </w:rPr>
              <w:t>держки по публичным нормативным обязател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A028E" w:rsidRPr="008A028E" w:rsidTr="006D3550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360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5718200,00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5718200,00</w:t>
            </w:r>
          </w:p>
        </w:tc>
      </w:tr>
      <w:tr w:rsidR="008A028E" w:rsidRPr="008A028E" w:rsidTr="005E193D">
        <w:trPr>
          <w:trHeight w:val="14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детей-сирот, детей, оставшихся без попечения родителей, п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реданных на патронатное воспитание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226700,00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8A028E">
              <w:rPr>
                <w:rFonts w:eastAsia="Times New Roman" w:cs="Times New Roman"/>
                <w:szCs w:val="28"/>
              </w:rPr>
              <w:t>д</w:t>
            </w:r>
            <w:r w:rsidRPr="008A028E">
              <w:rPr>
                <w:rFonts w:eastAsia="Times New Roman" w:cs="Times New Roman"/>
                <w:szCs w:val="28"/>
              </w:rPr>
              <w:t>держки по публичным нормативным обязател</w:t>
            </w:r>
            <w:r w:rsidRPr="008A028E">
              <w:rPr>
                <w:rFonts w:eastAsia="Times New Roman" w:cs="Times New Roman"/>
                <w:szCs w:val="28"/>
              </w:rPr>
              <w:t>ь</w:t>
            </w:r>
            <w:r w:rsidRPr="008A028E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226700,00</w:t>
            </w:r>
          </w:p>
        </w:tc>
      </w:tr>
      <w:tr w:rsidR="008A028E" w:rsidRPr="008A028E" w:rsidTr="005E193D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сячного вознаграждения патронатным воспит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телям за оказание услуг по осуществлению п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 xml:space="preserve">тронатного воспитания, социального патроната и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постинтернатного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сопровождения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280300,00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Пособия, компенсации и иные социальные в</w:t>
            </w:r>
            <w:r w:rsidRPr="008A028E">
              <w:rPr>
                <w:rFonts w:eastAsia="Times New Roman" w:cs="Times New Roman"/>
                <w:szCs w:val="28"/>
              </w:rPr>
              <w:t>ы</w:t>
            </w:r>
            <w:r w:rsidRPr="008A028E">
              <w:rPr>
                <w:rFonts w:eastAsia="Times New Roman" w:cs="Times New Roman"/>
                <w:szCs w:val="28"/>
              </w:rPr>
              <w:t>платы гражданам, кроме публичных нормати</w:t>
            </w:r>
            <w:r w:rsidRPr="008A028E">
              <w:rPr>
                <w:rFonts w:eastAsia="Times New Roman" w:cs="Times New Roman"/>
                <w:szCs w:val="28"/>
              </w:rPr>
              <w:t>в</w:t>
            </w:r>
            <w:r w:rsidRPr="008A028E">
              <w:rPr>
                <w:rFonts w:eastAsia="Times New Roman" w:cs="Times New Roman"/>
                <w:szCs w:val="28"/>
              </w:rPr>
              <w:t>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280300,00</w:t>
            </w:r>
          </w:p>
        </w:tc>
      </w:tr>
      <w:tr w:rsidR="008A028E" w:rsidRPr="008A028E" w:rsidTr="005E193D">
        <w:trPr>
          <w:trHeight w:val="2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2344100,00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2344100,00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2344100,00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2344100,00</w:t>
            </w:r>
          </w:p>
        </w:tc>
      </w:tr>
      <w:tr w:rsidR="008A028E" w:rsidRPr="008A028E" w:rsidTr="006D3550">
        <w:trPr>
          <w:trHeight w:val="14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ношении несовершеннолетних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1598100,00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1598100,00</w:t>
            </w:r>
          </w:p>
        </w:tc>
      </w:tr>
      <w:tr w:rsidR="008A028E" w:rsidRPr="008A028E" w:rsidTr="006D3550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1519370,00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1519370,00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77130,00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77130,00</w:t>
            </w:r>
          </w:p>
        </w:tc>
      </w:tr>
      <w:tr w:rsidR="008A028E" w:rsidRPr="008A028E" w:rsidTr="006D3550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оздоровления и о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дыха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506200,00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430770,00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430770,00</w:t>
            </w: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75430,00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75430,00</w:t>
            </w:r>
          </w:p>
        </w:tc>
      </w:tr>
      <w:tr w:rsidR="008A028E" w:rsidRPr="008A028E" w:rsidTr="005E193D">
        <w:trPr>
          <w:trHeight w:val="33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proofErr w:type="gramStart"/>
            <w:r w:rsidRPr="008A028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выявлению обстоятельств, св</w:t>
            </w:r>
            <w:r w:rsidRPr="008A028E">
              <w:rPr>
                <w:rFonts w:eastAsia="Times New Roman" w:cs="Times New Roman"/>
                <w:szCs w:val="28"/>
              </w:rPr>
              <w:t>и</w:t>
            </w:r>
            <w:r w:rsidRPr="008A028E">
              <w:rPr>
                <w:rFonts w:eastAsia="Times New Roman" w:cs="Times New Roman"/>
                <w:szCs w:val="28"/>
              </w:rPr>
              <w:t>детельствующих о необходимости оказания д</w:t>
            </w:r>
            <w:r w:rsidRPr="008A028E">
              <w:rPr>
                <w:rFonts w:eastAsia="Times New Roman" w:cs="Times New Roman"/>
                <w:szCs w:val="28"/>
              </w:rPr>
              <w:t>е</w:t>
            </w:r>
            <w:r w:rsidRPr="008A028E">
              <w:rPr>
                <w:rFonts w:eastAsia="Times New Roman" w:cs="Times New Roman"/>
                <w:szCs w:val="28"/>
              </w:rPr>
              <w:t>тям сиротам и детям, оставшимся без попечения родителей, лицам из числа детей сирот и детей, оставшихся без попечения родителей, содейс</w:t>
            </w:r>
            <w:r w:rsidRPr="008A028E">
              <w:rPr>
                <w:rFonts w:eastAsia="Times New Roman" w:cs="Times New Roman"/>
                <w:szCs w:val="28"/>
              </w:rPr>
              <w:t>т</w:t>
            </w:r>
            <w:r w:rsidRPr="008A028E">
              <w:rPr>
                <w:rFonts w:eastAsia="Times New Roman" w:cs="Times New Roman"/>
                <w:szCs w:val="28"/>
              </w:rPr>
              <w:t>вия в преодолении трудной жизненной ситу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ции, и осуществления контроля за использов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 xml:space="preserve">нием детьми-сиротами и детьми, оставшимися без попечения родителей, лицами из числа детей сирот, оставшихся без попечения родителей, </w:t>
            </w:r>
            <w:proofErr w:type="spellStart"/>
            <w:r w:rsidRPr="008A028E">
              <w:rPr>
                <w:rFonts w:eastAsia="Times New Roman" w:cs="Times New Roman"/>
                <w:szCs w:val="28"/>
              </w:rPr>
              <w:t>предоставленых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им жилых</w:t>
            </w:r>
            <w:proofErr w:type="gramEnd"/>
            <w:r w:rsidRPr="008A028E">
              <w:rPr>
                <w:rFonts w:eastAsia="Times New Roman" w:cs="Times New Roman"/>
                <w:szCs w:val="28"/>
              </w:rPr>
              <w:t xml:space="preserve"> помещений специ</w:t>
            </w:r>
            <w:r w:rsidRPr="008A028E">
              <w:rPr>
                <w:rFonts w:eastAsia="Times New Roman" w:cs="Times New Roman"/>
                <w:szCs w:val="28"/>
              </w:rPr>
              <w:t>а</w:t>
            </w:r>
            <w:r w:rsidRPr="008A028E">
              <w:rPr>
                <w:rFonts w:eastAsia="Times New Roman" w:cs="Times New Roman"/>
                <w:szCs w:val="28"/>
              </w:rPr>
              <w:t>лизированного жилого фонда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75 0 6234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239800,00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239800,00</w:t>
            </w:r>
          </w:p>
        </w:tc>
      </w:tr>
      <w:tr w:rsidR="008A028E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8A028E">
              <w:rPr>
                <w:rFonts w:eastAsia="Times New Roman" w:cs="Times New Roman"/>
                <w:szCs w:val="28"/>
              </w:rPr>
              <w:t>н</w:t>
            </w:r>
            <w:r w:rsidRPr="008A028E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76 0 6234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221758,19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221758,19</w:t>
            </w:r>
          </w:p>
        </w:tc>
      </w:tr>
      <w:tr w:rsidR="005E193D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8A028E" w:rsidRDefault="005E193D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5E193D" w:rsidRPr="008A028E" w:rsidTr="006D3550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8A028E" w:rsidRDefault="005E193D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8A028E" w:rsidRDefault="005E193D" w:rsidP="008A028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8A028E" w:rsidRPr="008A028E" w:rsidTr="006D3550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8A028E">
              <w:rPr>
                <w:rFonts w:eastAsia="Times New Roman" w:cs="Times New Roman"/>
                <w:szCs w:val="28"/>
              </w:rPr>
              <w:t>с</w:t>
            </w:r>
            <w:r w:rsidRPr="008A028E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76 0 6234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18041,81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18041,81</w:t>
            </w:r>
            <w:r w:rsidR="005E193D">
              <w:rPr>
                <w:rFonts w:eastAsia="Times New Roman" w:cs="Times New Roman"/>
                <w:szCs w:val="28"/>
              </w:rPr>
              <w:t>»</w:t>
            </w: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r w:rsidRPr="008A028E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A028E" w:rsidRPr="008A028E" w:rsidTr="006D3550">
        <w:trPr>
          <w:trHeight w:val="375"/>
        </w:trPr>
        <w:tc>
          <w:tcPr>
            <w:tcW w:w="7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8A028E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A028E">
              <w:rPr>
                <w:rFonts w:eastAsia="Times New Roman" w:cs="Times New Roman"/>
                <w:szCs w:val="28"/>
              </w:rPr>
              <w:t xml:space="preserve"> район                                                          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028E" w:rsidRPr="008A028E" w:rsidRDefault="008A028E" w:rsidP="008A028E">
            <w:pPr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8A028E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</w:tbl>
    <w:p w:rsidR="008A028E" w:rsidRDefault="008A028E"/>
    <w:p w:rsidR="005E193D" w:rsidRDefault="005E193D"/>
    <w:p w:rsidR="005E193D" w:rsidRDefault="005E193D"/>
    <w:p w:rsidR="005E193D" w:rsidRDefault="005E193D"/>
    <w:p w:rsidR="005E193D" w:rsidRDefault="005E193D"/>
    <w:p w:rsidR="005E193D" w:rsidRDefault="005E193D"/>
    <w:p w:rsidR="005E193D" w:rsidRDefault="005E193D"/>
    <w:p w:rsidR="005E193D" w:rsidRDefault="005E193D"/>
    <w:p w:rsidR="005E193D" w:rsidRDefault="005E193D"/>
    <w:p w:rsidR="005E193D" w:rsidRDefault="005E193D"/>
    <w:p w:rsidR="005E193D" w:rsidRDefault="005E193D"/>
    <w:p w:rsidR="005E193D" w:rsidRDefault="005E193D"/>
    <w:p w:rsidR="005E193D" w:rsidRDefault="005E193D"/>
    <w:p w:rsidR="005E193D" w:rsidRDefault="005E193D"/>
    <w:p w:rsidR="005E193D" w:rsidRDefault="005E193D">
      <w:pPr>
        <w:sectPr w:rsidR="005E193D" w:rsidSect="00E62C71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9607" w:type="dxa"/>
        <w:tblInd w:w="93" w:type="dxa"/>
        <w:tblLook w:val="04A0"/>
      </w:tblPr>
      <w:tblGrid>
        <w:gridCol w:w="3640"/>
        <w:gridCol w:w="2187"/>
        <w:gridCol w:w="1780"/>
        <w:gridCol w:w="2000"/>
      </w:tblGrid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r w:rsidRPr="005E193D">
              <w:rPr>
                <w:rFonts w:eastAsia="Times New Roman" w:cs="Times New Roman"/>
                <w:szCs w:val="28"/>
              </w:rPr>
              <w:t>ПРИЛОЖЕНИЕ № 6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r w:rsidRPr="005E193D">
              <w:rPr>
                <w:rFonts w:eastAsia="Times New Roman" w:cs="Times New Roman"/>
                <w:szCs w:val="28"/>
              </w:rPr>
              <w:t>к решению Совета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r w:rsidRPr="005E193D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5E193D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5E193D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r w:rsidRPr="005E193D">
              <w:rPr>
                <w:rFonts w:eastAsia="Times New Roman" w:cs="Times New Roman"/>
                <w:szCs w:val="28"/>
              </w:rPr>
              <w:t xml:space="preserve">от 28 августа 2014 года № </w:t>
            </w:r>
            <w:r w:rsidR="00BB39E3">
              <w:rPr>
                <w:rFonts w:eastAsia="Times New Roman" w:cs="Times New Roman"/>
                <w:szCs w:val="28"/>
              </w:rPr>
              <w:t>2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r w:rsidRPr="005E193D">
              <w:rPr>
                <w:rFonts w:eastAsia="Times New Roman" w:cs="Times New Roman"/>
                <w:szCs w:val="28"/>
              </w:rPr>
              <w:t>«ПРИЛОЖЕНИЕ № 15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r w:rsidRPr="005E193D">
              <w:rPr>
                <w:rFonts w:eastAsia="Times New Roman" w:cs="Times New Roman"/>
                <w:szCs w:val="28"/>
              </w:rPr>
              <w:t>УТВЕРЖДЕНЫ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r w:rsidRPr="005E193D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r w:rsidRPr="005E193D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5E193D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5E193D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r w:rsidRPr="005E193D">
              <w:rPr>
                <w:rFonts w:eastAsia="Times New Roman" w:cs="Times New Roman"/>
                <w:szCs w:val="28"/>
              </w:rPr>
              <w:t>от 26 декабря 2013 года № 8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proofErr w:type="gramStart"/>
            <w:r w:rsidRPr="005E193D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  <w:proofErr w:type="gramEnd"/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r w:rsidRPr="005E193D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5E193D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5E193D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BB39E3">
            <w:pPr>
              <w:jc w:val="center"/>
              <w:rPr>
                <w:rFonts w:eastAsia="Times New Roman" w:cs="Times New Roman"/>
                <w:szCs w:val="28"/>
              </w:rPr>
            </w:pPr>
            <w:r w:rsidRPr="005E193D">
              <w:rPr>
                <w:rFonts w:eastAsia="Times New Roman" w:cs="Times New Roman"/>
                <w:szCs w:val="28"/>
              </w:rPr>
              <w:t xml:space="preserve">от 28 августа 2014 года № </w:t>
            </w:r>
            <w:r w:rsidR="00BB39E3">
              <w:rPr>
                <w:rFonts w:eastAsia="Times New Roman" w:cs="Times New Roman"/>
                <w:szCs w:val="28"/>
              </w:rPr>
              <w:t>2</w:t>
            </w:r>
            <w:r w:rsidRPr="005E193D">
              <w:rPr>
                <w:rFonts w:eastAsia="Times New Roman" w:cs="Times New Roman"/>
                <w:szCs w:val="28"/>
              </w:rPr>
              <w:t>)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5E193D" w:rsidRPr="005E193D" w:rsidTr="005E193D">
        <w:trPr>
          <w:trHeight w:val="375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Источники внутреннего финансирования дефицита</w:t>
            </w:r>
          </w:p>
        </w:tc>
      </w:tr>
      <w:tr w:rsidR="005E193D" w:rsidRPr="005E193D" w:rsidTr="005E193D">
        <w:trPr>
          <w:trHeight w:val="375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бюджета муниципального образования </w:t>
            </w:r>
            <w:proofErr w:type="spellStart"/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Щербиновский</w:t>
            </w:r>
            <w:proofErr w:type="spellEnd"/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район, </w:t>
            </w:r>
          </w:p>
        </w:tc>
      </w:tr>
      <w:tr w:rsidR="005E193D" w:rsidRPr="005E193D" w:rsidTr="005E193D">
        <w:trPr>
          <w:trHeight w:val="375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перечень статей и видов источников финансирования дефицитов</w:t>
            </w:r>
          </w:p>
        </w:tc>
      </w:tr>
      <w:tr w:rsidR="005E193D" w:rsidRPr="005E193D" w:rsidTr="005E193D">
        <w:trPr>
          <w:trHeight w:val="375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бюджетов на 2014 год</w:t>
            </w:r>
          </w:p>
        </w:tc>
      </w:tr>
      <w:tr w:rsidR="005E193D" w:rsidRPr="005E193D" w:rsidTr="005E193D">
        <w:trPr>
          <w:trHeight w:val="375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5E193D" w:rsidRPr="005E193D" w:rsidTr="005E193D">
        <w:trPr>
          <w:trHeight w:val="390"/>
        </w:trPr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(рублей)</w:t>
            </w:r>
          </w:p>
        </w:tc>
      </w:tr>
      <w:tr w:rsidR="005E193D" w:rsidRPr="005E193D" w:rsidTr="005E193D">
        <w:trPr>
          <w:trHeight w:val="1878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Код</w:t>
            </w:r>
          </w:p>
        </w:tc>
        <w:tc>
          <w:tcPr>
            <w:tcW w:w="3967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Наименование групп, по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групп, статей, подстатей, эл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ментов, программ (подпр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грамм), кодов экономической </w:t>
            </w:r>
            <w:proofErr w:type="gramStart"/>
            <w:r w:rsidRPr="005E193D">
              <w:rPr>
                <w:rFonts w:eastAsia="Times New Roman" w:cs="Times New Roman"/>
                <w:color w:val="000000"/>
                <w:szCs w:val="2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20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Сумма</w:t>
            </w:r>
          </w:p>
        </w:tc>
      </w:tr>
    </w:tbl>
    <w:p w:rsidR="005E193D" w:rsidRPr="005E193D" w:rsidRDefault="005E193D">
      <w:pPr>
        <w:rPr>
          <w:sz w:val="2"/>
          <w:szCs w:val="2"/>
        </w:rPr>
      </w:pPr>
    </w:p>
    <w:tbl>
      <w:tblPr>
        <w:tblW w:w="9607" w:type="dxa"/>
        <w:tblInd w:w="93" w:type="dxa"/>
        <w:tblLook w:val="04A0"/>
      </w:tblPr>
      <w:tblGrid>
        <w:gridCol w:w="3640"/>
        <w:gridCol w:w="2187"/>
        <w:gridCol w:w="1780"/>
        <w:gridCol w:w="2000"/>
      </w:tblGrid>
      <w:tr w:rsidR="005E193D" w:rsidRPr="005E193D" w:rsidTr="005E193D">
        <w:trPr>
          <w:trHeight w:val="390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</w:tr>
      <w:tr w:rsidR="005E193D" w:rsidRPr="005E193D" w:rsidTr="005E193D">
        <w:trPr>
          <w:trHeight w:val="754"/>
        </w:trPr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000 01 00 </w:t>
            </w:r>
            <w:proofErr w:type="spellStart"/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0000 000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Источники внутреннего ф</w:t>
            </w:r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и</w:t>
            </w:r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нансирования дефицита бюджета, всего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46672881,11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в том числе: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5E193D" w:rsidRPr="005E193D" w:rsidTr="005E193D">
        <w:trPr>
          <w:trHeight w:val="316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lastRenderedPageBreak/>
              <w:t xml:space="preserve">000 01 03 00 </w:t>
            </w:r>
            <w:proofErr w:type="spellStart"/>
            <w:r w:rsidRPr="005E193D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E193D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 0000 000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29545000,00</w:t>
            </w:r>
          </w:p>
        </w:tc>
      </w:tr>
      <w:tr w:rsidR="005E193D" w:rsidRPr="005E193D" w:rsidTr="005E193D">
        <w:trPr>
          <w:trHeight w:val="4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000 01 03 01 00 </w:t>
            </w:r>
            <w:proofErr w:type="spellStart"/>
            <w:r w:rsidRPr="005E193D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 0000 700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Получение бюджетных кред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тов от других бюджетов бю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жетной системы Российской Федерации в валюте Росси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229545000,00</w:t>
            </w:r>
          </w:p>
        </w:tc>
      </w:tr>
      <w:tr w:rsidR="005E193D" w:rsidRPr="005E193D" w:rsidTr="005E193D">
        <w:trPr>
          <w:trHeight w:val="1364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000 01 03 01 00 05 0000 710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Получение бюджетных кред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тов от других бюджетов бю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жетной системы Российской Федерации бюджетом мун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ципального района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229545000,00</w:t>
            </w:r>
          </w:p>
        </w:tc>
      </w:tr>
      <w:tr w:rsidR="005E193D" w:rsidRPr="005E193D" w:rsidTr="005E193D">
        <w:trPr>
          <w:trHeight w:val="1099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000 01 03 01 00 </w:t>
            </w:r>
            <w:proofErr w:type="spellStart"/>
            <w:r w:rsidRPr="005E193D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 0000 800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Погашение бюджетных кред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тов, полученных от других бюджетов бюджетной системы Российской Федерации в в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200000000,00</w:t>
            </w:r>
          </w:p>
        </w:tc>
      </w:tr>
      <w:tr w:rsidR="005E193D" w:rsidRPr="005E193D" w:rsidTr="005E193D">
        <w:trPr>
          <w:trHeight w:val="105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000 01 03 01 00 05 0000 810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Погашение бюджетом мун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ципального района кредитов от других бюджетов бюдже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ной системы Российской Ф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5E193D">
              <w:rPr>
                <w:rFonts w:eastAsia="Times New Roman" w:cs="Times New Roman"/>
                <w:color w:val="000000"/>
                <w:szCs w:val="28"/>
              </w:rPr>
              <w:t>дерации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200000000,00</w:t>
            </w:r>
          </w:p>
        </w:tc>
      </w:tr>
      <w:tr w:rsidR="005E193D" w:rsidRPr="005E193D" w:rsidTr="005E193D">
        <w:trPr>
          <w:trHeight w:val="397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000 01 05 00 </w:t>
            </w:r>
            <w:proofErr w:type="spellStart"/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0000 000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b/>
                <w:bCs/>
                <w:color w:val="000000"/>
                <w:szCs w:val="28"/>
              </w:rPr>
              <w:t>17127881,11</w:t>
            </w:r>
          </w:p>
        </w:tc>
      </w:tr>
      <w:tr w:rsidR="005E193D" w:rsidRPr="005E193D" w:rsidTr="005E193D">
        <w:trPr>
          <w:trHeight w:val="8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000 01 05 00 </w:t>
            </w:r>
            <w:proofErr w:type="spellStart"/>
            <w:r w:rsidRPr="005E193D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E193D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 0000 500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Увеличение остатков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-831789239,47</w:t>
            </w:r>
          </w:p>
        </w:tc>
      </w:tr>
      <w:tr w:rsidR="005E193D" w:rsidRPr="005E193D" w:rsidTr="005E193D">
        <w:trPr>
          <w:trHeight w:val="8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000 01 05 02 01 00 0000 510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-831789239,47</w:t>
            </w:r>
          </w:p>
        </w:tc>
      </w:tr>
      <w:tr w:rsidR="005E193D" w:rsidRPr="005E193D" w:rsidTr="005E193D">
        <w:trPr>
          <w:trHeight w:val="402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000 01 05 02 01 05 0000 510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-831789239,47</w:t>
            </w:r>
          </w:p>
        </w:tc>
      </w:tr>
      <w:tr w:rsidR="005E193D" w:rsidRPr="005E193D" w:rsidTr="005E193D">
        <w:trPr>
          <w:trHeight w:val="8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000 01 05 00 </w:t>
            </w:r>
            <w:proofErr w:type="spellStart"/>
            <w:r w:rsidRPr="005E193D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E193D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 0000 600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Уменьшение остатков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848917120,58</w:t>
            </w:r>
          </w:p>
        </w:tc>
      </w:tr>
      <w:tr w:rsidR="005E193D" w:rsidRPr="005E193D" w:rsidTr="005E193D">
        <w:trPr>
          <w:trHeight w:val="8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000 01 05 02 01 00 0000 610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848917120,58</w:t>
            </w:r>
          </w:p>
        </w:tc>
      </w:tr>
      <w:tr w:rsidR="005E193D" w:rsidRPr="005E193D" w:rsidTr="005E193D">
        <w:trPr>
          <w:trHeight w:val="49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5E193D" w:rsidRPr="005E193D" w:rsidTr="005E193D">
        <w:trPr>
          <w:trHeight w:val="561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lastRenderedPageBreak/>
              <w:t>000 01 05 02 01 05 0000 610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848917120,58</w:t>
            </w:r>
            <w:r>
              <w:rPr>
                <w:rFonts w:eastAsia="Times New Roman" w:cs="Times New Roman"/>
                <w:color w:val="000000"/>
                <w:szCs w:val="28"/>
              </w:rPr>
              <w:t>»</w:t>
            </w: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5E193D" w:rsidRPr="005E193D" w:rsidTr="005E193D">
        <w:trPr>
          <w:trHeight w:val="40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93D" w:rsidRPr="005E193D" w:rsidRDefault="005E193D" w:rsidP="005E193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Заместитель главы 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5E193D" w:rsidRPr="005E193D" w:rsidTr="005E193D">
        <w:trPr>
          <w:trHeight w:val="37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5E193D" w:rsidRPr="005E193D" w:rsidTr="005E193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E193D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 район,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5E193D" w:rsidRPr="005E193D" w:rsidTr="005E193D">
        <w:trPr>
          <w:trHeight w:val="37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начальник финансового управления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5E193D" w:rsidRPr="005E193D" w:rsidTr="005E193D">
        <w:trPr>
          <w:trHeight w:val="375"/>
        </w:trPr>
        <w:tc>
          <w:tcPr>
            <w:tcW w:w="7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E193D">
              <w:rPr>
                <w:rFonts w:eastAsia="Times New Roman" w:cs="Times New Roman"/>
                <w:color w:val="000000"/>
                <w:szCs w:val="28"/>
              </w:rPr>
              <w:t>администрации муниципального образования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5E193D" w:rsidRPr="005E193D" w:rsidTr="005E193D">
        <w:trPr>
          <w:trHeight w:val="37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E193D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5E193D">
              <w:rPr>
                <w:rFonts w:eastAsia="Times New Roman" w:cs="Times New Roman"/>
                <w:color w:val="000000"/>
                <w:szCs w:val="28"/>
              </w:rPr>
              <w:t xml:space="preserve"> район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93D" w:rsidRPr="005E193D" w:rsidRDefault="005E193D" w:rsidP="005E193D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E193D">
              <w:rPr>
                <w:rFonts w:eastAsia="Times New Roman" w:cs="Times New Roman"/>
                <w:color w:val="000000"/>
                <w:szCs w:val="28"/>
              </w:rPr>
              <w:t>Н.А.Оголь</w:t>
            </w:r>
            <w:proofErr w:type="spellEnd"/>
          </w:p>
        </w:tc>
      </w:tr>
    </w:tbl>
    <w:p w:rsidR="005E193D" w:rsidRDefault="005E193D"/>
    <w:sectPr w:rsidR="005E193D" w:rsidSect="005E193D">
      <w:pgSz w:w="11906" w:h="16838"/>
      <w:pgMar w:top="1134" w:right="567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9E3" w:rsidRDefault="00BB39E3" w:rsidP="00FC26DB">
      <w:r>
        <w:separator/>
      </w:r>
    </w:p>
  </w:endnote>
  <w:endnote w:type="continuationSeparator" w:id="1">
    <w:p w:rsidR="00BB39E3" w:rsidRDefault="00BB39E3" w:rsidP="00FC2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9E3" w:rsidRDefault="00BB39E3" w:rsidP="00FC26DB">
      <w:r>
        <w:separator/>
      </w:r>
    </w:p>
  </w:footnote>
  <w:footnote w:type="continuationSeparator" w:id="1">
    <w:p w:rsidR="00BB39E3" w:rsidRDefault="00BB39E3" w:rsidP="00FC26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9E3" w:rsidRDefault="00BB39E3" w:rsidP="00FC26DB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7443"/>
    <w:rsid w:val="000000EA"/>
    <w:rsid w:val="0000068C"/>
    <w:rsid w:val="00000841"/>
    <w:rsid w:val="00004689"/>
    <w:rsid w:val="00004A85"/>
    <w:rsid w:val="00004C56"/>
    <w:rsid w:val="00005526"/>
    <w:rsid w:val="000058AC"/>
    <w:rsid w:val="00005A46"/>
    <w:rsid w:val="00005F64"/>
    <w:rsid w:val="00006976"/>
    <w:rsid w:val="00006A21"/>
    <w:rsid w:val="000075D4"/>
    <w:rsid w:val="00010807"/>
    <w:rsid w:val="00010A79"/>
    <w:rsid w:val="00011D7F"/>
    <w:rsid w:val="000123B5"/>
    <w:rsid w:val="000133AD"/>
    <w:rsid w:val="000135BB"/>
    <w:rsid w:val="00013C4C"/>
    <w:rsid w:val="00015E79"/>
    <w:rsid w:val="00016305"/>
    <w:rsid w:val="000171DD"/>
    <w:rsid w:val="0001770C"/>
    <w:rsid w:val="000209CF"/>
    <w:rsid w:val="000211A0"/>
    <w:rsid w:val="00022C76"/>
    <w:rsid w:val="00023428"/>
    <w:rsid w:val="00024964"/>
    <w:rsid w:val="00025871"/>
    <w:rsid w:val="000271EC"/>
    <w:rsid w:val="00027F9F"/>
    <w:rsid w:val="000312F9"/>
    <w:rsid w:val="00032002"/>
    <w:rsid w:val="000322F0"/>
    <w:rsid w:val="000325CA"/>
    <w:rsid w:val="00032948"/>
    <w:rsid w:val="000332E8"/>
    <w:rsid w:val="00033309"/>
    <w:rsid w:val="0003370C"/>
    <w:rsid w:val="00034B1A"/>
    <w:rsid w:val="0003530C"/>
    <w:rsid w:val="00035490"/>
    <w:rsid w:val="00035BAA"/>
    <w:rsid w:val="000364B2"/>
    <w:rsid w:val="00036A6A"/>
    <w:rsid w:val="00036DA6"/>
    <w:rsid w:val="000371F0"/>
    <w:rsid w:val="000376F7"/>
    <w:rsid w:val="00037761"/>
    <w:rsid w:val="0004121D"/>
    <w:rsid w:val="000414BF"/>
    <w:rsid w:val="00041988"/>
    <w:rsid w:val="00041F78"/>
    <w:rsid w:val="000421DD"/>
    <w:rsid w:val="00042443"/>
    <w:rsid w:val="00043D56"/>
    <w:rsid w:val="00043DB2"/>
    <w:rsid w:val="00044278"/>
    <w:rsid w:val="00044D6E"/>
    <w:rsid w:val="000453FC"/>
    <w:rsid w:val="00045D33"/>
    <w:rsid w:val="00045D57"/>
    <w:rsid w:val="00045F5A"/>
    <w:rsid w:val="0004794B"/>
    <w:rsid w:val="00047AD9"/>
    <w:rsid w:val="00047C1B"/>
    <w:rsid w:val="00050627"/>
    <w:rsid w:val="0005132A"/>
    <w:rsid w:val="000519B4"/>
    <w:rsid w:val="00051E43"/>
    <w:rsid w:val="00051EDA"/>
    <w:rsid w:val="000522EC"/>
    <w:rsid w:val="00052E92"/>
    <w:rsid w:val="00052EEF"/>
    <w:rsid w:val="000532DA"/>
    <w:rsid w:val="00053D8D"/>
    <w:rsid w:val="00054522"/>
    <w:rsid w:val="00054D5E"/>
    <w:rsid w:val="00056A3C"/>
    <w:rsid w:val="000573BE"/>
    <w:rsid w:val="00060C9B"/>
    <w:rsid w:val="0006147D"/>
    <w:rsid w:val="00061B23"/>
    <w:rsid w:val="0006261F"/>
    <w:rsid w:val="00062A72"/>
    <w:rsid w:val="00062D51"/>
    <w:rsid w:val="00063061"/>
    <w:rsid w:val="0006322A"/>
    <w:rsid w:val="00063FD2"/>
    <w:rsid w:val="000645C8"/>
    <w:rsid w:val="000650B4"/>
    <w:rsid w:val="000652C5"/>
    <w:rsid w:val="000664CB"/>
    <w:rsid w:val="0006680A"/>
    <w:rsid w:val="00067172"/>
    <w:rsid w:val="000677E1"/>
    <w:rsid w:val="00070B35"/>
    <w:rsid w:val="0007122B"/>
    <w:rsid w:val="00072602"/>
    <w:rsid w:val="00072AC6"/>
    <w:rsid w:val="00072D43"/>
    <w:rsid w:val="00075C57"/>
    <w:rsid w:val="00076065"/>
    <w:rsid w:val="000801EF"/>
    <w:rsid w:val="00080F12"/>
    <w:rsid w:val="000813EA"/>
    <w:rsid w:val="00081E8E"/>
    <w:rsid w:val="00083153"/>
    <w:rsid w:val="00083DA0"/>
    <w:rsid w:val="00084DAD"/>
    <w:rsid w:val="00085283"/>
    <w:rsid w:val="00085387"/>
    <w:rsid w:val="0008553D"/>
    <w:rsid w:val="00085F5E"/>
    <w:rsid w:val="00086BA0"/>
    <w:rsid w:val="000872F8"/>
    <w:rsid w:val="00087DCB"/>
    <w:rsid w:val="00090833"/>
    <w:rsid w:val="000909D7"/>
    <w:rsid w:val="000931DB"/>
    <w:rsid w:val="00093B7B"/>
    <w:rsid w:val="00093E47"/>
    <w:rsid w:val="00094530"/>
    <w:rsid w:val="00095C08"/>
    <w:rsid w:val="00095EDB"/>
    <w:rsid w:val="00096169"/>
    <w:rsid w:val="00096260"/>
    <w:rsid w:val="00097A00"/>
    <w:rsid w:val="000A001F"/>
    <w:rsid w:val="000A0CFC"/>
    <w:rsid w:val="000A0F96"/>
    <w:rsid w:val="000A1647"/>
    <w:rsid w:val="000A28EE"/>
    <w:rsid w:val="000A2EB0"/>
    <w:rsid w:val="000A3500"/>
    <w:rsid w:val="000A3542"/>
    <w:rsid w:val="000A3BEB"/>
    <w:rsid w:val="000A4321"/>
    <w:rsid w:val="000A60F8"/>
    <w:rsid w:val="000A7B90"/>
    <w:rsid w:val="000A7C58"/>
    <w:rsid w:val="000B0654"/>
    <w:rsid w:val="000B2859"/>
    <w:rsid w:val="000B461D"/>
    <w:rsid w:val="000B4D89"/>
    <w:rsid w:val="000B66D5"/>
    <w:rsid w:val="000B726E"/>
    <w:rsid w:val="000C07AE"/>
    <w:rsid w:val="000C0FB1"/>
    <w:rsid w:val="000C1972"/>
    <w:rsid w:val="000C1D21"/>
    <w:rsid w:val="000C2492"/>
    <w:rsid w:val="000C2647"/>
    <w:rsid w:val="000C3805"/>
    <w:rsid w:val="000C3B57"/>
    <w:rsid w:val="000C4896"/>
    <w:rsid w:val="000C551A"/>
    <w:rsid w:val="000C7C2A"/>
    <w:rsid w:val="000D030F"/>
    <w:rsid w:val="000D0784"/>
    <w:rsid w:val="000D0E5B"/>
    <w:rsid w:val="000D282C"/>
    <w:rsid w:val="000D5942"/>
    <w:rsid w:val="000D6385"/>
    <w:rsid w:val="000D712C"/>
    <w:rsid w:val="000D7A70"/>
    <w:rsid w:val="000D7AE9"/>
    <w:rsid w:val="000D7BC4"/>
    <w:rsid w:val="000E0AB8"/>
    <w:rsid w:val="000E1669"/>
    <w:rsid w:val="000E39FD"/>
    <w:rsid w:val="000E4ED7"/>
    <w:rsid w:val="000E61DC"/>
    <w:rsid w:val="000E6AAF"/>
    <w:rsid w:val="000E74B1"/>
    <w:rsid w:val="000E7B10"/>
    <w:rsid w:val="000E7C5F"/>
    <w:rsid w:val="000E7CD8"/>
    <w:rsid w:val="000F0A4C"/>
    <w:rsid w:val="000F19BB"/>
    <w:rsid w:val="000F1EBE"/>
    <w:rsid w:val="000F4B52"/>
    <w:rsid w:val="000F4DAB"/>
    <w:rsid w:val="000F679F"/>
    <w:rsid w:val="000F7B49"/>
    <w:rsid w:val="000F7C92"/>
    <w:rsid w:val="00104417"/>
    <w:rsid w:val="00104B1D"/>
    <w:rsid w:val="00105ED7"/>
    <w:rsid w:val="00106FD1"/>
    <w:rsid w:val="00110210"/>
    <w:rsid w:val="001105AA"/>
    <w:rsid w:val="00110637"/>
    <w:rsid w:val="00111791"/>
    <w:rsid w:val="001117D8"/>
    <w:rsid w:val="00113266"/>
    <w:rsid w:val="0011443D"/>
    <w:rsid w:val="00114A5D"/>
    <w:rsid w:val="00115189"/>
    <w:rsid w:val="001153B7"/>
    <w:rsid w:val="00115F8D"/>
    <w:rsid w:val="001162B7"/>
    <w:rsid w:val="00117478"/>
    <w:rsid w:val="00121CFC"/>
    <w:rsid w:val="00122708"/>
    <w:rsid w:val="0012335E"/>
    <w:rsid w:val="00123BA7"/>
    <w:rsid w:val="001252D7"/>
    <w:rsid w:val="001252EA"/>
    <w:rsid w:val="0012608F"/>
    <w:rsid w:val="00127018"/>
    <w:rsid w:val="00130B9F"/>
    <w:rsid w:val="00130E64"/>
    <w:rsid w:val="0013373C"/>
    <w:rsid w:val="0013388A"/>
    <w:rsid w:val="00133AD5"/>
    <w:rsid w:val="00134C3A"/>
    <w:rsid w:val="0013549E"/>
    <w:rsid w:val="00135C43"/>
    <w:rsid w:val="00136A83"/>
    <w:rsid w:val="0013709C"/>
    <w:rsid w:val="0013767D"/>
    <w:rsid w:val="001379D6"/>
    <w:rsid w:val="00140CC6"/>
    <w:rsid w:val="00141684"/>
    <w:rsid w:val="00142092"/>
    <w:rsid w:val="00142186"/>
    <w:rsid w:val="00142551"/>
    <w:rsid w:val="00142D6B"/>
    <w:rsid w:val="0014391B"/>
    <w:rsid w:val="0014563B"/>
    <w:rsid w:val="00146A64"/>
    <w:rsid w:val="00147C20"/>
    <w:rsid w:val="001501AD"/>
    <w:rsid w:val="001509AE"/>
    <w:rsid w:val="00150E28"/>
    <w:rsid w:val="00151847"/>
    <w:rsid w:val="00151A38"/>
    <w:rsid w:val="00151C0C"/>
    <w:rsid w:val="00152755"/>
    <w:rsid w:val="00152C61"/>
    <w:rsid w:val="00152D77"/>
    <w:rsid w:val="00152FE9"/>
    <w:rsid w:val="00153467"/>
    <w:rsid w:val="00153551"/>
    <w:rsid w:val="00153598"/>
    <w:rsid w:val="00154776"/>
    <w:rsid w:val="00155399"/>
    <w:rsid w:val="001557E9"/>
    <w:rsid w:val="00155A89"/>
    <w:rsid w:val="00155DF5"/>
    <w:rsid w:val="0015612E"/>
    <w:rsid w:val="00157386"/>
    <w:rsid w:val="001575B0"/>
    <w:rsid w:val="00157FC0"/>
    <w:rsid w:val="001612B5"/>
    <w:rsid w:val="0016140A"/>
    <w:rsid w:val="00161574"/>
    <w:rsid w:val="00161C3C"/>
    <w:rsid w:val="0016275B"/>
    <w:rsid w:val="00162A51"/>
    <w:rsid w:val="0016325C"/>
    <w:rsid w:val="001647EC"/>
    <w:rsid w:val="00164940"/>
    <w:rsid w:val="00164BC9"/>
    <w:rsid w:val="0016556E"/>
    <w:rsid w:val="0016591F"/>
    <w:rsid w:val="00166581"/>
    <w:rsid w:val="00167ECB"/>
    <w:rsid w:val="00171E7A"/>
    <w:rsid w:val="00173B36"/>
    <w:rsid w:val="0017421F"/>
    <w:rsid w:val="0017494A"/>
    <w:rsid w:val="00174B7C"/>
    <w:rsid w:val="001757A5"/>
    <w:rsid w:val="00175BB3"/>
    <w:rsid w:val="00176278"/>
    <w:rsid w:val="00176466"/>
    <w:rsid w:val="00176A6E"/>
    <w:rsid w:val="00176D43"/>
    <w:rsid w:val="001773CA"/>
    <w:rsid w:val="00177C17"/>
    <w:rsid w:val="00177FBB"/>
    <w:rsid w:val="00181100"/>
    <w:rsid w:val="001812FD"/>
    <w:rsid w:val="001813D0"/>
    <w:rsid w:val="00182911"/>
    <w:rsid w:val="00182B09"/>
    <w:rsid w:val="00182E2E"/>
    <w:rsid w:val="00182FF6"/>
    <w:rsid w:val="00183ED0"/>
    <w:rsid w:val="00184014"/>
    <w:rsid w:val="001842F0"/>
    <w:rsid w:val="0018475B"/>
    <w:rsid w:val="00184812"/>
    <w:rsid w:val="0018553D"/>
    <w:rsid w:val="0018577A"/>
    <w:rsid w:val="00185838"/>
    <w:rsid w:val="001860C7"/>
    <w:rsid w:val="001864EA"/>
    <w:rsid w:val="00187C4E"/>
    <w:rsid w:val="00187CB7"/>
    <w:rsid w:val="001904A6"/>
    <w:rsid w:val="00190CCE"/>
    <w:rsid w:val="00190CEB"/>
    <w:rsid w:val="00191914"/>
    <w:rsid w:val="00191AC7"/>
    <w:rsid w:val="00192246"/>
    <w:rsid w:val="00194EE4"/>
    <w:rsid w:val="0019524B"/>
    <w:rsid w:val="00195F77"/>
    <w:rsid w:val="00196971"/>
    <w:rsid w:val="00197C88"/>
    <w:rsid w:val="001A063E"/>
    <w:rsid w:val="001A11D5"/>
    <w:rsid w:val="001A12A3"/>
    <w:rsid w:val="001A1919"/>
    <w:rsid w:val="001A206C"/>
    <w:rsid w:val="001A2196"/>
    <w:rsid w:val="001A26B5"/>
    <w:rsid w:val="001A29A5"/>
    <w:rsid w:val="001A3378"/>
    <w:rsid w:val="001A3672"/>
    <w:rsid w:val="001A5231"/>
    <w:rsid w:val="001A532A"/>
    <w:rsid w:val="001A57F6"/>
    <w:rsid w:val="001A5855"/>
    <w:rsid w:val="001A586B"/>
    <w:rsid w:val="001A5897"/>
    <w:rsid w:val="001A5AE0"/>
    <w:rsid w:val="001A65D6"/>
    <w:rsid w:val="001A695A"/>
    <w:rsid w:val="001A7E01"/>
    <w:rsid w:val="001B04CB"/>
    <w:rsid w:val="001B1663"/>
    <w:rsid w:val="001B20AE"/>
    <w:rsid w:val="001B221E"/>
    <w:rsid w:val="001B5234"/>
    <w:rsid w:val="001B5E6E"/>
    <w:rsid w:val="001B64FE"/>
    <w:rsid w:val="001B6F1E"/>
    <w:rsid w:val="001C0360"/>
    <w:rsid w:val="001C060B"/>
    <w:rsid w:val="001C16B6"/>
    <w:rsid w:val="001C1C06"/>
    <w:rsid w:val="001C31D4"/>
    <w:rsid w:val="001C37B2"/>
    <w:rsid w:val="001C4B18"/>
    <w:rsid w:val="001D007E"/>
    <w:rsid w:val="001D0BD2"/>
    <w:rsid w:val="001D0D5B"/>
    <w:rsid w:val="001D2398"/>
    <w:rsid w:val="001D239D"/>
    <w:rsid w:val="001D2585"/>
    <w:rsid w:val="001D2954"/>
    <w:rsid w:val="001D35BE"/>
    <w:rsid w:val="001D4B9E"/>
    <w:rsid w:val="001D62C1"/>
    <w:rsid w:val="001D7B9D"/>
    <w:rsid w:val="001D7CB0"/>
    <w:rsid w:val="001E18BD"/>
    <w:rsid w:val="001E2EB2"/>
    <w:rsid w:val="001E323E"/>
    <w:rsid w:val="001E325A"/>
    <w:rsid w:val="001E38B1"/>
    <w:rsid w:val="001E3E77"/>
    <w:rsid w:val="001E40C4"/>
    <w:rsid w:val="001E4CDD"/>
    <w:rsid w:val="001E516E"/>
    <w:rsid w:val="001E555A"/>
    <w:rsid w:val="001E571F"/>
    <w:rsid w:val="001E5ADC"/>
    <w:rsid w:val="001E60BD"/>
    <w:rsid w:val="001E7310"/>
    <w:rsid w:val="001F10B3"/>
    <w:rsid w:val="001F1698"/>
    <w:rsid w:val="001F1722"/>
    <w:rsid w:val="001F19A5"/>
    <w:rsid w:val="001F1B4D"/>
    <w:rsid w:val="001F1B50"/>
    <w:rsid w:val="001F33F9"/>
    <w:rsid w:val="001F3582"/>
    <w:rsid w:val="001F4D32"/>
    <w:rsid w:val="001F5680"/>
    <w:rsid w:val="001F5B97"/>
    <w:rsid w:val="001F62D6"/>
    <w:rsid w:val="001F6BB6"/>
    <w:rsid w:val="001F6D25"/>
    <w:rsid w:val="001F6D4B"/>
    <w:rsid w:val="00200340"/>
    <w:rsid w:val="00200443"/>
    <w:rsid w:val="00200CD4"/>
    <w:rsid w:val="00201B95"/>
    <w:rsid w:val="00202672"/>
    <w:rsid w:val="00203827"/>
    <w:rsid w:val="00205BC5"/>
    <w:rsid w:val="00205C9F"/>
    <w:rsid w:val="00206AF7"/>
    <w:rsid w:val="00206B04"/>
    <w:rsid w:val="00207853"/>
    <w:rsid w:val="002115A0"/>
    <w:rsid w:val="002139C3"/>
    <w:rsid w:val="00215ACB"/>
    <w:rsid w:val="00215D23"/>
    <w:rsid w:val="00216650"/>
    <w:rsid w:val="00217887"/>
    <w:rsid w:val="00217A95"/>
    <w:rsid w:val="00217F94"/>
    <w:rsid w:val="002200A4"/>
    <w:rsid w:val="002205EB"/>
    <w:rsid w:val="0022205E"/>
    <w:rsid w:val="00222F5D"/>
    <w:rsid w:val="00224728"/>
    <w:rsid w:val="00226C98"/>
    <w:rsid w:val="0022715C"/>
    <w:rsid w:val="0022765F"/>
    <w:rsid w:val="00231C68"/>
    <w:rsid w:val="002325FF"/>
    <w:rsid w:val="002329FE"/>
    <w:rsid w:val="00234C23"/>
    <w:rsid w:val="00234CCE"/>
    <w:rsid w:val="00236672"/>
    <w:rsid w:val="00236D9C"/>
    <w:rsid w:val="0023785D"/>
    <w:rsid w:val="0023795B"/>
    <w:rsid w:val="00237AB3"/>
    <w:rsid w:val="00242814"/>
    <w:rsid w:val="002431CF"/>
    <w:rsid w:val="00243B47"/>
    <w:rsid w:val="002448F5"/>
    <w:rsid w:val="002451D2"/>
    <w:rsid w:val="002452CB"/>
    <w:rsid w:val="0024642A"/>
    <w:rsid w:val="00246C4D"/>
    <w:rsid w:val="002502B4"/>
    <w:rsid w:val="0025112D"/>
    <w:rsid w:val="00251A43"/>
    <w:rsid w:val="00251AD9"/>
    <w:rsid w:val="00252C56"/>
    <w:rsid w:val="00252C83"/>
    <w:rsid w:val="0025378B"/>
    <w:rsid w:val="00253F5F"/>
    <w:rsid w:val="00253FE6"/>
    <w:rsid w:val="002550BE"/>
    <w:rsid w:val="002552CD"/>
    <w:rsid w:val="00255B14"/>
    <w:rsid w:val="00255E7B"/>
    <w:rsid w:val="00255F71"/>
    <w:rsid w:val="002579F4"/>
    <w:rsid w:val="00260993"/>
    <w:rsid w:val="002609C5"/>
    <w:rsid w:val="00260B63"/>
    <w:rsid w:val="002613D1"/>
    <w:rsid w:val="00261545"/>
    <w:rsid w:val="00261836"/>
    <w:rsid w:val="00261B4B"/>
    <w:rsid w:val="00261D10"/>
    <w:rsid w:val="002621CF"/>
    <w:rsid w:val="00265614"/>
    <w:rsid w:val="00265A88"/>
    <w:rsid w:val="00265AC5"/>
    <w:rsid w:val="00265CEF"/>
    <w:rsid w:val="00265DF3"/>
    <w:rsid w:val="00266002"/>
    <w:rsid w:val="00266089"/>
    <w:rsid w:val="0026632D"/>
    <w:rsid w:val="002663F2"/>
    <w:rsid w:val="00266C7E"/>
    <w:rsid w:val="00267ABA"/>
    <w:rsid w:val="00271218"/>
    <w:rsid w:val="00271254"/>
    <w:rsid w:val="00272163"/>
    <w:rsid w:val="00272167"/>
    <w:rsid w:val="002722F5"/>
    <w:rsid w:val="00272E64"/>
    <w:rsid w:val="00273788"/>
    <w:rsid w:val="00274501"/>
    <w:rsid w:val="00276B03"/>
    <w:rsid w:val="00280A75"/>
    <w:rsid w:val="00280D81"/>
    <w:rsid w:val="002811BD"/>
    <w:rsid w:val="00281B16"/>
    <w:rsid w:val="00282A3F"/>
    <w:rsid w:val="00282CF0"/>
    <w:rsid w:val="00283581"/>
    <w:rsid w:val="00283E4B"/>
    <w:rsid w:val="00284E32"/>
    <w:rsid w:val="002855AE"/>
    <w:rsid w:val="002855EC"/>
    <w:rsid w:val="002862DB"/>
    <w:rsid w:val="00287052"/>
    <w:rsid w:val="00290656"/>
    <w:rsid w:val="002908ED"/>
    <w:rsid w:val="00290F67"/>
    <w:rsid w:val="0029102D"/>
    <w:rsid w:val="002934F9"/>
    <w:rsid w:val="00293783"/>
    <w:rsid w:val="002939A8"/>
    <w:rsid w:val="00293F52"/>
    <w:rsid w:val="00294764"/>
    <w:rsid w:val="002958AF"/>
    <w:rsid w:val="00297090"/>
    <w:rsid w:val="002972C7"/>
    <w:rsid w:val="00297E8B"/>
    <w:rsid w:val="002A4B2A"/>
    <w:rsid w:val="002A51B9"/>
    <w:rsid w:val="002A66C5"/>
    <w:rsid w:val="002A68F0"/>
    <w:rsid w:val="002A6D87"/>
    <w:rsid w:val="002A6DBB"/>
    <w:rsid w:val="002A6E82"/>
    <w:rsid w:val="002A7D1C"/>
    <w:rsid w:val="002B1909"/>
    <w:rsid w:val="002B1991"/>
    <w:rsid w:val="002B2202"/>
    <w:rsid w:val="002B32B5"/>
    <w:rsid w:val="002B47E1"/>
    <w:rsid w:val="002B48BB"/>
    <w:rsid w:val="002B4D97"/>
    <w:rsid w:val="002B53E7"/>
    <w:rsid w:val="002B5D3D"/>
    <w:rsid w:val="002B5F6B"/>
    <w:rsid w:val="002B63D6"/>
    <w:rsid w:val="002B6638"/>
    <w:rsid w:val="002B6AEA"/>
    <w:rsid w:val="002B6C3E"/>
    <w:rsid w:val="002C17A9"/>
    <w:rsid w:val="002C1A8E"/>
    <w:rsid w:val="002C35BA"/>
    <w:rsid w:val="002C4959"/>
    <w:rsid w:val="002C4E20"/>
    <w:rsid w:val="002C5A91"/>
    <w:rsid w:val="002C6372"/>
    <w:rsid w:val="002C6C40"/>
    <w:rsid w:val="002C6EA8"/>
    <w:rsid w:val="002C6ED5"/>
    <w:rsid w:val="002C7BC6"/>
    <w:rsid w:val="002D01B2"/>
    <w:rsid w:val="002D0820"/>
    <w:rsid w:val="002D0AB7"/>
    <w:rsid w:val="002D1914"/>
    <w:rsid w:val="002D199B"/>
    <w:rsid w:val="002D1E46"/>
    <w:rsid w:val="002D231F"/>
    <w:rsid w:val="002D28B2"/>
    <w:rsid w:val="002D3B0E"/>
    <w:rsid w:val="002D426E"/>
    <w:rsid w:val="002D4E30"/>
    <w:rsid w:val="002D512A"/>
    <w:rsid w:val="002D5741"/>
    <w:rsid w:val="002E0483"/>
    <w:rsid w:val="002E3521"/>
    <w:rsid w:val="002E4DBF"/>
    <w:rsid w:val="002E5590"/>
    <w:rsid w:val="002E5BF2"/>
    <w:rsid w:val="002E5C40"/>
    <w:rsid w:val="002E734C"/>
    <w:rsid w:val="002E7746"/>
    <w:rsid w:val="002E7CD1"/>
    <w:rsid w:val="002F0AAF"/>
    <w:rsid w:val="002F0BA9"/>
    <w:rsid w:val="002F16ED"/>
    <w:rsid w:val="002F2A4F"/>
    <w:rsid w:val="002F3195"/>
    <w:rsid w:val="002F36E4"/>
    <w:rsid w:val="002F3AE2"/>
    <w:rsid w:val="002F46EA"/>
    <w:rsid w:val="002F5591"/>
    <w:rsid w:val="002F59EE"/>
    <w:rsid w:val="002F6D70"/>
    <w:rsid w:val="002F7224"/>
    <w:rsid w:val="002F76AE"/>
    <w:rsid w:val="0030166D"/>
    <w:rsid w:val="00301D00"/>
    <w:rsid w:val="00301F0E"/>
    <w:rsid w:val="003031FC"/>
    <w:rsid w:val="0030345B"/>
    <w:rsid w:val="003037F3"/>
    <w:rsid w:val="00303C04"/>
    <w:rsid w:val="00305146"/>
    <w:rsid w:val="00305642"/>
    <w:rsid w:val="00306AB8"/>
    <w:rsid w:val="0030754D"/>
    <w:rsid w:val="0031123B"/>
    <w:rsid w:val="003112A1"/>
    <w:rsid w:val="00311674"/>
    <w:rsid w:val="00312919"/>
    <w:rsid w:val="003142F6"/>
    <w:rsid w:val="003159D7"/>
    <w:rsid w:val="003177AE"/>
    <w:rsid w:val="00317800"/>
    <w:rsid w:val="00321B67"/>
    <w:rsid w:val="0032275B"/>
    <w:rsid w:val="003227FE"/>
    <w:rsid w:val="00322BCF"/>
    <w:rsid w:val="00323006"/>
    <w:rsid w:val="003244B7"/>
    <w:rsid w:val="0032498B"/>
    <w:rsid w:val="00324A35"/>
    <w:rsid w:val="003270B2"/>
    <w:rsid w:val="0032721B"/>
    <w:rsid w:val="0033170E"/>
    <w:rsid w:val="00331B74"/>
    <w:rsid w:val="00332393"/>
    <w:rsid w:val="0033259D"/>
    <w:rsid w:val="003330D3"/>
    <w:rsid w:val="00333716"/>
    <w:rsid w:val="00333F5A"/>
    <w:rsid w:val="00336E29"/>
    <w:rsid w:val="00337764"/>
    <w:rsid w:val="00337CE0"/>
    <w:rsid w:val="003407DF"/>
    <w:rsid w:val="00340A36"/>
    <w:rsid w:val="0034171B"/>
    <w:rsid w:val="003428F0"/>
    <w:rsid w:val="00342A46"/>
    <w:rsid w:val="00343A01"/>
    <w:rsid w:val="00344976"/>
    <w:rsid w:val="0034505D"/>
    <w:rsid w:val="003451A1"/>
    <w:rsid w:val="003455CB"/>
    <w:rsid w:val="00345AFC"/>
    <w:rsid w:val="00350CF0"/>
    <w:rsid w:val="00350F28"/>
    <w:rsid w:val="00350F9A"/>
    <w:rsid w:val="00351388"/>
    <w:rsid w:val="003519D3"/>
    <w:rsid w:val="00353001"/>
    <w:rsid w:val="003530C6"/>
    <w:rsid w:val="00353A24"/>
    <w:rsid w:val="00353A6C"/>
    <w:rsid w:val="0035570E"/>
    <w:rsid w:val="003563B6"/>
    <w:rsid w:val="003566FD"/>
    <w:rsid w:val="00357DE4"/>
    <w:rsid w:val="003601AE"/>
    <w:rsid w:val="00360983"/>
    <w:rsid w:val="003609FF"/>
    <w:rsid w:val="00360A1A"/>
    <w:rsid w:val="0036119B"/>
    <w:rsid w:val="003614D5"/>
    <w:rsid w:val="00361AC2"/>
    <w:rsid w:val="00363FFD"/>
    <w:rsid w:val="00364184"/>
    <w:rsid w:val="00364BFB"/>
    <w:rsid w:val="00364D0B"/>
    <w:rsid w:val="00364D0E"/>
    <w:rsid w:val="00365E6C"/>
    <w:rsid w:val="003662BF"/>
    <w:rsid w:val="0036686A"/>
    <w:rsid w:val="00366BA2"/>
    <w:rsid w:val="00366CF8"/>
    <w:rsid w:val="003671EB"/>
    <w:rsid w:val="0036777F"/>
    <w:rsid w:val="00367C4A"/>
    <w:rsid w:val="0037005C"/>
    <w:rsid w:val="003700E1"/>
    <w:rsid w:val="00370C83"/>
    <w:rsid w:val="00371624"/>
    <w:rsid w:val="00371AD8"/>
    <w:rsid w:val="003721EE"/>
    <w:rsid w:val="003749E2"/>
    <w:rsid w:val="00374D15"/>
    <w:rsid w:val="0037599D"/>
    <w:rsid w:val="00376480"/>
    <w:rsid w:val="00377094"/>
    <w:rsid w:val="00377B0C"/>
    <w:rsid w:val="00377E7D"/>
    <w:rsid w:val="00377FA8"/>
    <w:rsid w:val="00380205"/>
    <w:rsid w:val="00380948"/>
    <w:rsid w:val="003809DE"/>
    <w:rsid w:val="0038205B"/>
    <w:rsid w:val="00382200"/>
    <w:rsid w:val="003835AA"/>
    <w:rsid w:val="00383B0F"/>
    <w:rsid w:val="00383F9B"/>
    <w:rsid w:val="00384597"/>
    <w:rsid w:val="00385945"/>
    <w:rsid w:val="0039085D"/>
    <w:rsid w:val="003917CD"/>
    <w:rsid w:val="00392156"/>
    <w:rsid w:val="00392386"/>
    <w:rsid w:val="00392796"/>
    <w:rsid w:val="0039339B"/>
    <w:rsid w:val="003937E9"/>
    <w:rsid w:val="0039462D"/>
    <w:rsid w:val="003950F7"/>
    <w:rsid w:val="0039702E"/>
    <w:rsid w:val="00397F3F"/>
    <w:rsid w:val="003A0C34"/>
    <w:rsid w:val="003A0DFD"/>
    <w:rsid w:val="003A1126"/>
    <w:rsid w:val="003A1939"/>
    <w:rsid w:val="003A4D65"/>
    <w:rsid w:val="003A4F29"/>
    <w:rsid w:val="003A511D"/>
    <w:rsid w:val="003A570E"/>
    <w:rsid w:val="003A573D"/>
    <w:rsid w:val="003A5962"/>
    <w:rsid w:val="003A6793"/>
    <w:rsid w:val="003A70CB"/>
    <w:rsid w:val="003A7901"/>
    <w:rsid w:val="003B074C"/>
    <w:rsid w:val="003B0823"/>
    <w:rsid w:val="003B0EAE"/>
    <w:rsid w:val="003B2703"/>
    <w:rsid w:val="003B28AC"/>
    <w:rsid w:val="003B32D0"/>
    <w:rsid w:val="003B3625"/>
    <w:rsid w:val="003B4432"/>
    <w:rsid w:val="003B4E1C"/>
    <w:rsid w:val="003B61AC"/>
    <w:rsid w:val="003B767A"/>
    <w:rsid w:val="003B7DC7"/>
    <w:rsid w:val="003C0D07"/>
    <w:rsid w:val="003C1C57"/>
    <w:rsid w:val="003C23AC"/>
    <w:rsid w:val="003C24DA"/>
    <w:rsid w:val="003C31A4"/>
    <w:rsid w:val="003C3339"/>
    <w:rsid w:val="003C46EA"/>
    <w:rsid w:val="003C4AEE"/>
    <w:rsid w:val="003C4B60"/>
    <w:rsid w:val="003C4C8C"/>
    <w:rsid w:val="003C5378"/>
    <w:rsid w:val="003C5429"/>
    <w:rsid w:val="003C6189"/>
    <w:rsid w:val="003C65A7"/>
    <w:rsid w:val="003C78EE"/>
    <w:rsid w:val="003C7C78"/>
    <w:rsid w:val="003D0291"/>
    <w:rsid w:val="003D1435"/>
    <w:rsid w:val="003D2D15"/>
    <w:rsid w:val="003D2F90"/>
    <w:rsid w:val="003D3782"/>
    <w:rsid w:val="003D3F21"/>
    <w:rsid w:val="003D4732"/>
    <w:rsid w:val="003D4EEF"/>
    <w:rsid w:val="003D4FD5"/>
    <w:rsid w:val="003D515C"/>
    <w:rsid w:val="003D61CF"/>
    <w:rsid w:val="003D68AC"/>
    <w:rsid w:val="003D70E8"/>
    <w:rsid w:val="003E0DB2"/>
    <w:rsid w:val="003E210C"/>
    <w:rsid w:val="003E38ED"/>
    <w:rsid w:val="003E3E60"/>
    <w:rsid w:val="003E42DF"/>
    <w:rsid w:val="003E436F"/>
    <w:rsid w:val="003E44F5"/>
    <w:rsid w:val="003E530D"/>
    <w:rsid w:val="003E7A82"/>
    <w:rsid w:val="003E7E59"/>
    <w:rsid w:val="003F0470"/>
    <w:rsid w:val="003F059E"/>
    <w:rsid w:val="003F118E"/>
    <w:rsid w:val="003F2E4C"/>
    <w:rsid w:val="003F3E89"/>
    <w:rsid w:val="003F5C6B"/>
    <w:rsid w:val="003F6059"/>
    <w:rsid w:val="003F74DB"/>
    <w:rsid w:val="00400CC1"/>
    <w:rsid w:val="004022E2"/>
    <w:rsid w:val="004024F2"/>
    <w:rsid w:val="004027AC"/>
    <w:rsid w:val="00402DBB"/>
    <w:rsid w:val="00403094"/>
    <w:rsid w:val="00403153"/>
    <w:rsid w:val="00403333"/>
    <w:rsid w:val="0040386D"/>
    <w:rsid w:val="00403A79"/>
    <w:rsid w:val="00405487"/>
    <w:rsid w:val="00406278"/>
    <w:rsid w:val="00406984"/>
    <w:rsid w:val="004075E9"/>
    <w:rsid w:val="00407652"/>
    <w:rsid w:val="004102A5"/>
    <w:rsid w:val="00410718"/>
    <w:rsid w:val="0041087E"/>
    <w:rsid w:val="004139AA"/>
    <w:rsid w:val="0041427C"/>
    <w:rsid w:val="00414C1F"/>
    <w:rsid w:val="0041571E"/>
    <w:rsid w:val="00415A89"/>
    <w:rsid w:val="00415AEC"/>
    <w:rsid w:val="0041635C"/>
    <w:rsid w:val="004164B1"/>
    <w:rsid w:val="0041730E"/>
    <w:rsid w:val="0042021A"/>
    <w:rsid w:val="00420765"/>
    <w:rsid w:val="004208BD"/>
    <w:rsid w:val="004228C9"/>
    <w:rsid w:val="00422FF1"/>
    <w:rsid w:val="0042397F"/>
    <w:rsid w:val="00425297"/>
    <w:rsid w:val="004264C6"/>
    <w:rsid w:val="004265A4"/>
    <w:rsid w:val="0042677B"/>
    <w:rsid w:val="00431F82"/>
    <w:rsid w:val="00432647"/>
    <w:rsid w:val="004328D2"/>
    <w:rsid w:val="00432DB4"/>
    <w:rsid w:val="00433546"/>
    <w:rsid w:val="00434327"/>
    <w:rsid w:val="00436960"/>
    <w:rsid w:val="004376B8"/>
    <w:rsid w:val="00437F5E"/>
    <w:rsid w:val="00437F84"/>
    <w:rsid w:val="0044022A"/>
    <w:rsid w:val="004402CC"/>
    <w:rsid w:val="00442DD7"/>
    <w:rsid w:val="004435ED"/>
    <w:rsid w:val="00443B67"/>
    <w:rsid w:val="00444993"/>
    <w:rsid w:val="004451D9"/>
    <w:rsid w:val="004467D3"/>
    <w:rsid w:val="00447676"/>
    <w:rsid w:val="004501B0"/>
    <w:rsid w:val="004503FD"/>
    <w:rsid w:val="004511D4"/>
    <w:rsid w:val="00451719"/>
    <w:rsid w:val="00451B85"/>
    <w:rsid w:val="004529E8"/>
    <w:rsid w:val="00453009"/>
    <w:rsid w:val="00453208"/>
    <w:rsid w:val="00454973"/>
    <w:rsid w:val="004559E0"/>
    <w:rsid w:val="004560E8"/>
    <w:rsid w:val="00457005"/>
    <w:rsid w:val="00457234"/>
    <w:rsid w:val="00457910"/>
    <w:rsid w:val="00457D5D"/>
    <w:rsid w:val="00460879"/>
    <w:rsid w:val="00460FB2"/>
    <w:rsid w:val="0046298D"/>
    <w:rsid w:val="00464C19"/>
    <w:rsid w:val="00464F76"/>
    <w:rsid w:val="00464FED"/>
    <w:rsid w:val="00465DBD"/>
    <w:rsid w:val="00466A37"/>
    <w:rsid w:val="00467CC7"/>
    <w:rsid w:val="00470429"/>
    <w:rsid w:val="004705B0"/>
    <w:rsid w:val="004706FB"/>
    <w:rsid w:val="00470743"/>
    <w:rsid w:val="004708CE"/>
    <w:rsid w:val="00470E76"/>
    <w:rsid w:val="00471545"/>
    <w:rsid w:val="004737D0"/>
    <w:rsid w:val="00473965"/>
    <w:rsid w:val="00474DFE"/>
    <w:rsid w:val="00475787"/>
    <w:rsid w:val="00475ED6"/>
    <w:rsid w:val="00476C8F"/>
    <w:rsid w:val="00477149"/>
    <w:rsid w:val="004806B3"/>
    <w:rsid w:val="00480D69"/>
    <w:rsid w:val="0048157D"/>
    <w:rsid w:val="00481B84"/>
    <w:rsid w:val="004829AF"/>
    <w:rsid w:val="00482C16"/>
    <w:rsid w:val="0048378A"/>
    <w:rsid w:val="004837F9"/>
    <w:rsid w:val="00483D0A"/>
    <w:rsid w:val="00483F5E"/>
    <w:rsid w:val="0048454A"/>
    <w:rsid w:val="004850AB"/>
    <w:rsid w:val="00485AB0"/>
    <w:rsid w:val="004860F0"/>
    <w:rsid w:val="00487E40"/>
    <w:rsid w:val="00490096"/>
    <w:rsid w:val="00490D85"/>
    <w:rsid w:val="00491072"/>
    <w:rsid w:val="004925AF"/>
    <w:rsid w:val="0049303B"/>
    <w:rsid w:val="00494B57"/>
    <w:rsid w:val="00494E60"/>
    <w:rsid w:val="004950E6"/>
    <w:rsid w:val="00495B35"/>
    <w:rsid w:val="004962DF"/>
    <w:rsid w:val="004967F8"/>
    <w:rsid w:val="00496C85"/>
    <w:rsid w:val="004975E9"/>
    <w:rsid w:val="00497A5B"/>
    <w:rsid w:val="00497C3B"/>
    <w:rsid w:val="00497D5A"/>
    <w:rsid w:val="00497E95"/>
    <w:rsid w:val="00497F3B"/>
    <w:rsid w:val="004A041C"/>
    <w:rsid w:val="004A050C"/>
    <w:rsid w:val="004A0C4A"/>
    <w:rsid w:val="004A17EB"/>
    <w:rsid w:val="004A2EDA"/>
    <w:rsid w:val="004A3FF1"/>
    <w:rsid w:val="004A51BD"/>
    <w:rsid w:val="004A545E"/>
    <w:rsid w:val="004A596C"/>
    <w:rsid w:val="004A6D70"/>
    <w:rsid w:val="004A70D8"/>
    <w:rsid w:val="004A71BB"/>
    <w:rsid w:val="004A72FA"/>
    <w:rsid w:val="004A7EBE"/>
    <w:rsid w:val="004B0137"/>
    <w:rsid w:val="004B013C"/>
    <w:rsid w:val="004B07E2"/>
    <w:rsid w:val="004B13E4"/>
    <w:rsid w:val="004B4486"/>
    <w:rsid w:val="004B4497"/>
    <w:rsid w:val="004B4BE3"/>
    <w:rsid w:val="004B5B4F"/>
    <w:rsid w:val="004B5F96"/>
    <w:rsid w:val="004B7DBA"/>
    <w:rsid w:val="004B7EDD"/>
    <w:rsid w:val="004C1429"/>
    <w:rsid w:val="004C187B"/>
    <w:rsid w:val="004C3948"/>
    <w:rsid w:val="004C4580"/>
    <w:rsid w:val="004C5231"/>
    <w:rsid w:val="004C56FA"/>
    <w:rsid w:val="004C5AF4"/>
    <w:rsid w:val="004C5BF1"/>
    <w:rsid w:val="004C5F6A"/>
    <w:rsid w:val="004C6269"/>
    <w:rsid w:val="004C7BE3"/>
    <w:rsid w:val="004D03F6"/>
    <w:rsid w:val="004D0594"/>
    <w:rsid w:val="004D22BD"/>
    <w:rsid w:val="004D2F0E"/>
    <w:rsid w:val="004D3312"/>
    <w:rsid w:val="004D418F"/>
    <w:rsid w:val="004D4E85"/>
    <w:rsid w:val="004D5089"/>
    <w:rsid w:val="004D5EA3"/>
    <w:rsid w:val="004D705D"/>
    <w:rsid w:val="004E00EB"/>
    <w:rsid w:val="004E0189"/>
    <w:rsid w:val="004E05CC"/>
    <w:rsid w:val="004E1960"/>
    <w:rsid w:val="004E283E"/>
    <w:rsid w:val="004E3793"/>
    <w:rsid w:val="004E381D"/>
    <w:rsid w:val="004E38B7"/>
    <w:rsid w:val="004E3BDA"/>
    <w:rsid w:val="004E3D8A"/>
    <w:rsid w:val="004E3EAD"/>
    <w:rsid w:val="004E4866"/>
    <w:rsid w:val="004E4F3E"/>
    <w:rsid w:val="004E625F"/>
    <w:rsid w:val="004E62E2"/>
    <w:rsid w:val="004E6C74"/>
    <w:rsid w:val="004E7318"/>
    <w:rsid w:val="004E77F2"/>
    <w:rsid w:val="004F01FA"/>
    <w:rsid w:val="004F1E43"/>
    <w:rsid w:val="004F4400"/>
    <w:rsid w:val="004F51AE"/>
    <w:rsid w:val="004F73BC"/>
    <w:rsid w:val="004F76D7"/>
    <w:rsid w:val="004F7DC4"/>
    <w:rsid w:val="004F7E82"/>
    <w:rsid w:val="005011A7"/>
    <w:rsid w:val="00502223"/>
    <w:rsid w:val="00502A39"/>
    <w:rsid w:val="00502DC8"/>
    <w:rsid w:val="005033F7"/>
    <w:rsid w:val="00503F5D"/>
    <w:rsid w:val="00504A89"/>
    <w:rsid w:val="00504FA5"/>
    <w:rsid w:val="005059C4"/>
    <w:rsid w:val="00505C81"/>
    <w:rsid w:val="00507150"/>
    <w:rsid w:val="00510311"/>
    <w:rsid w:val="005103E1"/>
    <w:rsid w:val="00510A31"/>
    <w:rsid w:val="00511647"/>
    <w:rsid w:val="0051181E"/>
    <w:rsid w:val="00511F99"/>
    <w:rsid w:val="0051593E"/>
    <w:rsid w:val="005163A3"/>
    <w:rsid w:val="00520556"/>
    <w:rsid w:val="0052159E"/>
    <w:rsid w:val="005216E2"/>
    <w:rsid w:val="005226C1"/>
    <w:rsid w:val="005229AB"/>
    <w:rsid w:val="00523A55"/>
    <w:rsid w:val="00524E7E"/>
    <w:rsid w:val="0052562B"/>
    <w:rsid w:val="0052615F"/>
    <w:rsid w:val="0052657C"/>
    <w:rsid w:val="00526E47"/>
    <w:rsid w:val="005272E9"/>
    <w:rsid w:val="0052748D"/>
    <w:rsid w:val="00527D1C"/>
    <w:rsid w:val="00531C8E"/>
    <w:rsid w:val="00532538"/>
    <w:rsid w:val="005326D5"/>
    <w:rsid w:val="00533296"/>
    <w:rsid w:val="005345F3"/>
    <w:rsid w:val="0053540E"/>
    <w:rsid w:val="0053761D"/>
    <w:rsid w:val="0054016F"/>
    <w:rsid w:val="0054027B"/>
    <w:rsid w:val="00541342"/>
    <w:rsid w:val="005423BB"/>
    <w:rsid w:val="0054280E"/>
    <w:rsid w:val="00542F14"/>
    <w:rsid w:val="00544016"/>
    <w:rsid w:val="00545567"/>
    <w:rsid w:val="00545640"/>
    <w:rsid w:val="00545953"/>
    <w:rsid w:val="00545F54"/>
    <w:rsid w:val="0054651E"/>
    <w:rsid w:val="005467B4"/>
    <w:rsid w:val="005471D9"/>
    <w:rsid w:val="00547C09"/>
    <w:rsid w:val="00550796"/>
    <w:rsid w:val="005533AA"/>
    <w:rsid w:val="005534BB"/>
    <w:rsid w:val="005557D1"/>
    <w:rsid w:val="00555A2E"/>
    <w:rsid w:val="00555B20"/>
    <w:rsid w:val="00556BE8"/>
    <w:rsid w:val="0055745D"/>
    <w:rsid w:val="0055745E"/>
    <w:rsid w:val="00557580"/>
    <w:rsid w:val="0055758D"/>
    <w:rsid w:val="005579A6"/>
    <w:rsid w:val="00557D60"/>
    <w:rsid w:val="0056080B"/>
    <w:rsid w:val="005608DF"/>
    <w:rsid w:val="0056321D"/>
    <w:rsid w:val="005651AF"/>
    <w:rsid w:val="00565C5B"/>
    <w:rsid w:val="00566F4F"/>
    <w:rsid w:val="00567259"/>
    <w:rsid w:val="00572CD1"/>
    <w:rsid w:val="005740C1"/>
    <w:rsid w:val="00574ABC"/>
    <w:rsid w:val="00576E08"/>
    <w:rsid w:val="00577F36"/>
    <w:rsid w:val="0058058E"/>
    <w:rsid w:val="005820D4"/>
    <w:rsid w:val="0058268D"/>
    <w:rsid w:val="00582B7A"/>
    <w:rsid w:val="0058371D"/>
    <w:rsid w:val="005838CE"/>
    <w:rsid w:val="005840C2"/>
    <w:rsid w:val="00584593"/>
    <w:rsid w:val="00584A34"/>
    <w:rsid w:val="00585588"/>
    <w:rsid w:val="00585992"/>
    <w:rsid w:val="00585F52"/>
    <w:rsid w:val="00586358"/>
    <w:rsid w:val="00587947"/>
    <w:rsid w:val="00591759"/>
    <w:rsid w:val="00591AF5"/>
    <w:rsid w:val="005922BD"/>
    <w:rsid w:val="005925B4"/>
    <w:rsid w:val="00593465"/>
    <w:rsid w:val="0059367B"/>
    <w:rsid w:val="00593DD1"/>
    <w:rsid w:val="00593E69"/>
    <w:rsid w:val="00594A2A"/>
    <w:rsid w:val="00595787"/>
    <w:rsid w:val="0059619B"/>
    <w:rsid w:val="005963EC"/>
    <w:rsid w:val="0059667D"/>
    <w:rsid w:val="00597FD1"/>
    <w:rsid w:val="005A2D67"/>
    <w:rsid w:val="005A456C"/>
    <w:rsid w:val="005A46D1"/>
    <w:rsid w:val="005A571F"/>
    <w:rsid w:val="005A5ACF"/>
    <w:rsid w:val="005A6EBE"/>
    <w:rsid w:val="005A75B1"/>
    <w:rsid w:val="005A7C66"/>
    <w:rsid w:val="005B01E8"/>
    <w:rsid w:val="005B1C48"/>
    <w:rsid w:val="005B268D"/>
    <w:rsid w:val="005B5491"/>
    <w:rsid w:val="005B5D76"/>
    <w:rsid w:val="005B7817"/>
    <w:rsid w:val="005B7A1E"/>
    <w:rsid w:val="005C0C57"/>
    <w:rsid w:val="005C139D"/>
    <w:rsid w:val="005C3691"/>
    <w:rsid w:val="005C3771"/>
    <w:rsid w:val="005C410B"/>
    <w:rsid w:val="005C4B24"/>
    <w:rsid w:val="005C521A"/>
    <w:rsid w:val="005C63E1"/>
    <w:rsid w:val="005C6E2D"/>
    <w:rsid w:val="005C702D"/>
    <w:rsid w:val="005C722F"/>
    <w:rsid w:val="005C7B01"/>
    <w:rsid w:val="005C7DE7"/>
    <w:rsid w:val="005D218C"/>
    <w:rsid w:val="005D2966"/>
    <w:rsid w:val="005D3A47"/>
    <w:rsid w:val="005D4283"/>
    <w:rsid w:val="005D5291"/>
    <w:rsid w:val="005D5427"/>
    <w:rsid w:val="005D5643"/>
    <w:rsid w:val="005D576A"/>
    <w:rsid w:val="005D62ED"/>
    <w:rsid w:val="005D786D"/>
    <w:rsid w:val="005E01E5"/>
    <w:rsid w:val="005E0DEE"/>
    <w:rsid w:val="005E193D"/>
    <w:rsid w:val="005E2E3D"/>
    <w:rsid w:val="005E32AC"/>
    <w:rsid w:val="005E458B"/>
    <w:rsid w:val="005E49BE"/>
    <w:rsid w:val="005E568C"/>
    <w:rsid w:val="005E56A8"/>
    <w:rsid w:val="005E6CAB"/>
    <w:rsid w:val="005E7971"/>
    <w:rsid w:val="005F091E"/>
    <w:rsid w:val="005F1964"/>
    <w:rsid w:val="005F225F"/>
    <w:rsid w:val="005F3CAF"/>
    <w:rsid w:val="005F3D21"/>
    <w:rsid w:val="005F3D72"/>
    <w:rsid w:val="005F42E3"/>
    <w:rsid w:val="005F5624"/>
    <w:rsid w:val="005F65D2"/>
    <w:rsid w:val="005F7398"/>
    <w:rsid w:val="005F7873"/>
    <w:rsid w:val="006004A3"/>
    <w:rsid w:val="00603574"/>
    <w:rsid w:val="00603D3A"/>
    <w:rsid w:val="006049FC"/>
    <w:rsid w:val="00604AF2"/>
    <w:rsid w:val="00606086"/>
    <w:rsid w:val="006060A0"/>
    <w:rsid w:val="006062DF"/>
    <w:rsid w:val="006063BA"/>
    <w:rsid w:val="006064B2"/>
    <w:rsid w:val="00607771"/>
    <w:rsid w:val="00607F23"/>
    <w:rsid w:val="00610902"/>
    <w:rsid w:val="00611123"/>
    <w:rsid w:val="00611B1E"/>
    <w:rsid w:val="00612E1C"/>
    <w:rsid w:val="006144A2"/>
    <w:rsid w:val="00614EA2"/>
    <w:rsid w:val="00615E57"/>
    <w:rsid w:val="00615E7C"/>
    <w:rsid w:val="00617EE0"/>
    <w:rsid w:val="006201BD"/>
    <w:rsid w:val="0062154C"/>
    <w:rsid w:val="00621A86"/>
    <w:rsid w:val="00622AA1"/>
    <w:rsid w:val="00623107"/>
    <w:rsid w:val="006247DA"/>
    <w:rsid w:val="00624A31"/>
    <w:rsid w:val="006251F5"/>
    <w:rsid w:val="00625842"/>
    <w:rsid w:val="00625E92"/>
    <w:rsid w:val="00625F0F"/>
    <w:rsid w:val="006261DC"/>
    <w:rsid w:val="00627A5B"/>
    <w:rsid w:val="0063037F"/>
    <w:rsid w:val="0063050A"/>
    <w:rsid w:val="0063055E"/>
    <w:rsid w:val="00630686"/>
    <w:rsid w:val="00630693"/>
    <w:rsid w:val="00631264"/>
    <w:rsid w:val="00631E9F"/>
    <w:rsid w:val="00631EAC"/>
    <w:rsid w:val="006331DF"/>
    <w:rsid w:val="00633E54"/>
    <w:rsid w:val="00634907"/>
    <w:rsid w:val="00634DCA"/>
    <w:rsid w:val="00635394"/>
    <w:rsid w:val="00636558"/>
    <w:rsid w:val="0063661B"/>
    <w:rsid w:val="006368FA"/>
    <w:rsid w:val="006376C0"/>
    <w:rsid w:val="00637DFA"/>
    <w:rsid w:val="006408FE"/>
    <w:rsid w:val="006424D4"/>
    <w:rsid w:val="006425AF"/>
    <w:rsid w:val="00642D32"/>
    <w:rsid w:val="006430F9"/>
    <w:rsid w:val="0064316A"/>
    <w:rsid w:val="00643522"/>
    <w:rsid w:val="0064388F"/>
    <w:rsid w:val="0064398C"/>
    <w:rsid w:val="00643E10"/>
    <w:rsid w:val="00644539"/>
    <w:rsid w:val="006446E1"/>
    <w:rsid w:val="00645B6A"/>
    <w:rsid w:val="00646943"/>
    <w:rsid w:val="00646B84"/>
    <w:rsid w:val="00650236"/>
    <w:rsid w:val="006507CA"/>
    <w:rsid w:val="00651003"/>
    <w:rsid w:val="006513A2"/>
    <w:rsid w:val="006517A9"/>
    <w:rsid w:val="00651CE1"/>
    <w:rsid w:val="006532AC"/>
    <w:rsid w:val="00654512"/>
    <w:rsid w:val="00654651"/>
    <w:rsid w:val="006546AC"/>
    <w:rsid w:val="00654FC7"/>
    <w:rsid w:val="00655354"/>
    <w:rsid w:val="00656D9F"/>
    <w:rsid w:val="006576DC"/>
    <w:rsid w:val="00657773"/>
    <w:rsid w:val="0066010C"/>
    <w:rsid w:val="006608E6"/>
    <w:rsid w:val="0066231C"/>
    <w:rsid w:val="00663828"/>
    <w:rsid w:val="0066422C"/>
    <w:rsid w:val="0066442F"/>
    <w:rsid w:val="00664839"/>
    <w:rsid w:val="00664A6C"/>
    <w:rsid w:val="00665D17"/>
    <w:rsid w:val="006660C4"/>
    <w:rsid w:val="006666DB"/>
    <w:rsid w:val="00667550"/>
    <w:rsid w:val="00667DDC"/>
    <w:rsid w:val="006702DE"/>
    <w:rsid w:val="006708EC"/>
    <w:rsid w:val="0067291F"/>
    <w:rsid w:val="00672FF4"/>
    <w:rsid w:val="006731B4"/>
    <w:rsid w:val="006732BA"/>
    <w:rsid w:val="006732CF"/>
    <w:rsid w:val="006737A3"/>
    <w:rsid w:val="006752BD"/>
    <w:rsid w:val="006755DF"/>
    <w:rsid w:val="0067649F"/>
    <w:rsid w:val="00676B38"/>
    <w:rsid w:val="00676C83"/>
    <w:rsid w:val="00680418"/>
    <w:rsid w:val="00680A86"/>
    <w:rsid w:val="00682DD0"/>
    <w:rsid w:val="00683163"/>
    <w:rsid w:val="00683C3E"/>
    <w:rsid w:val="00684841"/>
    <w:rsid w:val="006853D9"/>
    <w:rsid w:val="00686821"/>
    <w:rsid w:val="00687C8C"/>
    <w:rsid w:val="0069043B"/>
    <w:rsid w:val="00690498"/>
    <w:rsid w:val="006908FA"/>
    <w:rsid w:val="00690AF6"/>
    <w:rsid w:val="00690C7C"/>
    <w:rsid w:val="00690DE8"/>
    <w:rsid w:val="006913B6"/>
    <w:rsid w:val="006938D1"/>
    <w:rsid w:val="0069449C"/>
    <w:rsid w:val="00694A7A"/>
    <w:rsid w:val="006966A6"/>
    <w:rsid w:val="0069693C"/>
    <w:rsid w:val="006969D1"/>
    <w:rsid w:val="0069722F"/>
    <w:rsid w:val="006977F4"/>
    <w:rsid w:val="006A080E"/>
    <w:rsid w:val="006A0CB6"/>
    <w:rsid w:val="006A10CF"/>
    <w:rsid w:val="006A1204"/>
    <w:rsid w:val="006A1797"/>
    <w:rsid w:val="006A1890"/>
    <w:rsid w:val="006A2505"/>
    <w:rsid w:val="006A26E7"/>
    <w:rsid w:val="006A2DA1"/>
    <w:rsid w:val="006A349B"/>
    <w:rsid w:val="006A4D01"/>
    <w:rsid w:val="006A4D2D"/>
    <w:rsid w:val="006A609C"/>
    <w:rsid w:val="006A735D"/>
    <w:rsid w:val="006A7F0A"/>
    <w:rsid w:val="006B11D9"/>
    <w:rsid w:val="006B21ED"/>
    <w:rsid w:val="006B2A3A"/>
    <w:rsid w:val="006B5003"/>
    <w:rsid w:val="006B77FA"/>
    <w:rsid w:val="006B7D86"/>
    <w:rsid w:val="006C0061"/>
    <w:rsid w:val="006C2020"/>
    <w:rsid w:val="006C2DE9"/>
    <w:rsid w:val="006C2FBA"/>
    <w:rsid w:val="006C30ED"/>
    <w:rsid w:val="006C4744"/>
    <w:rsid w:val="006C4DA1"/>
    <w:rsid w:val="006C6950"/>
    <w:rsid w:val="006D00C7"/>
    <w:rsid w:val="006D01A3"/>
    <w:rsid w:val="006D02C6"/>
    <w:rsid w:val="006D2EB9"/>
    <w:rsid w:val="006D3550"/>
    <w:rsid w:val="006D3661"/>
    <w:rsid w:val="006D4768"/>
    <w:rsid w:val="006D4EC9"/>
    <w:rsid w:val="006D51CE"/>
    <w:rsid w:val="006D536F"/>
    <w:rsid w:val="006D6B21"/>
    <w:rsid w:val="006D72F6"/>
    <w:rsid w:val="006D7443"/>
    <w:rsid w:val="006E0858"/>
    <w:rsid w:val="006E2E07"/>
    <w:rsid w:val="006E3283"/>
    <w:rsid w:val="006E53D3"/>
    <w:rsid w:val="006E5B17"/>
    <w:rsid w:val="006E5C65"/>
    <w:rsid w:val="006E6C46"/>
    <w:rsid w:val="006F01E4"/>
    <w:rsid w:val="006F1168"/>
    <w:rsid w:val="006F1C35"/>
    <w:rsid w:val="006F21E3"/>
    <w:rsid w:val="006F2780"/>
    <w:rsid w:val="006F2F8E"/>
    <w:rsid w:val="006F4228"/>
    <w:rsid w:val="006F42A6"/>
    <w:rsid w:val="006F61F7"/>
    <w:rsid w:val="006F6F68"/>
    <w:rsid w:val="007003EB"/>
    <w:rsid w:val="00700881"/>
    <w:rsid w:val="0070282E"/>
    <w:rsid w:val="00704CAB"/>
    <w:rsid w:val="00704F32"/>
    <w:rsid w:val="007058CD"/>
    <w:rsid w:val="00705E25"/>
    <w:rsid w:val="00706227"/>
    <w:rsid w:val="00707BE1"/>
    <w:rsid w:val="0071033B"/>
    <w:rsid w:val="00710A5A"/>
    <w:rsid w:val="00710C16"/>
    <w:rsid w:val="00710F30"/>
    <w:rsid w:val="007111B7"/>
    <w:rsid w:val="007116F0"/>
    <w:rsid w:val="007117C8"/>
    <w:rsid w:val="00711AAE"/>
    <w:rsid w:val="00711C0A"/>
    <w:rsid w:val="0071258F"/>
    <w:rsid w:val="00712A7B"/>
    <w:rsid w:val="00713B9A"/>
    <w:rsid w:val="00713D84"/>
    <w:rsid w:val="007143BD"/>
    <w:rsid w:val="00714EF5"/>
    <w:rsid w:val="00715BEF"/>
    <w:rsid w:val="00715D39"/>
    <w:rsid w:val="00715FFE"/>
    <w:rsid w:val="007162E6"/>
    <w:rsid w:val="00716486"/>
    <w:rsid w:val="00716D47"/>
    <w:rsid w:val="00717722"/>
    <w:rsid w:val="007210AB"/>
    <w:rsid w:val="007210DB"/>
    <w:rsid w:val="0072281D"/>
    <w:rsid w:val="007233C8"/>
    <w:rsid w:val="00723C80"/>
    <w:rsid w:val="00724019"/>
    <w:rsid w:val="00724593"/>
    <w:rsid w:val="00724D2B"/>
    <w:rsid w:val="00725C07"/>
    <w:rsid w:val="00726AFF"/>
    <w:rsid w:val="007305A3"/>
    <w:rsid w:val="007306A2"/>
    <w:rsid w:val="00730798"/>
    <w:rsid w:val="00730CB3"/>
    <w:rsid w:val="00730D28"/>
    <w:rsid w:val="007314E8"/>
    <w:rsid w:val="00731845"/>
    <w:rsid w:val="00731910"/>
    <w:rsid w:val="00732220"/>
    <w:rsid w:val="007326EA"/>
    <w:rsid w:val="00732F2E"/>
    <w:rsid w:val="0073396A"/>
    <w:rsid w:val="00734A97"/>
    <w:rsid w:val="00734C63"/>
    <w:rsid w:val="00734F9B"/>
    <w:rsid w:val="00735939"/>
    <w:rsid w:val="0073687B"/>
    <w:rsid w:val="00736B34"/>
    <w:rsid w:val="00736B9C"/>
    <w:rsid w:val="00737096"/>
    <w:rsid w:val="0073757F"/>
    <w:rsid w:val="00740AC9"/>
    <w:rsid w:val="00740F79"/>
    <w:rsid w:val="00741091"/>
    <w:rsid w:val="0074357D"/>
    <w:rsid w:val="00743CAC"/>
    <w:rsid w:val="0074459E"/>
    <w:rsid w:val="00744CBC"/>
    <w:rsid w:val="00744EF0"/>
    <w:rsid w:val="0074523F"/>
    <w:rsid w:val="00746713"/>
    <w:rsid w:val="007469D2"/>
    <w:rsid w:val="00746DFD"/>
    <w:rsid w:val="00747FEB"/>
    <w:rsid w:val="0075009F"/>
    <w:rsid w:val="007501F9"/>
    <w:rsid w:val="00750836"/>
    <w:rsid w:val="00750D14"/>
    <w:rsid w:val="00752719"/>
    <w:rsid w:val="00752FDD"/>
    <w:rsid w:val="0075461C"/>
    <w:rsid w:val="00755978"/>
    <w:rsid w:val="00755F2E"/>
    <w:rsid w:val="00756613"/>
    <w:rsid w:val="0076008E"/>
    <w:rsid w:val="00760B86"/>
    <w:rsid w:val="007612A6"/>
    <w:rsid w:val="00762018"/>
    <w:rsid w:val="00763F58"/>
    <w:rsid w:val="007646CB"/>
    <w:rsid w:val="00764D8F"/>
    <w:rsid w:val="00764F35"/>
    <w:rsid w:val="00765D0F"/>
    <w:rsid w:val="00766014"/>
    <w:rsid w:val="00766454"/>
    <w:rsid w:val="007722B3"/>
    <w:rsid w:val="00772432"/>
    <w:rsid w:val="00773CAB"/>
    <w:rsid w:val="0077439B"/>
    <w:rsid w:val="00775798"/>
    <w:rsid w:val="00777C56"/>
    <w:rsid w:val="00780CB7"/>
    <w:rsid w:val="00780E36"/>
    <w:rsid w:val="007833DB"/>
    <w:rsid w:val="007835E4"/>
    <w:rsid w:val="00783E91"/>
    <w:rsid w:val="00784111"/>
    <w:rsid w:val="0078458E"/>
    <w:rsid w:val="00787FDC"/>
    <w:rsid w:val="007902E8"/>
    <w:rsid w:val="00790596"/>
    <w:rsid w:val="00790D2F"/>
    <w:rsid w:val="00792464"/>
    <w:rsid w:val="00793A88"/>
    <w:rsid w:val="00795287"/>
    <w:rsid w:val="007958B3"/>
    <w:rsid w:val="00795B87"/>
    <w:rsid w:val="00795C74"/>
    <w:rsid w:val="00795E5C"/>
    <w:rsid w:val="00797184"/>
    <w:rsid w:val="00797410"/>
    <w:rsid w:val="00797715"/>
    <w:rsid w:val="007A1945"/>
    <w:rsid w:val="007A1A7E"/>
    <w:rsid w:val="007A28D6"/>
    <w:rsid w:val="007A2C99"/>
    <w:rsid w:val="007A2FCB"/>
    <w:rsid w:val="007A30D6"/>
    <w:rsid w:val="007A3DC0"/>
    <w:rsid w:val="007A6A84"/>
    <w:rsid w:val="007A7A16"/>
    <w:rsid w:val="007A7A23"/>
    <w:rsid w:val="007A7B05"/>
    <w:rsid w:val="007A7F36"/>
    <w:rsid w:val="007B0DDB"/>
    <w:rsid w:val="007B21F8"/>
    <w:rsid w:val="007B21F9"/>
    <w:rsid w:val="007B2594"/>
    <w:rsid w:val="007B3F52"/>
    <w:rsid w:val="007B4970"/>
    <w:rsid w:val="007B4D4E"/>
    <w:rsid w:val="007B6832"/>
    <w:rsid w:val="007B69B2"/>
    <w:rsid w:val="007B6C79"/>
    <w:rsid w:val="007C026C"/>
    <w:rsid w:val="007C05FE"/>
    <w:rsid w:val="007C23C5"/>
    <w:rsid w:val="007C476E"/>
    <w:rsid w:val="007C4AAD"/>
    <w:rsid w:val="007C511F"/>
    <w:rsid w:val="007C5252"/>
    <w:rsid w:val="007C5C7E"/>
    <w:rsid w:val="007C5E1A"/>
    <w:rsid w:val="007C630E"/>
    <w:rsid w:val="007C6381"/>
    <w:rsid w:val="007C699C"/>
    <w:rsid w:val="007C768C"/>
    <w:rsid w:val="007C78C4"/>
    <w:rsid w:val="007D02A4"/>
    <w:rsid w:val="007D1166"/>
    <w:rsid w:val="007D22DE"/>
    <w:rsid w:val="007D2E5A"/>
    <w:rsid w:val="007D3C5D"/>
    <w:rsid w:val="007D408D"/>
    <w:rsid w:val="007D46E8"/>
    <w:rsid w:val="007D5B3C"/>
    <w:rsid w:val="007D5F08"/>
    <w:rsid w:val="007D65D8"/>
    <w:rsid w:val="007D65E7"/>
    <w:rsid w:val="007D6621"/>
    <w:rsid w:val="007D6798"/>
    <w:rsid w:val="007D69CC"/>
    <w:rsid w:val="007D6B17"/>
    <w:rsid w:val="007D7254"/>
    <w:rsid w:val="007D72F4"/>
    <w:rsid w:val="007D7F42"/>
    <w:rsid w:val="007E066C"/>
    <w:rsid w:val="007E109B"/>
    <w:rsid w:val="007E19F7"/>
    <w:rsid w:val="007E1CE2"/>
    <w:rsid w:val="007E279D"/>
    <w:rsid w:val="007E31A0"/>
    <w:rsid w:val="007E36FB"/>
    <w:rsid w:val="007E4707"/>
    <w:rsid w:val="007E4ADB"/>
    <w:rsid w:val="007E58FD"/>
    <w:rsid w:val="007E5ACB"/>
    <w:rsid w:val="007E6708"/>
    <w:rsid w:val="007E6C72"/>
    <w:rsid w:val="007F01AE"/>
    <w:rsid w:val="007F03A4"/>
    <w:rsid w:val="007F1057"/>
    <w:rsid w:val="007F28E8"/>
    <w:rsid w:val="007F3663"/>
    <w:rsid w:val="007F4066"/>
    <w:rsid w:val="007F456C"/>
    <w:rsid w:val="007F4712"/>
    <w:rsid w:val="007F48DE"/>
    <w:rsid w:val="007F4AE7"/>
    <w:rsid w:val="007F7F69"/>
    <w:rsid w:val="008006FA"/>
    <w:rsid w:val="00800753"/>
    <w:rsid w:val="00800867"/>
    <w:rsid w:val="00800B20"/>
    <w:rsid w:val="008011EC"/>
    <w:rsid w:val="00801EBF"/>
    <w:rsid w:val="00805138"/>
    <w:rsid w:val="00805248"/>
    <w:rsid w:val="00805D50"/>
    <w:rsid w:val="008069FF"/>
    <w:rsid w:val="00807CCE"/>
    <w:rsid w:val="00810E64"/>
    <w:rsid w:val="00810E81"/>
    <w:rsid w:val="00811095"/>
    <w:rsid w:val="008110FA"/>
    <w:rsid w:val="008112C8"/>
    <w:rsid w:val="00813157"/>
    <w:rsid w:val="00815958"/>
    <w:rsid w:val="00817D4D"/>
    <w:rsid w:val="00821117"/>
    <w:rsid w:val="008211BE"/>
    <w:rsid w:val="00821489"/>
    <w:rsid w:val="00821FF4"/>
    <w:rsid w:val="00822188"/>
    <w:rsid w:val="00826E81"/>
    <w:rsid w:val="008275E1"/>
    <w:rsid w:val="00827C45"/>
    <w:rsid w:val="00827DCC"/>
    <w:rsid w:val="0083024C"/>
    <w:rsid w:val="00830C4E"/>
    <w:rsid w:val="00830C7D"/>
    <w:rsid w:val="0083218E"/>
    <w:rsid w:val="00832C79"/>
    <w:rsid w:val="0083353C"/>
    <w:rsid w:val="008344C3"/>
    <w:rsid w:val="00834543"/>
    <w:rsid w:val="008347F9"/>
    <w:rsid w:val="0083516D"/>
    <w:rsid w:val="008351E4"/>
    <w:rsid w:val="008354B6"/>
    <w:rsid w:val="00836779"/>
    <w:rsid w:val="00840B6B"/>
    <w:rsid w:val="00840FA4"/>
    <w:rsid w:val="008417D2"/>
    <w:rsid w:val="00841D14"/>
    <w:rsid w:val="00841E8F"/>
    <w:rsid w:val="00842541"/>
    <w:rsid w:val="00843A34"/>
    <w:rsid w:val="00843CC3"/>
    <w:rsid w:val="0084525F"/>
    <w:rsid w:val="008459C9"/>
    <w:rsid w:val="00845DDE"/>
    <w:rsid w:val="00846FF4"/>
    <w:rsid w:val="008473A3"/>
    <w:rsid w:val="00847E06"/>
    <w:rsid w:val="0085064B"/>
    <w:rsid w:val="0085068B"/>
    <w:rsid w:val="00850A9B"/>
    <w:rsid w:val="00850D9E"/>
    <w:rsid w:val="00851F25"/>
    <w:rsid w:val="00852B7C"/>
    <w:rsid w:val="00852C4A"/>
    <w:rsid w:val="0085497C"/>
    <w:rsid w:val="008550D9"/>
    <w:rsid w:val="00855A8A"/>
    <w:rsid w:val="00856558"/>
    <w:rsid w:val="0085681A"/>
    <w:rsid w:val="00856E51"/>
    <w:rsid w:val="00857123"/>
    <w:rsid w:val="00857365"/>
    <w:rsid w:val="008573A7"/>
    <w:rsid w:val="008603E6"/>
    <w:rsid w:val="008608A7"/>
    <w:rsid w:val="00861349"/>
    <w:rsid w:val="00861D8E"/>
    <w:rsid w:val="0086260A"/>
    <w:rsid w:val="00862DEF"/>
    <w:rsid w:val="008631F3"/>
    <w:rsid w:val="00863F4D"/>
    <w:rsid w:val="008643DC"/>
    <w:rsid w:val="00864555"/>
    <w:rsid w:val="00865778"/>
    <w:rsid w:val="00866521"/>
    <w:rsid w:val="00867D68"/>
    <w:rsid w:val="00870590"/>
    <w:rsid w:val="008710AD"/>
    <w:rsid w:val="00873CBC"/>
    <w:rsid w:val="00875710"/>
    <w:rsid w:val="00876A93"/>
    <w:rsid w:val="00876E42"/>
    <w:rsid w:val="0087720A"/>
    <w:rsid w:val="00877BD8"/>
    <w:rsid w:val="0088002D"/>
    <w:rsid w:val="008800F5"/>
    <w:rsid w:val="00880FA4"/>
    <w:rsid w:val="00881049"/>
    <w:rsid w:val="00882FB9"/>
    <w:rsid w:val="00883BAF"/>
    <w:rsid w:val="00884595"/>
    <w:rsid w:val="008851C8"/>
    <w:rsid w:val="008856CF"/>
    <w:rsid w:val="008858BC"/>
    <w:rsid w:val="00886236"/>
    <w:rsid w:val="00886404"/>
    <w:rsid w:val="008877CD"/>
    <w:rsid w:val="008877E1"/>
    <w:rsid w:val="008900AD"/>
    <w:rsid w:val="0089034C"/>
    <w:rsid w:val="008906DE"/>
    <w:rsid w:val="00890E1C"/>
    <w:rsid w:val="00891D93"/>
    <w:rsid w:val="0089207E"/>
    <w:rsid w:val="00892C82"/>
    <w:rsid w:val="00892D2F"/>
    <w:rsid w:val="00893BB4"/>
    <w:rsid w:val="00893E6F"/>
    <w:rsid w:val="008942C7"/>
    <w:rsid w:val="00896CA3"/>
    <w:rsid w:val="00896E13"/>
    <w:rsid w:val="00897B56"/>
    <w:rsid w:val="008A01C7"/>
    <w:rsid w:val="008A028E"/>
    <w:rsid w:val="008A116A"/>
    <w:rsid w:val="008A11E8"/>
    <w:rsid w:val="008A1670"/>
    <w:rsid w:val="008A1B42"/>
    <w:rsid w:val="008A27AD"/>
    <w:rsid w:val="008A3643"/>
    <w:rsid w:val="008A4671"/>
    <w:rsid w:val="008A4BB6"/>
    <w:rsid w:val="008A4D25"/>
    <w:rsid w:val="008A508E"/>
    <w:rsid w:val="008A50D9"/>
    <w:rsid w:val="008A5998"/>
    <w:rsid w:val="008A6569"/>
    <w:rsid w:val="008A7281"/>
    <w:rsid w:val="008A73CB"/>
    <w:rsid w:val="008A7F9E"/>
    <w:rsid w:val="008B0765"/>
    <w:rsid w:val="008B0AEF"/>
    <w:rsid w:val="008B1110"/>
    <w:rsid w:val="008B13C9"/>
    <w:rsid w:val="008B2036"/>
    <w:rsid w:val="008B2138"/>
    <w:rsid w:val="008B3BD9"/>
    <w:rsid w:val="008B412A"/>
    <w:rsid w:val="008B4628"/>
    <w:rsid w:val="008B4F4A"/>
    <w:rsid w:val="008B6128"/>
    <w:rsid w:val="008B6738"/>
    <w:rsid w:val="008B6AAF"/>
    <w:rsid w:val="008B79AE"/>
    <w:rsid w:val="008B7C77"/>
    <w:rsid w:val="008C0483"/>
    <w:rsid w:val="008C1182"/>
    <w:rsid w:val="008C19D8"/>
    <w:rsid w:val="008C2F23"/>
    <w:rsid w:val="008C32BD"/>
    <w:rsid w:val="008C3520"/>
    <w:rsid w:val="008C4033"/>
    <w:rsid w:val="008C420A"/>
    <w:rsid w:val="008C4CAF"/>
    <w:rsid w:val="008C504D"/>
    <w:rsid w:val="008C5835"/>
    <w:rsid w:val="008C5D97"/>
    <w:rsid w:val="008C6D70"/>
    <w:rsid w:val="008C6E6B"/>
    <w:rsid w:val="008D0D57"/>
    <w:rsid w:val="008D2967"/>
    <w:rsid w:val="008D4866"/>
    <w:rsid w:val="008D6D30"/>
    <w:rsid w:val="008D7958"/>
    <w:rsid w:val="008E0641"/>
    <w:rsid w:val="008E0BA4"/>
    <w:rsid w:val="008E10EE"/>
    <w:rsid w:val="008E1F78"/>
    <w:rsid w:val="008E2C5A"/>
    <w:rsid w:val="008E2CA6"/>
    <w:rsid w:val="008E3CC4"/>
    <w:rsid w:val="008E4916"/>
    <w:rsid w:val="008E4CF2"/>
    <w:rsid w:val="008E4FEA"/>
    <w:rsid w:val="008E52AD"/>
    <w:rsid w:val="008E5A36"/>
    <w:rsid w:val="008E6D77"/>
    <w:rsid w:val="008E7C33"/>
    <w:rsid w:val="008F0145"/>
    <w:rsid w:val="008F017B"/>
    <w:rsid w:val="008F0C87"/>
    <w:rsid w:val="008F1961"/>
    <w:rsid w:val="008F1B8B"/>
    <w:rsid w:val="008F2183"/>
    <w:rsid w:val="008F28F7"/>
    <w:rsid w:val="008F3D63"/>
    <w:rsid w:val="008F4793"/>
    <w:rsid w:val="008F4CBB"/>
    <w:rsid w:val="008F5F80"/>
    <w:rsid w:val="008F7CE3"/>
    <w:rsid w:val="008F7E34"/>
    <w:rsid w:val="00900B5E"/>
    <w:rsid w:val="00901006"/>
    <w:rsid w:val="00901324"/>
    <w:rsid w:val="0090132E"/>
    <w:rsid w:val="0090133E"/>
    <w:rsid w:val="00901619"/>
    <w:rsid w:val="0090221B"/>
    <w:rsid w:val="00904394"/>
    <w:rsid w:val="0090458E"/>
    <w:rsid w:val="009050A7"/>
    <w:rsid w:val="009050F1"/>
    <w:rsid w:val="009058BF"/>
    <w:rsid w:val="00905B7F"/>
    <w:rsid w:val="00906C65"/>
    <w:rsid w:val="00907073"/>
    <w:rsid w:val="0090745C"/>
    <w:rsid w:val="009079FF"/>
    <w:rsid w:val="0091011E"/>
    <w:rsid w:val="00910C47"/>
    <w:rsid w:val="00911860"/>
    <w:rsid w:val="00911C5A"/>
    <w:rsid w:val="00912C0B"/>
    <w:rsid w:val="00912E52"/>
    <w:rsid w:val="00912EC9"/>
    <w:rsid w:val="00914820"/>
    <w:rsid w:val="00915593"/>
    <w:rsid w:val="009156F7"/>
    <w:rsid w:val="009162E2"/>
    <w:rsid w:val="00916974"/>
    <w:rsid w:val="00916A3C"/>
    <w:rsid w:val="00916E00"/>
    <w:rsid w:val="00917063"/>
    <w:rsid w:val="00917589"/>
    <w:rsid w:val="00917FFA"/>
    <w:rsid w:val="00920326"/>
    <w:rsid w:val="00920704"/>
    <w:rsid w:val="00920DD6"/>
    <w:rsid w:val="00921082"/>
    <w:rsid w:val="00921CC3"/>
    <w:rsid w:val="00921E71"/>
    <w:rsid w:val="00922453"/>
    <w:rsid w:val="0092254F"/>
    <w:rsid w:val="00923E5A"/>
    <w:rsid w:val="00924319"/>
    <w:rsid w:val="00924AE4"/>
    <w:rsid w:val="0092624C"/>
    <w:rsid w:val="00926AFC"/>
    <w:rsid w:val="0092787D"/>
    <w:rsid w:val="00927E25"/>
    <w:rsid w:val="00930C4D"/>
    <w:rsid w:val="009311D2"/>
    <w:rsid w:val="00931D5E"/>
    <w:rsid w:val="00932CB6"/>
    <w:rsid w:val="00933BE8"/>
    <w:rsid w:val="00933F76"/>
    <w:rsid w:val="00934BE1"/>
    <w:rsid w:val="0093507F"/>
    <w:rsid w:val="00935831"/>
    <w:rsid w:val="0093588D"/>
    <w:rsid w:val="0093593B"/>
    <w:rsid w:val="009363FE"/>
    <w:rsid w:val="00936F5D"/>
    <w:rsid w:val="009372D3"/>
    <w:rsid w:val="00937643"/>
    <w:rsid w:val="00940184"/>
    <w:rsid w:val="00941730"/>
    <w:rsid w:val="009417BC"/>
    <w:rsid w:val="00942283"/>
    <w:rsid w:val="00942B36"/>
    <w:rsid w:val="009435D6"/>
    <w:rsid w:val="009446E0"/>
    <w:rsid w:val="00945486"/>
    <w:rsid w:val="0094574B"/>
    <w:rsid w:val="00945946"/>
    <w:rsid w:val="009459CF"/>
    <w:rsid w:val="00945CCA"/>
    <w:rsid w:val="009464B9"/>
    <w:rsid w:val="00946ABB"/>
    <w:rsid w:val="0094710F"/>
    <w:rsid w:val="00947BF2"/>
    <w:rsid w:val="00947EC7"/>
    <w:rsid w:val="0095103A"/>
    <w:rsid w:val="0095133E"/>
    <w:rsid w:val="009519AB"/>
    <w:rsid w:val="00951A75"/>
    <w:rsid w:val="00951E73"/>
    <w:rsid w:val="009520F2"/>
    <w:rsid w:val="00952519"/>
    <w:rsid w:val="009537E6"/>
    <w:rsid w:val="00953DB6"/>
    <w:rsid w:val="00954672"/>
    <w:rsid w:val="00954B3F"/>
    <w:rsid w:val="0095541A"/>
    <w:rsid w:val="00957460"/>
    <w:rsid w:val="009574B1"/>
    <w:rsid w:val="00957C8C"/>
    <w:rsid w:val="00957F16"/>
    <w:rsid w:val="0096023D"/>
    <w:rsid w:val="0096093A"/>
    <w:rsid w:val="00961902"/>
    <w:rsid w:val="00962550"/>
    <w:rsid w:val="00962A39"/>
    <w:rsid w:val="0096381E"/>
    <w:rsid w:val="00963F1F"/>
    <w:rsid w:val="009645B2"/>
    <w:rsid w:val="00965C18"/>
    <w:rsid w:val="009662B3"/>
    <w:rsid w:val="0096702B"/>
    <w:rsid w:val="00967826"/>
    <w:rsid w:val="00967BF2"/>
    <w:rsid w:val="00967C3E"/>
    <w:rsid w:val="009700F6"/>
    <w:rsid w:val="00970CB3"/>
    <w:rsid w:val="00970DDA"/>
    <w:rsid w:val="00971ABC"/>
    <w:rsid w:val="00972569"/>
    <w:rsid w:val="00973368"/>
    <w:rsid w:val="00975460"/>
    <w:rsid w:val="00975624"/>
    <w:rsid w:val="00975BD0"/>
    <w:rsid w:val="00976011"/>
    <w:rsid w:val="00982693"/>
    <w:rsid w:val="0098309F"/>
    <w:rsid w:val="009850AB"/>
    <w:rsid w:val="009866ED"/>
    <w:rsid w:val="00990BDD"/>
    <w:rsid w:val="009914E6"/>
    <w:rsid w:val="00992034"/>
    <w:rsid w:val="009935A1"/>
    <w:rsid w:val="0099643C"/>
    <w:rsid w:val="00997167"/>
    <w:rsid w:val="009975E1"/>
    <w:rsid w:val="00997688"/>
    <w:rsid w:val="00997FFB"/>
    <w:rsid w:val="009A0704"/>
    <w:rsid w:val="009A1F7B"/>
    <w:rsid w:val="009A20C4"/>
    <w:rsid w:val="009A23DA"/>
    <w:rsid w:val="009A345A"/>
    <w:rsid w:val="009A40B7"/>
    <w:rsid w:val="009A46ED"/>
    <w:rsid w:val="009A52F9"/>
    <w:rsid w:val="009A55E1"/>
    <w:rsid w:val="009A6553"/>
    <w:rsid w:val="009A6743"/>
    <w:rsid w:val="009B0169"/>
    <w:rsid w:val="009B0A4E"/>
    <w:rsid w:val="009B1371"/>
    <w:rsid w:val="009B1AF9"/>
    <w:rsid w:val="009B1B92"/>
    <w:rsid w:val="009B356B"/>
    <w:rsid w:val="009B3605"/>
    <w:rsid w:val="009B3AB9"/>
    <w:rsid w:val="009B3CF1"/>
    <w:rsid w:val="009B4EAD"/>
    <w:rsid w:val="009B638F"/>
    <w:rsid w:val="009C07B5"/>
    <w:rsid w:val="009C0AFD"/>
    <w:rsid w:val="009C0F1A"/>
    <w:rsid w:val="009C1822"/>
    <w:rsid w:val="009C1D6E"/>
    <w:rsid w:val="009C2807"/>
    <w:rsid w:val="009C41C1"/>
    <w:rsid w:val="009C6830"/>
    <w:rsid w:val="009C68EE"/>
    <w:rsid w:val="009D029B"/>
    <w:rsid w:val="009D0B37"/>
    <w:rsid w:val="009D0E6E"/>
    <w:rsid w:val="009D1F04"/>
    <w:rsid w:val="009D55A6"/>
    <w:rsid w:val="009D6BFF"/>
    <w:rsid w:val="009D7472"/>
    <w:rsid w:val="009E04C4"/>
    <w:rsid w:val="009E0B28"/>
    <w:rsid w:val="009E10AE"/>
    <w:rsid w:val="009E10F0"/>
    <w:rsid w:val="009E22F1"/>
    <w:rsid w:val="009E2BF3"/>
    <w:rsid w:val="009E2D37"/>
    <w:rsid w:val="009E2DCE"/>
    <w:rsid w:val="009E518A"/>
    <w:rsid w:val="009E5342"/>
    <w:rsid w:val="009E5953"/>
    <w:rsid w:val="009E6220"/>
    <w:rsid w:val="009E63B6"/>
    <w:rsid w:val="009E6F0E"/>
    <w:rsid w:val="009E7A4C"/>
    <w:rsid w:val="009E7B9C"/>
    <w:rsid w:val="009E7E08"/>
    <w:rsid w:val="009F11D9"/>
    <w:rsid w:val="009F14C6"/>
    <w:rsid w:val="009F16CE"/>
    <w:rsid w:val="009F1800"/>
    <w:rsid w:val="009F33E6"/>
    <w:rsid w:val="009F3ECF"/>
    <w:rsid w:val="009F5F0E"/>
    <w:rsid w:val="009F64ED"/>
    <w:rsid w:val="009F78A1"/>
    <w:rsid w:val="00A00306"/>
    <w:rsid w:val="00A00382"/>
    <w:rsid w:val="00A020E8"/>
    <w:rsid w:val="00A02C67"/>
    <w:rsid w:val="00A02E0B"/>
    <w:rsid w:val="00A037A1"/>
    <w:rsid w:val="00A03C55"/>
    <w:rsid w:val="00A048BB"/>
    <w:rsid w:val="00A053A6"/>
    <w:rsid w:val="00A054EA"/>
    <w:rsid w:val="00A05FDF"/>
    <w:rsid w:val="00A06727"/>
    <w:rsid w:val="00A1014E"/>
    <w:rsid w:val="00A12713"/>
    <w:rsid w:val="00A13580"/>
    <w:rsid w:val="00A14596"/>
    <w:rsid w:val="00A14675"/>
    <w:rsid w:val="00A14847"/>
    <w:rsid w:val="00A15643"/>
    <w:rsid w:val="00A15771"/>
    <w:rsid w:val="00A17055"/>
    <w:rsid w:val="00A174CD"/>
    <w:rsid w:val="00A17F78"/>
    <w:rsid w:val="00A22F98"/>
    <w:rsid w:val="00A23B90"/>
    <w:rsid w:val="00A2587A"/>
    <w:rsid w:val="00A258F8"/>
    <w:rsid w:val="00A261F6"/>
    <w:rsid w:val="00A262B8"/>
    <w:rsid w:val="00A2632F"/>
    <w:rsid w:val="00A26B69"/>
    <w:rsid w:val="00A27112"/>
    <w:rsid w:val="00A27D4F"/>
    <w:rsid w:val="00A27D9B"/>
    <w:rsid w:val="00A3079E"/>
    <w:rsid w:val="00A32EF5"/>
    <w:rsid w:val="00A3324C"/>
    <w:rsid w:val="00A33C6A"/>
    <w:rsid w:val="00A34938"/>
    <w:rsid w:val="00A36215"/>
    <w:rsid w:val="00A36546"/>
    <w:rsid w:val="00A36A2F"/>
    <w:rsid w:val="00A37351"/>
    <w:rsid w:val="00A37486"/>
    <w:rsid w:val="00A3752E"/>
    <w:rsid w:val="00A37536"/>
    <w:rsid w:val="00A37809"/>
    <w:rsid w:val="00A37B30"/>
    <w:rsid w:val="00A404DE"/>
    <w:rsid w:val="00A40544"/>
    <w:rsid w:val="00A40BE9"/>
    <w:rsid w:val="00A40C24"/>
    <w:rsid w:val="00A40E15"/>
    <w:rsid w:val="00A41E15"/>
    <w:rsid w:val="00A42A4F"/>
    <w:rsid w:val="00A43278"/>
    <w:rsid w:val="00A432F3"/>
    <w:rsid w:val="00A43400"/>
    <w:rsid w:val="00A44D6B"/>
    <w:rsid w:val="00A45371"/>
    <w:rsid w:val="00A46197"/>
    <w:rsid w:val="00A463FF"/>
    <w:rsid w:val="00A47487"/>
    <w:rsid w:val="00A4756F"/>
    <w:rsid w:val="00A47747"/>
    <w:rsid w:val="00A47BFD"/>
    <w:rsid w:val="00A50859"/>
    <w:rsid w:val="00A5175B"/>
    <w:rsid w:val="00A530DE"/>
    <w:rsid w:val="00A54401"/>
    <w:rsid w:val="00A54EA2"/>
    <w:rsid w:val="00A5610C"/>
    <w:rsid w:val="00A565E8"/>
    <w:rsid w:val="00A5726F"/>
    <w:rsid w:val="00A57C2C"/>
    <w:rsid w:val="00A60C52"/>
    <w:rsid w:val="00A60E23"/>
    <w:rsid w:val="00A60E9C"/>
    <w:rsid w:val="00A61191"/>
    <w:rsid w:val="00A6211D"/>
    <w:rsid w:val="00A62B47"/>
    <w:rsid w:val="00A63EFC"/>
    <w:rsid w:val="00A647F0"/>
    <w:rsid w:val="00A64C66"/>
    <w:rsid w:val="00A64E6A"/>
    <w:rsid w:val="00A64FF3"/>
    <w:rsid w:val="00A658A3"/>
    <w:rsid w:val="00A65F77"/>
    <w:rsid w:val="00A66B71"/>
    <w:rsid w:val="00A67487"/>
    <w:rsid w:val="00A67CC0"/>
    <w:rsid w:val="00A706EE"/>
    <w:rsid w:val="00A7079B"/>
    <w:rsid w:val="00A717B2"/>
    <w:rsid w:val="00A717BA"/>
    <w:rsid w:val="00A71E27"/>
    <w:rsid w:val="00A71E80"/>
    <w:rsid w:val="00A73A04"/>
    <w:rsid w:val="00A74153"/>
    <w:rsid w:val="00A74581"/>
    <w:rsid w:val="00A747A7"/>
    <w:rsid w:val="00A761FA"/>
    <w:rsid w:val="00A76591"/>
    <w:rsid w:val="00A76F1D"/>
    <w:rsid w:val="00A770A0"/>
    <w:rsid w:val="00A77359"/>
    <w:rsid w:val="00A7751C"/>
    <w:rsid w:val="00A80F38"/>
    <w:rsid w:val="00A81018"/>
    <w:rsid w:val="00A813E4"/>
    <w:rsid w:val="00A818B0"/>
    <w:rsid w:val="00A81C22"/>
    <w:rsid w:val="00A824D9"/>
    <w:rsid w:val="00A82B7D"/>
    <w:rsid w:val="00A8342A"/>
    <w:rsid w:val="00A84C06"/>
    <w:rsid w:val="00A8507B"/>
    <w:rsid w:val="00A85CFF"/>
    <w:rsid w:val="00A86C29"/>
    <w:rsid w:val="00A87596"/>
    <w:rsid w:val="00A87E44"/>
    <w:rsid w:val="00A900A1"/>
    <w:rsid w:val="00A9055D"/>
    <w:rsid w:val="00A9140C"/>
    <w:rsid w:val="00A91FBA"/>
    <w:rsid w:val="00A9270A"/>
    <w:rsid w:val="00A94597"/>
    <w:rsid w:val="00A9496E"/>
    <w:rsid w:val="00A9551F"/>
    <w:rsid w:val="00A95ABA"/>
    <w:rsid w:val="00A95F47"/>
    <w:rsid w:val="00A9615A"/>
    <w:rsid w:val="00A96E8B"/>
    <w:rsid w:val="00AA0CBC"/>
    <w:rsid w:val="00AA15C0"/>
    <w:rsid w:val="00AA1C86"/>
    <w:rsid w:val="00AA2F8C"/>
    <w:rsid w:val="00AA3261"/>
    <w:rsid w:val="00AA4848"/>
    <w:rsid w:val="00AA5DD1"/>
    <w:rsid w:val="00AA5EFB"/>
    <w:rsid w:val="00AA6386"/>
    <w:rsid w:val="00AA6A3F"/>
    <w:rsid w:val="00AA72AD"/>
    <w:rsid w:val="00AA7951"/>
    <w:rsid w:val="00AA7BEA"/>
    <w:rsid w:val="00AA7DD6"/>
    <w:rsid w:val="00AB0409"/>
    <w:rsid w:val="00AB08A4"/>
    <w:rsid w:val="00AB1368"/>
    <w:rsid w:val="00AB198C"/>
    <w:rsid w:val="00AB1A09"/>
    <w:rsid w:val="00AB1D96"/>
    <w:rsid w:val="00AB21CA"/>
    <w:rsid w:val="00AB2C7C"/>
    <w:rsid w:val="00AB2CF9"/>
    <w:rsid w:val="00AB2E79"/>
    <w:rsid w:val="00AB5D35"/>
    <w:rsid w:val="00AB600A"/>
    <w:rsid w:val="00AB6935"/>
    <w:rsid w:val="00AB69D9"/>
    <w:rsid w:val="00AB7F69"/>
    <w:rsid w:val="00AC0343"/>
    <w:rsid w:val="00AC0808"/>
    <w:rsid w:val="00AC0994"/>
    <w:rsid w:val="00AC170C"/>
    <w:rsid w:val="00AC295F"/>
    <w:rsid w:val="00AC4B0E"/>
    <w:rsid w:val="00AC4F11"/>
    <w:rsid w:val="00AC4FBC"/>
    <w:rsid w:val="00AC57FE"/>
    <w:rsid w:val="00AC6DA8"/>
    <w:rsid w:val="00AC6EED"/>
    <w:rsid w:val="00AD036A"/>
    <w:rsid w:val="00AD0AE3"/>
    <w:rsid w:val="00AD2014"/>
    <w:rsid w:val="00AD2120"/>
    <w:rsid w:val="00AD2D88"/>
    <w:rsid w:val="00AD37B4"/>
    <w:rsid w:val="00AD43F2"/>
    <w:rsid w:val="00AD48D3"/>
    <w:rsid w:val="00AD4A74"/>
    <w:rsid w:val="00AD4AAF"/>
    <w:rsid w:val="00AD5B54"/>
    <w:rsid w:val="00AD65CD"/>
    <w:rsid w:val="00AD6B0B"/>
    <w:rsid w:val="00AD7056"/>
    <w:rsid w:val="00AD7A80"/>
    <w:rsid w:val="00AE05BB"/>
    <w:rsid w:val="00AE1269"/>
    <w:rsid w:val="00AE17A9"/>
    <w:rsid w:val="00AE1C12"/>
    <w:rsid w:val="00AE1FFE"/>
    <w:rsid w:val="00AE253E"/>
    <w:rsid w:val="00AE2679"/>
    <w:rsid w:val="00AE46A7"/>
    <w:rsid w:val="00AE4E55"/>
    <w:rsid w:val="00AE56F0"/>
    <w:rsid w:val="00AE5876"/>
    <w:rsid w:val="00AE5DED"/>
    <w:rsid w:val="00AE63CE"/>
    <w:rsid w:val="00AE7EB5"/>
    <w:rsid w:val="00AF06F4"/>
    <w:rsid w:val="00AF1145"/>
    <w:rsid w:val="00AF1464"/>
    <w:rsid w:val="00AF1FFE"/>
    <w:rsid w:val="00AF2551"/>
    <w:rsid w:val="00AF2CBF"/>
    <w:rsid w:val="00AF417E"/>
    <w:rsid w:val="00AF4984"/>
    <w:rsid w:val="00AF4CD1"/>
    <w:rsid w:val="00AF5E44"/>
    <w:rsid w:val="00AF5EB0"/>
    <w:rsid w:val="00AF6066"/>
    <w:rsid w:val="00AF79B2"/>
    <w:rsid w:val="00AF7B8C"/>
    <w:rsid w:val="00B0034D"/>
    <w:rsid w:val="00B00EA5"/>
    <w:rsid w:val="00B01D8E"/>
    <w:rsid w:val="00B021E1"/>
    <w:rsid w:val="00B021EA"/>
    <w:rsid w:val="00B0266B"/>
    <w:rsid w:val="00B029C1"/>
    <w:rsid w:val="00B0311C"/>
    <w:rsid w:val="00B03433"/>
    <w:rsid w:val="00B03C9C"/>
    <w:rsid w:val="00B04121"/>
    <w:rsid w:val="00B04154"/>
    <w:rsid w:val="00B04A6B"/>
    <w:rsid w:val="00B04A76"/>
    <w:rsid w:val="00B05D3C"/>
    <w:rsid w:val="00B05F62"/>
    <w:rsid w:val="00B0641D"/>
    <w:rsid w:val="00B068EA"/>
    <w:rsid w:val="00B0690F"/>
    <w:rsid w:val="00B06927"/>
    <w:rsid w:val="00B06A16"/>
    <w:rsid w:val="00B06A2E"/>
    <w:rsid w:val="00B06C0A"/>
    <w:rsid w:val="00B07584"/>
    <w:rsid w:val="00B12EC0"/>
    <w:rsid w:val="00B12F6A"/>
    <w:rsid w:val="00B14F30"/>
    <w:rsid w:val="00B1599D"/>
    <w:rsid w:val="00B16055"/>
    <w:rsid w:val="00B16EAB"/>
    <w:rsid w:val="00B17A3D"/>
    <w:rsid w:val="00B208B9"/>
    <w:rsid w:val="00B20F28"/>
    <w:rsid w:val="00B2211A"/>
    <w:rsid w:val="00B225E9"/>
    <w:rsid w:val="00B22F8B"/>
    <w:rsid w:val="00B23F9C"/>
    <w:rsid w:val="00B2466B"/>
    <w:rsid w:val="00B250FC"/>
    <w:rsid w:val="00B2549B"/>
    <w:rsid w:val="00B2570C"/>
    <w:rsid w:val="00B25FFD"/>
    <w:rsid w:val="00B26B94"/>
    <w:rsid w:val="00B26FCD"/>
    <w:rsid w:val="00B30092"/>
    <w:rsid w:val="00B30903"/>
    <w:rsid w:val="00B31BF3"/>
    <w:rsid w:val="00B32E3E"/>
    <w:rsid w:val="00B33007"/>
    <w:rsid w:val="00B3359E"/>
    <w:rsid w:val="00B351F2"/>
    <w:rsid w:val="00B3525A"/>
    <w:rsid w:val="00B353FE"/>
    <w:rsid w:val="00B36306"/>
    <w:rsid w:val="00B36A9A"/>
    <w:rsid w:val="00B36D18"/>
    <w:rsid w:val="00B37D2B"/>
    <w:rsid w:val="00B4070F"/>
    <w:rsid w:val="00B407A5"/>
    <w:rsid w:val="00B42999"/>
    <w:rsid w:val="00B438AB"/>
    <w:rsid w:val="00B43D95"/>
    <w:rsid w:val="00B44BF8"/>
    <w:rsid w:val="00B44BFE"/>
    <w:rsid w:val="00B46150"/>
    <w:rsid w:val="00B46A08"/>
    <w:rsid w:val="00B505BE"/>
    <w:rsid w:val="00B508D5"/>
    <w:rsid w:val="00B5130F"/>
    <w:rsid w:val="00B51766"/>
    <w:rsid w:val="00B528C0"/>
    <w:rsid w:val="00B535F5"/>
    <w:rsid w:val="00B54678"/>
    <w:rsid w:val="00B55BC4"/>
    <w:rsid w:val="00B57176"/>
    <w:rsid w:val="00B605C1"/>
    <w:rsid w:val="00B60960"/>
    <w:rsid w:val="00B6139D"/>
    <w:rsid w:val="00B64A80"/>
    <w:rsid w:val="00B650A2"/>
    <w:rsid w:val="00B651D6"/>
    <w:rsid w:val="00B654EF"/>
    <w:rsid w:val="00B66EF6"/>
    <w:rsid w:val="00B67018"/>
    <w:rsid w:val="00B708A2"/>
    <w:rsid w:val="00B70A8B"/>
    <w:rsid w:val="00B70BB1"/>
    <w:rsid w:val="00B70F94"/>
    <w:rsid w:val="00B710F7"/>
    <w:rsid w:val="00B71B6E"/>
    <w:rsid w:val="00B73D0A"/>
    <w:rsid w:val="00B744CE"/>
    <w:rsid w:val="00B74E65"/>
    <w:rsid w:val="00B74EF3"/>
    <w:rsid w:val="00B75287"/>
    <w:rsid w:val="00B756FA"/>
    <w:rsid w:val="00B759BE"/>
    <w:rsid w:val="00B764B4"/>
    <w:rsid w:val="00B76FA6"/>
    <w:rsid w:val="00B774D2"/>
    <w:rsid w:val="00B77CE4"/>
    <w:rsid w:val="00B8024B"/>
    <w:rsid w:val="00B80A52"/>
    <w:rsid w:val="00B8112C"/>
    <w:rsid w:val="00B82044"/>
    <w:rsid w:val="00B821A7"/>
    <w:rsid w:val="00B821CE"/>
    <w:rsid w:val="00B8288F"/>
    <w:rsid w:val="00B833E1"/>
    <w:rsid w:val="00B83D1C"/>
    <w:rsid w:val="00B83FB6"/>
    <w:rsid w:val="00B8412A"/>
    <w:rsid w:val="00B848F8"/>
    <w:rsid w:val="00B857CA"/>
    <w:rsid w:val="00B85BFA"/>
    <w:rsid w:val="00B86E66"/>
    <w:rsid w:val="00B87104"/>
    <w:rsid w:val="00B873CD"/>
    <w:rsid w:val="00B8747D"/>
    <w:rsid w:val="00B8774F"/>
    <w:rsid w:val="00B903F1"/>
    <w:rsid w:val="00B931CE"/>
    <w:rsid w:val="00B931F3"/>
    <w:rsid w:val="00B9451B"/>
    <w:rsid w:val="00B94CB9"/>
    <w:rsid w:val="00B94E0E"/>
    <w:rsid w:val="00B95345"/>
    <w:rsid w:val="00B95C6A"/>
    <w:rsid w:val="00B97A6F"/>
    <w:rsid w:val="00BA07FB"/>
    <w:rsid w:val="00BA2D65"/>
    <w:rsid w:val="00BA3928"/>
    <w:rsid w:val="00BA4298"/>
    <w:rsid w:val="00BA522E"/>
    <w:rsid w:val="00BA5243"/>
    <w:rsid w:val="00BA58F7"/>
    <w:rsid w:val="00BA5D5D"/>
    <w:rsid w:val="00BA5E8D"/>
    <w:rsid w:val="00BA683B"/>
    <w:rsid w:val="00BA6CB1"/>
    <w:rsid w:val="00BA705D"/>
    <w:rsid w:val="00BB06F3"/>
    <w:rsid w:val="00BB0938"/>
    <w:rsid w:val="00BB0B0E"/>
    <w:rsid w:val="00BB1A57"/>
    <w:rsid w:val="00BB1A5D"/>
    <w:rsid w:val="00BB2B70"/>
    <w:rsid w:val="00BB3275"/>
    <w:rsid w:val="00BB39C9"/>
    <w:rsid w:val="00BB39E3"/>
    <w:rsid w:val="00BB3FAF"/>
    <w:rsid w:val="00BB427A"/>
    <w:rsid w:val="00BB483C"/>
    <w:rsid w:val="00BB5FA2"/>
    <w:rsid w:val="00BB61B1"/>
    <w:rsid w:val="00BB6C34"/>
    <w:rsid w:val="00BC0455"/>
    <w:rsid w:val="00BC11C4"/>
    <w:rsid w:val="00BC1383"/>
    <w:rsid w:val="00BC15E0"/>
    <w:rsid w:val="00BC2416"/>
    <w:rsid w:val="00BC27AA"/>
    <w:rsid w:val="00BC2E1F"/>
    <w:rsid w:val="00BC2E65"/>
    <w:rsid w:val="00BC3747"/>
    <w:rsid w:val="00BC4372"/>
    <w:rsid w:val="00BC5E02"/>
    <w:rsid w:val="00BC6DD5"/>
    <w:rsid w:val="00BC6F79"/>
    <w:rsid w:val="00BC6FF4"/>
    <w:rsid w:val="00BD009B"/>
    <w:rsid w:val="00BD01AE"/>
    <w:rsid w:val="00BD0D4E"/>
    <w:rsid w:val="00BD0F85"/>
    <w:rsid w:val="00BD1859"/>
    <w:rsid w:val="00BD197D"/>
    <w:rsid w:val="00BD2DEB"/>
    <w:rsid w:val="00BD3BC4"/>
    <w:rsid w:val="00BD5264"/>
    <w:rsid w:val="00BD5B98"/>
    <w:rsid w:val="00BD6101"/>
    <w:rsid w:val="00BD62FD"/>
    <w:rsid w:val="00BD7093"/>
    <w:rsid w:val="00BD7ECE"/>
    <w:rsid w:val="00BE0401"/>
    <w:rsid w:val="00BE0B76"/>
    <w:rsid w:val="00BE0C0A"/>
    <w:rsid w:val="00BE0F29"/>
    <w:rsid w:val="00BE15F2"/>
    <w:rsid w:val="00BE1F6B"/>
    <w:rsid w:val="00BE236C"/>
    <w:rsid w:val="00BE2419"/>
    <w:rsid w:val="00BE350C"/>
    <w:rsid w:val="00BE36B3"/>
    <w:rsid w:val="00BE47BA"/>
    <w:rsid w:val="00BE5F82"/>
    <w:rsid w:val="00BE6099"/>
    <w:rsid w:val="00BE6D94"/>
    <w:rsid w:val="00BE6FDD"/>
    <w:rsid w:val="00BE7EFB"/>
    <w:rsid w:val="00BF0194"/>
    <w:rsid w:val="00BF2990"/>
    <w:rsid w:val="00BF2ED3"/>
    <w:rsid w:val="00BF4BF4"/>
    <w:rsid w:val="00BF5E5C"/>
    <w:rsid w:val="00BF7F48"/>
    <w:rsid w:val="00BF7FE8"/>
    <w:rsid w:val="00C00312"/>
    <w:rsid w:val="00C00CEA"/>
    <w:rsid w:val="00C01BDD"/>
    <w:rsid w:val="00C02B1A"/>
    <w:rsid w:val="00C03FD9"/>
    <w:rsid w:val="00C04376"/>
    <w:rsid w:val="00C04A63"/>
    <w:rsid w:val="00C06097"/>
    <w:rsid w:val="00C06234"/>
    <w:rsid w:val="00C06730"/>
    <w:rsid w:val="00C06B00"/>
    <w:rsid w:val="00C06B18"/>
    <w:rsid w:val="00C07825"/>
    <w:rsid w:val="00C11226"/>
    <w:rsid w:val="00C11523"/>
    <w:rsid w:val="00C157F1"/>
    <w:rsid w:val="00C1672E"/>
    <w:rsid w:val="00C178DF"/>
    <w:rsid w:val="00C20320"/>
    <w:rsid w:val="00C203C5"/>
    <w:rsid w:val="00C20531"/>
    <w:rsid w:val="00C21721"/>
    <w:rsid w:val="00C220C3"/>
    <w:rsid w:val="00C237E4"/>
    <w:rsid w:val="00C249C0"/>
    <w:rsid w:val="00C24A82"/>
    <w:rsid w:val="00C25275"/>
    <w:rsid w:val="00C254B1"/>
    <w:rsid w:val="00C25D1C"/>
    <w:rsid w:val="00C263C7"/>
    <w:rsid w:val="00C26704"/>
    <w:rsid w:val="00C271F4"/>
    <w:rsid w:val="00C30B6A"/>
    <w:rsid w:val="00C32404"/>
    <w:rsid w:val="00C325AF"/>
    <w:rsid w:val="00C3298C"/>
    <w:rsid w:val="00C344C5"/>
    <w:rsid w:val="00C34AFD"/>
    <w:rsid w:val="00C34F03"/>
    <w:rsid w:val="00C34F93"/>
    <w:rsid w:val="00C36256"/>
    <w:rsid w:val="00C36472"/>
    <w:rsid w:val="00C366A7"/>
    <w:rsid w:val="00C36B99"/>
    <w:rsid w:val="00C3774C"/>
    <w:rsid w:val="00C40143"/>
    <w:rsid w:val="00C42094"/>
    <w:rsid w:val="00C420A7"/>
    <w:rsid w:val="00C42929"/>
    <w:rsid w:val="00C4362E"/>
    <w:rsid w:val="00C43738"/>
    <w:rsid w:val="00C449A1"/>
    <w:rsid w:val="00C4583B"/>
    <w:rsid w:val="00C45B39"/>
    <w:rsid w:val="00C46A4B"/>
    <w:rsid w:val="00C46C96"/>
    <w:rsid w:val="00C47225"/>
    <w:rsid w:val="00C47366"/>
    <w:rsid w:val="00C47404"/>
    <w:rsid w:val="00C50ED8"/>
    <w:rsid w:val="00C528C5"/>
    <w:rsid w:val="00C53D84"/>
    <w:rsid w:val="00C53DBB"/>
    <w:rsid w:val="00C546E4"/>
    <w:rsid w:val="00C54BE3"/>
    <w:rsid w:val="00C54EE8"/>
    <w:rsid w:val="00C55F74"/>
    <w:rsid w:val="00C55FC2"/>
    <w:rsid w:val="00C56625"/>
    <w:rsid w:val="00C56683"/>
    <w:rsid w:val="00C56724"/>
    <w:rsid w:val="00C56B86"/>
    <w:rsid w:val="00C56D6F"/>
    <w:rsid w:val="00C56FA1"/>
    <w:rsid w:val="00C57FB1"/>
    <w:rsid w:val="00C60042"/>
    <w:rsid w:val="00C60422"/>
    <w:rsid w:val="00C60533"/>
    <w:rsid w:val="00C62F2F"/>
    <w:rsid w:val="00C636CE"/>
    <w:rsid w:val="00C638A1"/>
    <w:rsid w:val="00C652CD"/>
    <w:rsid w:val="00C65FC5"/>
    <w:rsid w:val="00C663D6"/>
    <w:rsid w:val="00C66969"/>
    <w:rsid w:val="00C675D9"/>
    <w:rsid w:val="00C678CD"/>
    <w:rsid w:val="00C679E8"/>
    <w:rsid w:val="00C67E9C"/>
    <w:rsid w:val="00C707A6"/>
    <w:rsid w:val="00C7123D"/>
    <w:rsid w:val="00C733CE"/>
    <w:rsid w:val="00C73751"/>
    <w:rsid w:val="00C742FE"/>
    <w:rsid w:val="00C76081"/>
    <w:rsid w:val="00C769D9"/>
    <w:rsid w:val="00C76B34"/>
    <w:rsid w:val="00C777DA"/>
    <w:rsid w:val="00C80466"/>
    <w:rsid w:val="00C8073B"/>
    <w:rsid w:val="00C808E2"/>
    <w:rsid w:val="00C80B90"/>
    <w:rsid w:val="00C81659"/>
    <w:rsid w:val="00C82480"/>
    <w:rsid w:val="00C83AA6"/>
    <w:rsid w:val="00C84639"/>
    <w:rsid w:val="00C84FC0"/>
    <w:rsid w:val="00C85879"/>
    <w:rsid w:val="00C878D1"/>
    <w:rsid w:val="00C8792F"/>
    <w:rsid w:val="00C902F5"/>
    <w:rsid w:val="00C907B8"/>
    <w:rsid w:val="00C90A84"/>
    <w:rsid w:val="00C91025"/>
    <w:rsid w:val="00C91418"/>
    <w:rsid w:val="00C91A77"/>
    <w:rsid w:val="00C929AF"/>
    <w:rsid w:val="00C93751"/>
    <w:rsid w:val="00C93C34"/>
    <w:rsid w:val="00C944C1"/>
    <w:rsid w:val="00C949A6"/>
    <w:rsid w:val="00C949B4"/>
    <w:rsid w:val="00C94F7F"/>
    <w:rsid w:val="00C95C4B"/>
    <w:rsid w:val="00C960CC"/>
    <w:rsid w:val="00C96847"/>
    <w:rsid w:val="00C97EDB"/>
    <w:rsid w:val="00CA1A7A"/>
    <w:rsid w:val="00CA2E4B"/>
    <w:rsid w:val="00CA5408"/>
    <w:rsid w:val="00CA5600"/>
    <w:rsid w:val="00CA78FF"/>
    <w:rsid w:val="00CB4A6E"/>
    <w:rsid w:val="00CB4AC5"/>
    <w:rsid w:val="00CB4BBE"/>
    <w:rsid w:val="00CB65DB"/>
    <w:rsid w:val="00CB67DF"/>
    <w:rsid w:val="00CB7F75"/>
    <w:rsid w:val="00CC02D2"/>
    <w:rsid w:val="00CC0694"/>
    <w:rsid w:val="00CC0841"/>
    <w:rsid w:val="00CC0C74"/>
    <w:rsid w:val="00CC0EC0"/>
    <w:rsid w:val="00CC1899"/>
    <w:rsid w:val="00CC1D54"/>
    <w:rsid w:val="00CC3133"/>
    <w:rsid w:val="00CC32C7"/>
    <w:rsid w:val="00CC362E"/>
    <w:rsid w:val="00CC411A"/>
    <w:rsid w:val="00CC5312"/>
    <w:rsid w:val="00CC7875"/>
    <w:rsid w:val="00CC793E"/>
    <w:rsid w:val="00CC7BAA"/>
    <w:rsid w:val="00CD04E5"/>
    <w:rsid w:val="00CD06F2"/>
    <w:rsid w:val="00CD1136"/>
    <w:rsid w:val="00CD2FED"/>
    <w:rsid w:val="00CD4080"/>
    <w:rsid w:val="00CD4230"/>
    <w:rsid w:val="00CD594E"/>
    <w:rsid w:val="00CD59BB"/>
    <w:rsid w:val="00CD67A1"/>
    <w:rsid w:val="00CD6BD3"/>
    <w:rsid w:val="00CD6EAA"/>
    <w:rsid w:val="00CD73C2"/>
    <w:rsid w:val="00CD783A"/>
    <w:rsid w:val="00CE05DA"/>
    <w:rsid w:val="00CE14F4"/>
    <w:rsid w:val="00CE172F"/>
    <w:rsid w:val="00CE28F8"/>
    <w:rsid w:val="00CE3311"/>
    <w:rsid w:val="00CE372B"/>
    <w:rsid w:val="00CE45ED"/>
    <w:rsid w:val="00CE4666"/>
    <w:rsid w:val="00CE4B82"/>
    <w:rsid w:val="00CE4CB5"/>
    <w:rsid w:val="00CE4E3F"/>
    <w:rsid w:val="00CE50AB"/>
    <w:rsid w:val="00CE5DBB"/>
    <w:rsid w:val="00CE71E0"/>
    <w:rsid w:val="00CE79F7"/>
    <w:rsid w:val="00CE7F9A"/>
    <w:rsid w:val="00CF0F5C"/>
    <w:rsid w:val="00CF1213"/>
    <w:rsid w:val="00CF287D"/>
    <w:rsid w:val="00CF2CC8"/>
    <w:rsid w:val="00CF33EA"/>
    <w:rsid w:val="00CF53AD"/>
    <w:rsid w:val="00CF569B"/>
    <w:rsid w:val="00CF60BB"/>
    <w:rsid w:val="00CF712E"/>
    <w:rsid w:val="00D00171"/>
    <w:rsid w:val="00D015E3"/>
    <w:rsid w:val="00D017A3"/>
    <w:rsid w:val="00D01E72"/>
    <w:rsid w:val="00D0284D"/>
    <w:rsid w:val="00D02FA4"/>
    <w:rsid w:val="00D03342"/>
    <w:rsid w:val="00D039A7"/>
    <w:rsid w:val="00D03DD1"/>
    <w:rsid w:val="00D05514"/>
    <w:rsid w:val="00D0556C"/>
    <w:rsid w:val="00D05AD5"/>
    <w:rsid w:val="00D05E87"/>
    <w:rsid w:val="00D070A0"/>
    <w:rsid w:val="00D07673"/>
    <w:rsid w:val="00D079D8"/>
    <w:rsid w:val="00D10119"/>
    <w:rsid w:val="00D1017F"/>
    <w:rsid w:val="00D103C0"/>
    <w:rsid w:val="00D113A5"/>
    <w:rsid w:val="00D1149E"/>
    <w:rsid w:val="00D11CED"/>
    <w:rsid w:val="00D11E0A"/>
    <w:rsid w:val="00D122C6"/>
    <w:rsid w:val="00D13555"/>
    <w:rsid w:val="00D1438B"/>
    <w:rsid w:val="00D1483A"/>
    <w:rsid w:val="00D14DF8"/>
    <w:rsid w:val="00D153D9"/>
    <w:rsid w:val="00D1674F"/>
    <w:rsid w:val="00D20536"/>
    <w:rsid w:val="00D20B4A"/>
    <w:rsid w:val="00D211B9"/>
    <w:rsid w:val="00D22336"/>
    <w:rsid w:val="00D23824"/>
    <w:rsid w:val="00D23BA3"/>
    <w:rsid w:val="00D25EA8"/>
    <w:rsid w:val="00D2735F"/>
    <w:rsid w:val="00D27757"/>
    <w:rsid w:val="00D30D8C"/>
    <w:rsid w:val="00D31116"/>
    <w:rsid w:val="00D31CC3"/>
    <w:rsid w:val="00D321E5"/>
    <w:rsid w:val="00D3254E"/>
    <w:rsid w:val="00D32892"/>
    <w:rsid w:val="00D3302F"/>
    <w:rsid w:val="00D336B8"/>
    <w:rsid w:val="00D33A79"/>
    <w:rsid w:val="00D35A29"/>
    <w:rsid w:val="00D35AF5"/>
    <w:rsid w:val="00D40282"/>
    <w:rsid w:val="00D404C2"/>
    <w:rsid w:val="00D424BD"/>
    <w:rsid w:val="00D43331"/>
    <w:rsid w:val="00D43CB5"/>
    <w:rsid w:val="00D44DA7"/>
    <w:rsid w:val="00D46309"/>
    <w:rsid w:val="00D463DE"/>
    <w:rsid w:val="00D518D7"/>
    <w:rsid w:val="00D52016"/>
    <w:rsid w:val="00D536F3"/>
    <w:rsid w:val="00D568D3"/>
    <w:rsid w:val="00D57A0A"/>
    <w:rsid w:val="00D57D53"/>
    <w:rsid w:val="00D60183"/>
    <w:rsid w:val="00D6026E"/>
    <w:rsid w:val="00D60D40"/>
    <w:rsid w:val="00D6127E"/>
    <w:rsid w:val="00D612F2"/>
    <w:rsid w:val="00D6195B"/>
    <w:rsid w:val="00D61E7D"/>
    <w:rsid w:val="00D62628"/>
    <w:rsid w:val="00D6273E"/>
    <w:rsid w:val="00D62F78"/>
    <w:rsid w:val="00D643DE"/>
    <w:rsid w:val="00D64CC7"/>
    <w:rsid w:val="00D64FE2"/>
    <w:rsid w:val="00D65504"/>
    <w:rsid w:val="00D66ADF"/>
    <w:rsid w:val="00D66B73"/>
    <w:rsid w:val="00D66F9F"/>
    <w:rsid w:val="00D67D3A"/>
    <w:rsid w:val="00D73B95"/>
    <w:rsid w:val="00D73D85"/>
    <w:rsid w:val="00D745D7"/>
    <w:rsid w:val="00D745F7"/>
    <w:rsid w:val="00D74B19"/>
    <w:rsid w:val="00D74D45"/>
    <w:rsid w:val="00D75B5F"/>
    <w:rsid w:val="00D767EB"/>
    <w:rsid w:val="00D76A9C"/>
    <w:rsid w:val="00D76C1E"/>
    <w:rsid w:val="00D76C9D"/>
    <w:rsid w:val="00D76E5D"/>
    <w:rsid w:val="00D809E7"/>
    <w:rsid w:val="00D80E93"/>
    <w:rsid w:val="00D810AE"/>
    <w:rsid w:val="00D83371"/>
    <w:rsid w:val="00D84F9C"/>
    <w:rsid w:val="00D861BA"/>
    <w:rsid w:val="00D866E4"/>
    <w:rsid w:val="00D86A9D"/>
    <w:rsid w:val="00D86E4C"/>
    <w:rsid w:val="00D86F9D"/>
    <w:rsid w:val="00D8748D"/>
    <w:rsid w:val="00D87F7E"/>
    <w:rsid w:val="00D90081"/>
    <w:rsid w:val="00D901C8"/>
    <w:rsid w:val="00D906A4"/>
    <w:rsid w:val="00D90C8E"/>
    <w:rsid w:val="00D91437"/>
    <w:rsid w:val="00D91DF5"/>
    <w:rsid w:val="00D933BF"/>
    <w:rsid w:val="00D94015"/>
    <w:rsid w:val="00D953E6"/>
    <w:rsid w:val="00D9671A"/>
    <w:rsid w:val="00D9731E"/>
    <w:rsid w:val="00DA08E4"/>
    <w:rsid w:val="00DA188D"/>
    <w:rsid w:val="00DA2546"/>
    <w:rsid w:val="00DA44BC"/>
    <w:rsid w:val="00DA4FED"/>
    <w:rsid w:val="00DA5C18"/>
    <w:rsid w:val="00DA68CC"/>
    <w:rsid w:val="00DA6B3F"/>
    <w:rsid w:val="00DA710C"/>
    <w:rsid w:val="00DA72D8"/>
    <w:rsid w:val="00DB23A0"/>
    <w:rsid w:val="00DB2FE3"/>
    <w:rsid w:val="00DB3285"/>
    <w:rsid w:val="00DB4534"/>
    <w:rsid w:val="00DB5AE1"/>
    <w:rsid w:val="00DB5D61"/>
    <w:rsid w:val="00DB64F2"/>
    <w:rsid w:val="00DB65B9"/>
    <w:rsid w:val="00DB6ED9"/>
    <w:rsid w:val="00DB71C5"/>
    <w:rsid w:val="00DC19EE"/>
    <w:rsid w:val="00DC1EDC"/>
    <w:rsid w:val="00DC35EF"/>
    <w:rsid w:val="00DC4358"/>
    <w:rsid w:val="00DC47BE"/>
    <w:rsid w:val="00DC5551"/>
    <w:rsid w:val="00DC6405"/>
    <w:rsid w:val="00DC7520"/>
    <w:rsid w:val="00DC7C89"/>
    <w:rsid w:val="00DD13FD"/>
    <w:rsid w:val="00DD1812"/>
    <w:rsid w:val="00DD1B37"/>
    <w:rsid w:val="00DD22E8"/>
    <w:rsid w:val="00DD2CEE"/>
    <w:rsid w:val="00DD57EB"/>
    <w:rsid w:val="00DD68D8"/>
    <w:rsid w:val="00DD75A4"/>
    <w:rsid w:val="00DD7901"/>
    <w:rsid w:val="00DE12B3"/>
    <w:rsid w:val="00DE1708"/>
    <w:rsid w:val="00DE25D3"/>
    <w:rsid w:val="00DE298C"/>
    <w:rsid w:val="00DE2B43"/>
    <w:rsid w:val="00DE32DA"/>
    <w:rsid w:val="00DE374C"/>
    <w:rsid w:val="00DE480A"/>
    <w:rsid w:val="00DE53B8"/>
    <w:rsid w:val="00DE6327"/>
    <w:rsid w:val="00DE6EDD"/>
    <w:rsid w:val="00DE7105"/>
    <w:rsid w:val="00DE756E"/>
    <w:rsid w:val="00DF0FC9"/>
    <w:rsid w:val="00DF142F"/>
    <w:rsid w:val="00DF1BB9"/>
    <w:rsid w:val="00DF1D4C"/>
    <w:rsid w:val="00DF2ACD"/>
    <w:rsid w:val="00DF38FE"/>
    <w:rsid w:val="00DF6E17"/>
    <w:rsid w:val="00DF720E"/>
    <w:rsid w:val="00DF793D"/>
    <w:rsid w:val="00DF7E17"/>
    <w:rsid w:val="00E012BC"/>
    <w:rsid w:val="00E02517"/>
    <w:rsid w:val="00E03961"/>
    <w:rsid w:val="00E03E14"/>
    <w:rsid w:val="00E044C1"/>
    <w:rsid w:val="00E0469E"/>
    <w:rsid w:val="00E04806"/>
    <w:rsid w:val="00E0481F"/>
    <w:rsid w:val="00E05EC4"/>
    <w:rsid w:val="00E0647F"/>
    <w:rsid w:val="00E07E27"/>
    <w:rsid w:val="00E10103"/>
    <w:rsid w:val="00E1344F"/>
    <w:rsid w:val="00E14B48"/>
    <w:rsid w:val="00E14C62"/>
    <w:rsid w:val="00E15383"/>
    <w:rsid w:val="00E15548"/>
    <w:rsid w:val="00E15C23"/>
    <w:rsid w:val="00E16283"/>
    <w:rsid w:val="00E16A6A"/>
    <w:rsid w:val="00E17232"/>
    <w:rsid w:val="00E173CD"/>
    <w:rsid w:val="00E17FD7"/>
    <w:rsid w:val="00E20300"/>
    <w:rsid w:val="00E2074F"/>
    <w:rsid w:val="00E207F8"/>
    <w:rsid w:val="00E21813"/>
    <w:rsid w:val="00E227CD"/>
    <w:rsid w:val="00E22BF6"/>
    <w:rsid w:val="00E23639"/>
    <w:rsid w:val="00E2517E"/>
    <w:rsid w:val="00E257D3"/>
    <w:rsid w:val="00E25A1D"/>
    <w:rsid w:val="00E25F54"/>
    <w:rsid w:val="00E25F8F"/>
    <w:rsid w:val="00E27BD5"/>
    <w:rsid w:val="00E30B3B"/>
    <w:rsid w:val="00E31782"/>
    <w:rsid w:val="00E32B99"/>
    <w:rsid w:val="00E34D08"/>
    <w:rsid w:val="00E34D63"/>
    <w:rsid w:val="00E3557F"/>
    <w:rsid w:val="00E361DA"/>
    <w:rsid w:val="00E37B60"/>
    <w:rsid w:val="00E408AF"/>
    <w:rsid w:val="00E40E37"/>
    <w:rsid w:val="00E42C3F"/>
    <w:rsid w:val="00E44450"/>
    <w:rsid w:val="00E44A96"/>
    <w:rsid w:val="00E45E9A"/>
    <w:rsid w:val="00E47190"/>
    <w:rsid w:val="00E47FAD"/>
    <w:rsid w:val="00E5005D"/>
    <w:rsid w:val="00E5024D"/>
    <w:rsid w:val="00E504F9"/>
    <w:rsid w:val="00E51744"/>
    <w:rsid w:val="00E51BBF"/>
    <w:rsid w:val="00E5211C"/>
    <w:rsid w:val="00E52342"/>
    <w:rsid w:val="00E53035"/>
    <w:rsid w:val="00E5336F"/>
    <w:rsid w:val="00E53410"/>
    <w:rsid w:val="00E5464D"/>
    <w:rsid w:val="00E56A2B"/>
    <w:rsid w:val="00E56AD7"/>
    <w:rsid w:val="00E57B93"/>
    <w:rsid w:val="00E60E62"/>
    <w:rsid w:val="00E60F12"/>
    <w:rsid w:val="00E613E6"/>
    <w:rsid w:val="00E6156A"/>
    <w:rsid w:val="00E616BA"/>
    <w:rsid w:val="00E621B9"/>
    <w:rsid w:val="00E624F2"/>
    <w:rsid w:val="00E62C71"/>
    <w:rsid w:val="00E62D30"/>
    <w:rsid w:val="00E6317D"/>
    <w:rsid w:val="00E64111"/>
    <w:rsid w:val="00E65AB4"/>
    <w:rsid w:val="00E6637D"/>
    <w:rsid w:val="00E702C5"/>
    <w:rsid w:val="00E70BF5"/>
    <w:rsid w:val="00E72B12"/>
    <w:rsid w:val="00E73487"/>
    <w:rsid w:val="00E740AD"/>
    <w:rsid w:val="00E747FE"/>
    <w:rsid w:val="00E74807"/>
    <w:rsid w:val="00E74A26"/>
    <w:rsid w:val="00E7597E"/>
    <w:rsid w:val="00E75D57"/>
    <w:rsid w:val="00E75F91"/>
    <w:rsid w:val="00E76366"/>
    <w:rsid w:val="00E769F7"/>
    <w:rsid w:val="00E76AF7"/>
    <w:rsid w:val="00E77329"/>
    <w:rsid w:val="00E773F4"/>
    <w:rsid w:val="00E800A2"/>
    <w:rsid w:val="00E80156"/>
    <w:rsid w:val="00E805D2"/>
    <w:rsid w:val="00E808E0"/>
    <w:rsid w:val="00E80CB8"/>
    <w:rsid w:val="00E81323"/>
    <w:rsid w:val="00E81B8C"/>
    <w:rsid w:val="00E81DA3"/>
    <w:rsid w:val="00E83276"/>
    <w:rsid w:val="00E83CC9"/>
    <w:rsid w:val="00E85D32"/>
    <w:rsid w:val="00E876F3"/>
    <w:rsid w:val="00E87DB3"/>
    <w:rsid w:val="00E9018B"/>
    <w:rsid w:val="00E90441"/>
    <w:rsid w:val="00E90D13"/>
    <w:rsid w:val="00E92519"/>
    <w:rsid w:val="00E928CC"/>
    <w:rsid w:val="00E93CDA"/>
    <w:rsid w:val="00E93D64"/>
    <w:rsid w:val="00E93E37"/>
    <w:rsid w:val="00E94A1A"/>
    <w:rsid w:val="00E94EE2"/>
    <w:rsid w:val="00E95434"/>
    <w:rsid w:val="00E96429"/>
    <w:rsid w:val="00E965A8"/>
    <w:rsid w:val="00E97702"/>
    <w:rsid w:val="00E97906"/>
    <w:rsid w:val="00EA2305"/>
    <w:rsid w:val="00EA2361"/>
    <w:rsid w:val="00EA3267"/>
    <w:rsid w:val="00EA3688"/>
    <w:rsid w:val="00EA37EA"/>
    <w:rsid w:val="00EA55CB"/>
    <w:rsid w:val="00EA55EA"/>
    <w:rsid w:val="00EA570B"/>
    <w:rsid w:val="00EA5982"/>
    <w:rsid w:val="00EA5AFE"/>
    <w:rsid w:val="00EA6078"/>
    <w:rsid w:val="00EA6802"/>
    <w:rsid w:val="00EA7351"/>
    <w:rsid w:val="00EA7648"/>
    <w:rsid w:val="00EA7932"/>
    <w:rsid w:val="00EA7ABE"/>
    <w:rsid w:val="00EB04F2"/>
    <w:rsid w:val="00EB17D6"/>
    <w:rsid w:val="00EB1B86"/>
    <w:rsid w:val="00EB1FE4"/>
    <w:rsid w:val="00EB3D1A"/>
    <w:rsid w:val="00EB51AB"/>
    <w:rsid w:val="00EB6490"/>
    <w:rsid w:val="00EB7CD9"/>
    <w:rsid w:val="00EC016F"/>
    <w:rsid w:val="00EC1069"/>
    <w:rsid w:val="00EC11CC"/>
    <w:rsid w:val="00EC1C74"/>
    <w:rsid w:val="00EC3870"/>
    <w:rsid w:val="00EC5F24"/>
    <w:rsid w:val="00ED036A"/>
    <w:rsid w:val="00ED0B3F"/>
    <w:rsid w:val="00ED1296"/>
    <w:rsid w:val="00ED2E03"/>
    <w:rsid w:val="00ED3D54"/>
    <w:rsid w:val="00ED43ED"/>
    <w:rsid w:val="00ED4A6F"/>
    <w:rsid w:val="00ED4E5D"/>
    <w:rsid w:val="00ED51D3"/>
    <w:rsid w:val="00ED5F36"/>
    <w:rsid w:val="00ED634D"/>
    <w:rsid w:val="00ED75AD"/>
    <w:rsid w:val="00ED7ABE"/>
    <w:rsid w:val="00ED7FB6"/>
    <w:rsid w:val="00EE1A4C"/>
    <w:rsid w:val="00EE1F42"/>
    <w:rsid w:val="00EE2124"/>
    <w:rsid w:val="00EE3025"/>
    <w:rsid w:val="00EE3C76"/>
    <w:rsid w:val="00EE3CE4"/>
    <w:rsid w:val="00EE3D87"/>
    <w:rsid w:val="00EE5AB2"/>
    <w:rsid w:val="00EE5BC6"/>
    <w:rsid w:val="00EE6BBD"/>
    <w:rsid w:val="00EE6C3C"/>
    <w:rsid w:val="00EF2136"/>
    <w:rsid w:val="00EF393D"/>
    <w:rsid w:val="00EF3943"/>
    <w:rsid w:val="00EF3B9C"/>
    <w:rsid w:val="00EF5415"/>
    <w:rsid w:val="00EF5BEF"/>
    <w:rsid w:val="00EF64E2"/>
    <w:rsid w:val="00EF6CCE"/>
    <w:rsid w:val="00EF6EB4"/>
    <w:rsid w:val="00EF7106"/>
    <w:rsid w:val="00EF71E7"/>
    <w:rsid w:val="00EF73D8"/>
    <w:rsid w:val="00EF7DE4"/>
    <w:rsid w:val="00F000B0"/>
    <w:rsid w:val="00F01608"/>
    <w:rsid w:val="00F03334"/>
    <w:rsid w:val="00F039F6"/>
    <w:rsid w:val="00F04538"/>
    <w:rsid w:val="00F05162"/>
    <w:rsid w:val="00F0530B"/>
    <w:rsid w:val="00F05898"/>
    <w:rsid w:val="00F05AFD"/>
    <w:rsid w:val="00F064C9"/>
    <w:rsid w:val="00F072E8"/>
    <w:rsid w:val="00F07732"/>
    <w:rsid w:val="00F07A7D"/>
    <w:rsid w:val="00F07B51"/>
    <w:rsid w:val="00F106B8"/>
    <w:rsid w:val="00F107B2"/>
    <w:rsid w:val="00F1237C"/>
    <w:rsid w:val="00F12C0D"/>
    <w:rsid w:val="00F13B0B"/>
    <w:rsid w:val="00F155CB"/>
    <w:rsid w:val="00F15858"/>
    <w:rsid w:val="00F160B4"/>
    <w:rsid w:val="00F165DB"/>
    <w:rsid w:val="00F17357"/>
    <w:rsid w:val="00F17571"/>
    <w:rsid w:val="00F1769A"/>
    <w:rsid w:val="00F2003F"/>
    <w:rsid w:val="00F20D7E"/>
    <w:rsid w:val="00F22861"/>
    <w:rsid w:val="00F22BAF"/>
    <w:rsid w:val="00F22E69"/>
    <w:rsid w:val="00F22F6A"/>
    <w:rsid w:val="00F23152"/>
    <w:rsid w:val="00F23821"/>
    <w:rsid w:val="00F23B73"/>
    <w:rsid w:val="00F2491B"/>
    <w:rsid w:val="00F24D80"/>
    <w:rsid w:val="00F2547D"/>
    <w:rsid w:val="00F25EE1"/>
    <w:rsid w:val="00F266A8"/>
    <w:rsid w:val="00F3012E"/>
    <w:rsid w:val="00F30D03"/>
    <w:rsid w:val="00F30FB1"/>
    <w:rsid w:val="00F3280B"/>
    <w:rsid w:val="00F3281D"/>
    <w:rsid w:val="00F335B8"/>
    <w:rsid w:val="00F33B40"/>
    <w:rsid w:val="00F33F4E"/>
    <w:rsid w:val="00F343FA"/>
    <w:rsid w:val="00F346F3"/>
    <w:rsid w:val="00F35044"/>
    <w:rsid w:val="00F354D8"/>
    <w:rsid w:val="00F35D69"/>
    <w:rsid w:val="00F35F26"/>
    <w:rsid w:val="00F35FF8"/>
    <w:rsid w:val="00F370AF"/>
    <w:rsid w:val="00F37B90"/>
    <w:rsid w:val="00F37BF6"/>
    <w:rsid w:val="00F37D73"/>
    <w:rsid w:val="00F40DA5"/>
    <w:rsid w:val="00F41231"/>
    <w:rsid w:val="00F42ABD"/>
    <w:rsid w:val="00F42BB0"/>
    <w:rsid w:val="00F435BD"/>
    <w:rsid w:val="00F43652"/>
    <w:rsid w:val="00F447AD"/>
    <w:rsid w:val="00F478F5"/>
    <w:rsid w:val="00F503EA"/>
    <w:rsid w:val="00F507C2"/>
    <w:rsid w:val="00F509FF"/>
    <w:rsid w:val="00F52511"/>
    <w:rsid w:val="00F52C58"/>
    <w:rsid w:val="00F53950"/>
    <w:rsid w:val="00F541DF"/>
    <w:rsid w:val="00F54974"/>
    <w:rsid w:val="00F54F27"/>
    <w:rsid w:val="00F5520F"/>
    <w:rsid w:val="00F558E2"/>
    <w:rsid w:val="00F55F19"/>
    <w:rsid w:val="00F56537"/>
    <w:rsid w:val="00F56763"/>
    <w:rsid w:val="00F567DE"/>
    <w:rsid w:val="00F5722A"/>
    <w:rsid w:val="00F601A2"/>
    <w:rsid w:val="00F60848"/>
    <w:rsid w:val="00F61491"/>
    <w:rsid w:val="00F616E6"/>
    <w:rsid w:val="00F61A71"/>
    <w:rsid w:val="00F62231"/>
    <w:rsid w:val="00F637B2"/>
    <w:rsid w:val="00F64BDF"/>
    <w:rsid w:val="00F64D17"/>
    <w:rsid w:val="00F65806"/>
    <w:rsid w:val="00F65BD6"/>
    <w:rsid w:val="00F6614B"/>
    <w:rsid w:val="00F67B2B"/>
    <w:rsid w:val="00F67F16"/>
    <w:rsid w:val="00F73A9F"/>
    <w:rsid w:val="00F748ED"/>
    <w:rsid w:val="00F74EDA"/>
    <w:rsid w:val="00F755DC"/>
    <w:rsid w:val="00F75885"/>
    <w:rsid w:val="00F75B5E"/>
    <w:rsid w:val="00F76792"/>
    <w:rsid w:val="00F808BA"/>
    <w:rsid w:val="00F81740"/>
    <w:rsid w:val="00F81B69"/>
    <w:rsid w:val="00F821FA"/>
    <w:rsid w:val="00F82E1B"/>
    <w:rsid w:val="00F833E5"/>
    <w:rsid w:val="00F83938"/>
    <w:rsid w:val="00F83BC2"/>
    <w:rsid w:val="00F83F74"/>
    <w:rsid w:val="00F84A15"/>
    <w:rsid w:val="00F852E2"/>
    <w:rsid w:val="00F856BA"/>
    <w:rsid w:val="00F87052"/>
    <w:rsid w:val="00F91E62"/>
    <w:rsid w:val="00F92D60"/>
    <w:rsid w:val="00F92FD9"/>
    <w:rsid w:val="00F93504"/>
    <w:rsid w:val="00F936D2"/>
    <w:rsid w:val="00F93CB6"/>
    <w:rsid w:val="00F93F72"/>
    <w:rsid w:val="00F9408C"/>
    <w:rsid w:val="00F94711"/>
    <w:rsid w:val="00F94882"/>
    <w:rsid w:val="00F950BD"/>
    <w:rsid w:val="00F951BD"/>
    <w:rsid w:val="00F9586C"/>
    <w:rsid w:val="00F9620E"/>
    <w:rsid w:val="00F96711"/>
    <w:rsid w:val="00F96F6A"/>
    <w:rsid w:val="00F97250"/>
    <w:rsid w:val="00FA0CA9"/>
    <w:rsid w:val="00FA0E8A"/>
    <w:rsid w:val="00FA464B"/>
    <w:rsid w:val="00FA4B22"/>
    <w:rsid w:val="00FA500F"/>
    <w:rsid w:val="00FA5D31"/>
    <w:rsid w:val="00FA6859"/>
    <w:rsid w:val="00FA69E9"/>
    <w:rsid w:val="00FA7969"/>
    <w:rsid w:val="00FA7B48"/>
    <w:rsid w:val="00FB0636"/>
    <w:rsid w:val="00FB140D"/>
    <w:rsid w:val="00FB15F2"/>
    <w:rsid w:val="00FB1D04"/>
    <w:rsid w:val="00FB24D5"/>
    <w:rsid w:val="00FB2C58"/>
    <w:rsid w:val="00FB3E74"/>
    <w:rsid w:val="00FB4917"/>
    <w:rsid w:val="00FB6D3E"/>
    <w:rsid w:val="00FB7631"/>
    <w:rsid w:val="00FC0DC6"/>
    <w:rsid w:val="00FC2221"/>
    <w:rsid w:val="00FC26DB"/>
    <w:rsid w:val="00FC29B4"/>
    <w:rsid w:val="00FC2E9F"/>
    <w:rsid w:val="00FC30BB"/>
    <w:rsid w:val="00FC384A"/>
    <w:rsid w:val="00FC3C77"/>
    <w:rsid w:val="00FC42F7"/>
    <w:rsid w:val="00FC433D"/>
    <w:rsid w:val="00FC48BA"/>
    <w:rsid w:val="00FC4AD2"/>
    <w:rsid w:val="00FC62C7"/>
    <w:rsid w:val="00FC7636"/>
    <w:rsid w:val="00FC7B9C"/>
    <w:rsid w:val="00FD0465"/>
    <w:rsid w:val="00FD05AC"/>
    <w:rsid w:val="00FD0AE6"/>
    <w:rsid w:val="00FD15B3"/>
    <w:rsid w:val="00FD25BE"/>
    <w:rsid w:val="00FD2BEA"/>
    <w:rsid w:val="00FD355C"/>
    <w:rsid w:val="00FD459E"/>
    <w:rsid w:val="00FD482F"/>
    <w:rsid w:val="00FD503E"/>
    <w:rsid w:val="00FD6F47"/>
    <w:rsid w:val="00FD7983"/>
    <w:rsid w:val="00FE03A9"/>
    <w:rsid w:val="00FE0963"/>
    <w:rsid w:val="00FE0A9E"/>
    <w:rsid w:val="00FE19B8"/>
    <w:rsid w:val="00FE19EE"/>
    <w:rsid w:val="00FE1D31"/>
    <w:rsid w:val="00FE3E2C"/>
    <w:rsid w:val="00FE4DE2"/>
    <w:rsid w:val="00FE5DF5"/>
    <w:rsid w:val="00FE69DB"/>
    <w:rsid w:val="00FE6F36"/>
    <w:rsid w:val="00FE6FCE"/>
    <w:rsid w:val="00FE798B"/>
    <w:rsid w:val="00FF0225"/>
    <w:rsid w:val="00FF3684"/>
    <w:rsid w:val="00FF6713"/>
    <w:rsid w:val="00FF6C36"/>
    <w:rsid w:val="00FF70A9"/>
    <w:rsid w:val="00FF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443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6D7443"/>
    <w:pPr>
      <w:keepNext/>
      <w:spacing w:line="348" w:lineRule="auto"/>
      <w:outlineLvl w:val="0"/>
    </w:pPr>
    <w:rPr>
      <w:rFonts w:eastAsia="Times New Roman" w:cs="Times New Roman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74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744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74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6D7443"/>
    <w:pPr>
      <w:autoSpaceDE w:val="0"/>
      <w:autoSpaceDN w:val="0"/>
      <w:adjustRightInd w:val="0"/>
      <w:ind w:firstLine="709"/>
    </w:pPr>
    <w:rPr>
      <w:rFonts w:eastAsia="Times New Roman" w:cs="Times New Roman"/>
      <w:szCs w:val="20"/>
    </w:rPr>
  </w:style>
  <w:style w:type="character" w:customStyle="1" w:styleId="a4">
    <w:name w:val="Основной текст с отступом Знак"/>
    <w:basedOn w:val="a0"/>
    <w:link w:val="a3"/>
    <w:rsid w:val="006D74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D74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7443"/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74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443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Plain Text"/>
    <w:basedOn w:val="a"/>
    <w:link w:val="aa"/>
    <w:rsid w:val="005E568C"/>
    <w:pPr>
      <w:jc w:val="left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5E56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FC26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C26DB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6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BBE0B-6FF1-4F80-98A1-02BA93E04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113</Pages>
  <Words>22307</Words>
  <Characters>127155</Characters>
  <Application>Microsoft Office Word</Application>
  <DocSecurity>0</DocSecurity>
  <Lines>1059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149164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kalyaushsv</dc:creator>
  <cp:keywords/>
  <dc:description/>
  <cp:lastModifiedBy>tovkachdg</cp:lastModifiedBy>
  <cp:revision>39</cp:revision>
  <cp:lastPrinted>2014-07-10T05:08:00Z</cp:lastPrinted>
  <dcterms:created xsi:type="dcterms:W3CDTF">2014-01-29T12:25:00Z</dcterms:created>
  <dcterms:modified xsi:type="dcterms:W3CDTF">2014-08-29T07:39:00Z</dcterms:modified>
</cp:coreProperties>
</file>